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5ED3" w14:textId="77777777" w:rsidR="00DE3448" w:rsidRDefault="00DE3448" w:rsidP="00DE3448"/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6379"/>
      </w:tblGrid>
      <w:tr w:rsidR="00DE3448" w:rsidRPr="006E0083" w14:paraId="7BAFD7B1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B7DAC" w14:textId="77777777" w:rsidR="00DE3448" w:rsidRPr="006E0083" w:rsidRDefault="00DE3448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Museum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11216" w14:textId="77777777" w:rsidR="00DE3448" w:rsidRPr="006E0083" w:rsidRDefault="00DE3448" w:rsidP="0074008D">
            <w:r w:rsidRPr="006E0083">
              <w:t> </w:t>
            </w:r>
            <w:r>
              <w:t xml:space="preserve">Anno Norsk </w:t>
            </w:r>
            <w:proofErr w:type="spellStart"/>
            <w:r>
              <w:t>skogmuseum</w:t>
            </w:r>
            <w:proofErr w:type="spellEnd"/>
          </w:p>
        </w:tc>
      </w:tr>
      <w:tr w:rsidR="00DE3448" w:rsidRPr="006E0083" w14:paraId="33690865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28B54" w14:textId="77777777" w:rsidR="00DE3448" w:rsidRPr="006E0083" w:rsidRDefault="00DE3448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Bygning</w:t>
            </w:r>
            <w:r w:rsidRPr="00E02B5C">
              <w:rPr>
                <w:b/>
                <w:bCs/>
              </w:rPr>
              <w:t xml:space="preserve">ens </w:t>
            </w:r>
            <w:r w:rsidRPr="006E0083">
              <w:rPr>
                <w:b/>
                <w:bCs/>
              </w:rPr>
              <w:t>n</w:t>
            </w:r>
            <w:r w:rsidRPr="00E02B5C">
              <w:rPr>
                <w:b/>
                <w:bCs/>
              </w:rPr>
              <w:t>umme</w:t>
            </w:r>
            <w:r w:rsidRPr="006E0083">
              <w:rPr>
                <w:b/>
                <w:bCs/>
              </w:rPr>
              <w:t>r og navn 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7C9E4" w14:textId="77777777" w:rsidR="00DE3448" w:rsidRPr="006E0083" w:rsidRDefault="00DE3448" w:rsidP="0074008D">
            <w:r w:rsidRPr="006E0083">
              <w:t> </w:t>
            </w:r>
            <w:r>
              <w:t>SJF-B.</w:t>
            </w:r>
            <w:proofErr w:type="gramStart"/>
            <w:r>
              <w:t>0035  Skogshusvær</w:t>
            </w:r>
            <w:proofErr w:type="gramEnd"/>
            <w:r>
              <w:t xml:space="preserve"> med stall, Midtvoll-hytta, Østre   Gausdal  </w:t>
            </w:r>
          </w:p>
        </w:tc>
      </w:tr>
      <w:tr w:rsidR="00DE3448" w:rsidRPr="006E0083" w14:paraId="2AA7B07F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73D8FD" w14:textId="77777777" w:rsidR="00DE3448" w:rsidRPr="006E0083" w:rsidRDefault="00DE3448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Etasjer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5AFE" w14:textId="77777777" w:rsidR="00DE3448" w:rsidRPr="006E0083" w:rsidRDefault="00DE3448" w:rsidP="0074008D">
            <w:r>
              <w:t xml:space="preserve"> 1</w:t>
            </w:r>
          </w:p>
        </w:tc>
      </w:tr>
      <w:tr w:rsidR="00DE3448" w:rsidRPr="006E0083" w14:paraId="14AC915D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AB31A" w14:textId="77777777" w:rsidR="00DE3448" w:rsidRPr="006E0083" w:rsidRDefault="00DE3448" w:rsidP="0074008D">
            <w:pPr>
              <w:rPr>
                <w:b/>
                <w:bCs/>
              </w:rPr>
            </w:pP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 utfør</w:t>
            </w:r>
            <w:r w:rsidRPr="00E02B5C">
              <w:rPr>
                <w:b/>
                <w:bCs/>
              </w:rPr>
              <w:t>t</w:t>
            </w:r>
            <w:r w:rsidRPr="006E0083">
              <w:rPr>
                <w:b/>
                <w:bCs/>
              </w:rPr>
              <w:t xml:space="preserve"> av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5EAC6" w14:textId="77777777" w:rsidR="00DE3448" w:rsidRPr="006E0083" w:rsidRDefault="00DE3448" w:rsidP="0074008D">
            <w:r w:rsidRPr="006E0083">
              <w:t> </w:t>
            </w:r>
            <w:r>
              <w:t>Bjørn Bækkelund</w:t>
            </w:r>
          </w:p>
        </w:tc>
      </w:tr>
      <w:tr w:rsidR="00DE3448" w:rsidRPr="006E0083" w14:paraId="5124E467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151AF" w14:textId="77777777" w:rsidR="00DE3448" w:rsidRPr="006E0083" w:rsidRDefault="00DE3448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Værforhold under </w:t>
            </w:r>
            <w:proofErr w:type="spellStart"/>
            <w:r w:rsidRPr="006E0083">
              <w:rPr>
                <w:b/>
                <w:bCs/>
              </w:rPr>
              <w:t>insp</w:t>
            </w:r>
            <w:proofErr w:type="spellEnd"/>
            <w:r w:rsidRPr="006E0083">
              <w:rPr>
                <w:b/>
                <w:bCs/>
              </w:rPr>
              <w:t>.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7898E" w14:textId="77777777" w:rsidR="00DE3448" w:rsidRPr="006E0083" w:rsidRDefault="00DE3448" w:rsidP="0074008D">
            <w:r w:rsidRPr="006E0083">
              <w:t> </w:t>
            </w:r>
            <w:r>
              <w:t>Gråvær etter en regnværsperiode</w:t>
            </w:r>
          </w:p>
        </w:tc>
      </w:tr>
      <w:tr w:rsidR="00DE3448" w:rsidRPr="006E0083" w14:paraId="6EB56E40" w14:textId="77777777" w:rsidTr="0074008D">
        <w:trPr>
          <w:trHeight w:val="300"/>
        </w:trPr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B18C4" w14:textId="77777777" w:rsidR="00DE3448" w:rsidRPr="006E0083" w:rsidRDefault="00DE3448" w:rsidP="0074008D">
            <w:pPr>
              <w:rPr>
                <w:b/>
                <w:bCs/>
              </w:rPr>
            </w:pPr>
            <w:r w:rsidRPr="006E0083">
              <w:rPr>
                <w:b/>
                <w:bCs/>
              </w:rPr>
              <w:t>Dato 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1C669" w14:textId="77777777" w:rsidR="00DE3448" w:rsidRPr="006E0083" w:rsidRDefault="00DE3448" w:rsidP="0074008D">
            <w:r w:rsidRPr="006E0083">
              <w:t> </w:t>
            </w:r>
            <w:r>
              <w:t>. november 2025</w:t>
            </w:r>
          </w:p>
        </w:tc>
      </w:tr>
    </w:tbl>
    <w:p w14:paraId="415391B9" w14:textId="77777777" w:rsidR="00DE3448" w:rsidRPr="006E0083" w:rsidRDefault="00DE3448" w:rsidP="00DE3448">
      <w:r w:rsidRPr="006E0083">
        <w:rPr>
          <w:b/>
          <w:bCs/>
        </w:rPr>
        <w:t>Forenklet skjema for tilstandsvurdering</w:t>
      </w:r>
      <w:r w:rsidRPr="006E0083">
        <w:t> </w:t>
      </w:r>
    </w:p>
    <w:tbl>
      <w:tblPr>
        <w:tblW w:w="992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3957"/>
        <w:gridCol w:w="709"/>
        <w:gridCol w:w="708"/>
        <w:gridCol w:w="3246"/>
        <w:gridCol w:w="482"/>
        <w:gridCol w:w="528"/>
      </w:tblGrid>
      <w:tr w:rsidR="00DE3448" w:rsidRPr="006E0083" w14:paraId="28F98499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A4571" w14:textId="77777777" w:rsidR="00DE3448" w:rsidRPr="006E0083" w:rsidRDefault="00DE3448" w:rsidP="0074008D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6D4B9" w14:textId="77777777" w:rsidR="00DE3448" w:rsidRPr="006E0083" w:rsidRDefault="00DE3448" w:rsidP="0074008D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B7A6D" w14:textId="77777777" w:rsidR="00DE3448" w:rsidRPr="006E0083" w:rsidRDefault="00DE3448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46A6F" w14:textId="77777777" w:rsidR="00DE3448" w:rsidRPr="006E0083" w:rsidRDefault="00DE3448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 xml:space="preserve">Sjekk ikke </w:t>
            </w:r>
            <w:r w:rsidRPr="00E02B5C">
              <w:rPr>
                <w:b/>
                <w:bCs/>
              </w:rPr>
              <w:t>OK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3FF0F" w14:textId="77777777" w:rsidR="00DE3448" w:rsidRPr="006E0083" w:rsidRDefault="00DE3448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Kommentarfelt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CE161" w14:textId="77777777" w:rsidR="00DE3448" w:rsidRPr="006E0083" w:rsidRDefault="00DE3448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TG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F14B1" w14:textId="77777777" w:rsidR="00DE3448" w:rsidRPr="006E0083" w:rsidRDefault="00DE3448" w:rsidP="0074008D">
            <w:pPr>
              <w:jc w:val="center"/>
              <w:rPr>
                <w:b/>
                <w:bCs/>
              </w:rPr>
            </w:pPr>
            <w:r w:rsidRPr="006E0083">
              <w:rPr>
                <w:b/>
                <w:bCs/>
              </w:rPr>
              <w:t>KG</w:t>
            </w:r>
          </w:p>
        </w:tc>
      </w:tr>
      <w:tr w:rsidR="00DE3448" w:rsidRPr="006E0083" w14:paraId="215A0C81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0A134" w14:textId="77777777" w:rsidR="00DE3448" w:rsidRPr="006E0083" w:rsidRDefault="00DE3448" w:rsidP="0074008D">
            <w:pPr>
              <w:jc w:val="center"/>
            </w:pPr>
            <w:r w:rsidRPr="006E0083">
              <w:rPr>
                <w:b/>
                <w:bCs/>
              </w:rPr>
              <w:t>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4F42D" w14:textId="77777777" w:rsidR="00DE3448" w:rsidRPr="006E0083" w:rsidRDefault="00DE3448" w:rsidP="0074008D">
            <w:r w:rsidRPr="006E0083">
              <w:rPr>
                <w:b/>
                <w:bCs/>
              </w:rPr>
              <w:t>VEGETASJON INNTIL BYGNING</w:t>
            </w:r>
            <w:r w:rsidRPr="006E0083">
              <w:t>. Sjekk om det er vegetasjon som gir dårlig luftsirkulasjon rundt bygningen </w:t>
            </w:r>
          </w:p>
          <w:p w14:paraId="3BE8233C" w14:textId="77777777" w:rsidR="00DE3448" w:rsidRPr="006E0083" w:rsidRDefault="00DE3448" w:rsidP="0074008D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C9A2D" w14:textId="77777777" w:rsidR="00DE3448" w:rsidRPr="006E0083" w:rsidRDefault="00DE3448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380F9" w14:textId="77777777" w:rsidR="00DE3448" w:rsidRPr="006E0083" w:rsidRDefault="00DE3448" w:rsidP="0074008D">
            <w:pPr>
              <w:jc w:val="center"/>
            </w:pPr>
            <w:r>
              <w:t>OBS</w:t>
            </w: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79505" w14:textId="77777777" w:rsidR="00DE3448" w:rsidRPr="006E0083" w:rsidRDefault="00DE3448" w:rsidP="0074008D">
            <w:r>
              <w:t>Bygningen står i et miljø med mye vegetasjon, og et grønn-skjær på veggene indikerer dårlig opptørking etter råværs-perioder.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C9C02" w14:textId="77777777" w:rsidR="00DE3448" w:rsidRPr="006E0083" w:rsidRDefault="00DE3448" w:rsidP="0074008D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9E599" w14:textId="77777777" w:rsidR="00DE3448" w:rsidRPr="006E0083" w:rsidRDefault="00DE3448" w:rsidP="0074008D">
            <w:r w:rsidRPr="006E0083">
              <w:t> </w:t>
            </w:r>
          </w:p>
        </w:tc>
      </w:tr>
      <w:tr w:rsidR="00DE3448" w:rsidRPr="006E0083" w14:paraId="764ADC6E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9E7640" w14:textId="77777777" w:rsidR="00DE3448" w:rsidRPr="006E0083" w:rsidRDefault="00DE3448" w:rsidP="0074008D">
            <w:pPr>
              <w:jc w:val="center"/>
            </w:pPr>
            <w:r w:rsidRPr="006E0083">
              <w:rPr>
                <w:b/>
                <w:bCs/>
              </w:rPr>
              <w:t>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B305E" w14:textId="77777777" w:rsidR="00DE3448" w:rsidRPr="006E0083" w:rsidRDefault="00DE3448" w:rsidP="0074008D">
            <w:r w:rsidRPr="006E0083">
              <w:rPr>
                <w:b/>
                <w:bCs/>
              </w:rPr>
              <w:t xml:space="preserve">FUNDAMENTER. </w:t>
            </w:r>
            <w:r w:rsidRPr="006E0083">
              <w:t>Sig, bevegelse, endringer, setninger, ute av posisjon.  </w:t>
            </w:r>
          </w:p>
          <w:p w14:paraId="0BEB6C0E" w14:textId="77777777" w:rsidR="00DE3448" w:rsidRPr="006E0083" w:rsidRDefault="00DE3448" w:rsidP="0074008D">
            <w:r w:rsidRPr="006E0083">
              <w:t>I så fall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D09C2" w14:textId="77777777" w:rsidR="00DE3448" w:rsidRPr="006E0083" w:rsidRDefault="00DE3448" w:rsidP="0074008D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C4BEA" w14:textId="77777777" w:rsidR="00DE3448" w:rsidRPr="006E0083" w:rsidRDefault="00DE3448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93431" w14:textId="77777777" w:rsidR="00DE3448" w:rsidRPr="006E0083" w:rsidRDefault="00DE3448" w:rsidP="0074008D">
            <w:r>
              <w:t xml:space="preserve">Koia står på sandgrunn, på en </w:t>
            </w:r>
            <w:proofErr w:type="spellStart"/>
            <w:r>
              <w:t>tørrsteinsmur</w:t>
            </w:r>
            <w:proofErr w:type="spellEnd"/>
            <w:r>
              <w:t>. Krona på denne muren er litt for bred og «fanger» vann. Det er ikke observert setninger.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3E9A7" w14:textId="77777777" w:rsidR="00DE3448" w:rsidRPr="006E0083" w:rsidRDefault="00DE3448" w:rsidP="0074008D">
            <w:pPr>
              <w:jc w:val="center"/>
            </w:pPr>
            <w:r>
              <w:t>1÷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7B22A" w14:textId="77777777" w:rsidR="00DE3448" w:rsidRPr="006E0083" w:rsidRDefault="00DE3448" w:rsidP="0074008D">
            <w:r w:rsidRPr="006E0083">
              <w:t> </w:t>
            </w:r>
          </w:p>
        </w:tc>
      </w:tr>
      <w:tr w:rsidR="00DE3448" w:rsidRPr="006E0083" w14:paraId="691CE329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76CBC" w14:textId="77777777" w:rsidR="00DE3448" w:rsidRPr="006E0083" w:rsidRDefault="00DE3448" w:rsidP="0074008D">
            <w:pPr>
              <w:jc w:val="center"/>
            </w:pPr>
            <w:r w:rsidRPr="006E0083">
              <w:rPr>
                <w:b/>
                <w:bCs/>
              </w:rPr>
              <w:t>3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33D0B" w14:textId="77777777" w:rsidR="00DE3448" w:rsidRPr="006E0083" w:rsidRDefault="00DE3448" w:rsidP="0074008D">
            <w:r w:rsidRPr="006E0083">
              <w:rPr>
                <w:b/>
                <w:bCs/>
              </w:rPr>
              <w:t xml:space="preserve">DRENERING. </w:t>
            </w:r>
            <w:r w:rsidRPr="006E0083">
              <w:t>Kontroller overflatedrenering, sjekk hvor vannet renner. Bakkenivå.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9932E" w14:textId="77777777" w:rsidR="00DE3448" w:rsidRPr="006E0083" w:rsidRDefault="00DE3448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030CA" w14:textId="77777777" w:rsidR="00DE3448" w:rsidRPr="006E0083" w:rsidRDefault="00DE3448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C907F" w14:textId="77777777" w:rsidR="00DE3448" w:rsidRPr="006E0083" w:rsidRDefault="00DE3448" w:rsidP="0074008D">
            <w:r>
              <w:t xml:space="preserve">Koia ligger på sandgrunn som absorberer overflatevann raskt. 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02D2F" w14:textId="77777777" w:rsidR="00DE3448" w:rsidRPr="006E0083" w:rsidRDefault="00DE3448" w:rsidP="0074008D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21DC4" w14:textId="77777777" w:rsidR="00DE3448" w:rsidRPr="006E0083" w:rsidRDefault="00DE3448" w:rsidP="0074008D">
            <w:r w:rsidRPr="006E0083">
              <w:t> </w:t>
            </w:r>
          </w:p>
        </w:tc>
      </w:tr>
      <w:tr w:rsidR="00DE3448" w:rsidRPr="006E0083" w14:paraId="47E6BCD0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37882" w14:textId="77777777" w:rsidR="00DE3448" w:rsidRPr="006E0083" w:rsidRDefault="00DE3448" w:rsidP="0074008D">
            <w:pPr>
              <w:jc w:val="center"/>
            </w:pPr>
            <w:r w:rsidRPr="006E0083">
              <w:rPr>
                <w:b/>
                <w:bCs/>
              </w:rPr>
              <w:t>4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2DA2E" w14:textId="77777777" w:rsidR="00DE3448" w:rsidRPr="006E0083" w:rsidRDefault="00DE3448" w:rsidP="0074008D">
            <w:r w:rsidRPr="006E0083">
              <w:rPr>
                <w:b/>
                <w:bCs/>
              </w:rPr>
              <w:t>YTTERVEGGER.</w:t>
            </w:r>
            <w:r w:rsidRPr="006E0083">
              <w:t xml:space="preserve"> Sjekk fukt ev. sprut fra takdrypp eller takrennedrypp.  </w:t>
            </w:r>
          </w:p>
          <w:p w14:paraId="00291771" w14:textId="77777777" w:rsidR="00DE3448" w:rsidRPr="006E0083" w:rsidRDefault="00DE3448" w:rsidP="0074008D">
            <w:r w:rsidRPr="006E0083">
              <w:t>Sjekk om god avstand fra vegg til jordbakke, hvis ikke, hvor?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4FFED" w14:textId="77777777" w:rsidR="00DE3448" w:rsidRPr="006E0083" w:rsidRDefault="00DE3448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AF193" w14:textId="77777777" w:rsidR="00DE3448" w:rsidRPr="006E0083" w:rsidRDefault="00DE3448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291C2" w14:textId="77777777" w:rsidR="00DE3448" w:rsidRPr="006E0083" w:rsidRDefault="00DE3448" w:rsidP="0074008D">
            <w:r>
              <w:t xml:space="preserve">Svillstokkene på langsidene er fukteksponerte, særlig ved inngangsdøra til koierommet. En antikvarisk orientert blikkenslager har hjulpet oss med blikkforete takrenner, som ser ut til å gi god skjerming. Begge rennene heller mot vest, der de ender såpass langt fra bygningskroppen at </w:t>
            </w:r>
            <w:proofErr w:type="spellStart"/>
            <w:r>
              <w:t>fuktopp</w:t>
            </w:r>
            <w:proofErr w:type="spellEnd"/>
            <w:r>
              <w:t>-</w:t>
            </w:r>
            <w:r>
              <w:lastRenderedPageBreak/>
              <w:t xml:space="preserve">slag ikke er noe problem. Lauv og barnåler ble fjernet fra rennene under befaringa. Dette bør gjøres et par ganger i året. Råten i svillen under døra til </w:t>
            </w:r>
            <w:proofErr w:type="spellStart"/>
            <w:r>
              <w:t>burommet</w:t>
            </w:r>
            <w:proofErr w:type="spellEnd"/>
            <w:r>
              <w:t xml:space="preserve"> holdes under </w:t>
            </w:r>
            <w:proofErr w:type="spellStart"/>
            <w:r>
              <w:t>obser-vasjon</w:t>
            </w:r>
            <w:proofErr w:type="spellEnd"/>
            <w:r>
              <w:t>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E94F8" w14:textId="77777777" w:rsidR="00DE3448" w:rsidRPr="006E0083" w:rsidRDefault="00DE3448" w:rsidP="0074008D">
            <w:pPr>
              <w:jc w:val="center"/>
            </w:pPr>
            <w:r>
              <w:lastRenderedPageBreak/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5D199" w14:textId="77777777" w:rsidR="00DE3448" w:rsidRPr="006E0083" w:rsidRDefault="00DE3448" w:rsidP="0074008D">
            <w:r w:rsidRPr="006E0083">
              <w:t> </w:t>
            </w:r>
          </w:p>
        </w:tc>
      </w:tr>
      <w:tr w:rsidR="00DE3448" w:rsidRPr="006E0083" w14:paraId="623E409F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6566B" w14:textId="77777777" w:rsidR="00DE3448" w:rsidRPr="006E0083" w:rsidRDefault="00DE3448" w:rsidP="0074008D">
            <w:pPr>
              <w:jc w:val="center"/>
            </w:pPr>
            <w:r w:rsidRPr="006E0083">
              <w:rPr>
                <w:b/>
                <w:bCs/>
              </w:rPr>
              <w:t>5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E456E" w14:textId="77777777" w:rsidR="00DE3448" w:rsidRPr="006E0083" w:rsidRDefault="00DE3448" w:rsidP="0074008D">
            <w:r w:rsidRPr="006E0083">
              <w:rPr>
                <w:b/>
                <w:bCs/>
              </w:rPr>
              <w:t xml:space="preserve">Gulv. </w:t>
            </w:r>
            <w:r w:rsidRPr="006E0083">
              <w:t>Sjekk bjelkelag, fuktnivå i krypkjeller.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A387F" w14:textId="77777777" w:rsidR="00DE3448" w:rsidRPr="006E0083" w:rsidRDefault="00DE3448" w:rsidP="0074008D">
            <w:pPr>
              <w:jc w:val="center"/>
            </w:pPr>
          </w:p>
          <w:p w14:paraId="70262811" w14:textId="77777777" w:rsidR="00DE3448" w:rsidRPr="006E0083" w:rsidRDefault="00DE3448" w:rsidP="0074008D">
            <w:pPr>
              <w:jc w:val="center"/>
            </w:pPr>
          </w:p>
          <w:p w14:paraId="02DBFC68" w14:textId="77777777" w:rsidR="00DE3448" w:rsidRPr="006E0083" w:rsidRDefault="00DE3448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EC85E" w14:textId="77777777" w:rsidR="00DE3448" w:rsidRPr="006E0083" w:rsidRDefault="00DE3448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9ACE5" w14:textId="77777777" w:rsidR="00DE3448" w:rsidRPr="006E0083" w:rsidRDefault="00DE3448" w:rsidP="0074008D">
            <w:r>
              <w:t xml:space="preserve">Det er umulig å observere undersida av golvene i denne bygningen. En </w:t>
            </w:r>
            <w:proofErr w:type="spellStart"/>
            <w:r>
              <w:t>luftelur</w:t>
            </w:r>
            <w:proofErr w:type="spellEnd"/>
            <w:r>
              <w:t xml:space="preserve"> i østre gavl leder vann inn på golvet i stallrommet.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AA980" w14:textId="77777777" w:rsidR="00DE3448" w:rsidRPr="006E0083" w:rsidRDefault="00DE3448" w:rsidP="0074008D">
            <w:pPr>
              <w:jc w:val="center"/>
            </w:pPr>
            <w:r>
              <w:t>?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58B50" w14:textId="77777777" w:rsidR="00DE3448" w:rsidRPr="006E0083" w:rsidRDefault="00DE3448" w:rsidP="0074008D">
            <w:r w:rsidRPr="006E0083">
              <w:t> </w:t>
            </w:r>
          </w:p>
        </w:tc>
      </w:tr>
      <w:tr w:rsidR="00DE3448" w:rsidRPr="006E0083" w14:paraId="22461453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1F552" w14:textId="77777777" w:rsidR="00DE3448" w:rsidRPr="006E0083" w:rsidRDefault="00DE3448" w:rsidP="0074008D">
            <w:pPr>
              <w:jc w:val="center"/>
            </w:pPr>
            <w:r w:rsidRPr="006E0083">
              <w:rPr>
                <w:b/>
                <w:bCs/>
              </w:rPr>
              <w:t>6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D114C" w14:textId="77777777" w:rsidR="00DE3448" w:rsidRPr="006E0083" w:rsidRDefault="00DE3448" w:rsidP="0074008D">
            <w:r w:rsidRPr="006E0083">
              <w:rPr>
                <w:b/>
                <w:bCs/>
              </w:rPr>
              <w:t xml:space="preserve">SKADEDYRANGREP. </w:t>
            </w:r>
            <w:r w:rsidRPr="006E0083">
              <w:t>Sjekk om aktivitet fra skadedyr, eller at det er tegn som viser at det nylig har vært skadedyr. I så fall hvor</w:t>
            </w:r>
            <w:r>
              <w:t>?</w:t>
            </w:r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D6786" w14:textId="77777777" w:rsidR="00DE3448" w:rsidRPr="006E0083" w:rsidRDefault="00DE3448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9747E" w14:textId="77777777" w:rsidR="00DE3448" w:rsidRPr="006E0083" w:rsidRDefault="00DE3448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6E681" w14:textId="77777777" w:rsidR="00DE3448" w:rsidRPr="006E0083" w:rsidRDefault="00DE3448" w:rsidP="0074008D">
            <w:r>
              <w:t>En beboer under jakt- og fiske-dagene mente å ha observert «smådyr» ved vinduet i bu-rommet. Skadedyraktivitet ble ikke observert under befaringa.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5CFD0" w14:textId="77777777" w:rsidR="00DE3448" w:rsidRPr="006E0083" w:rsidRDefault="00DE3448" w:rsidP="0074008D">
            <w:pPr>
              <w:jc w:val="center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21616" w14:textId="77777777" w:rsidR="00DE3448" w:rsidRPr="006E0083" w:rsidRDefault="00DE3448" w:rsidP="0074008D">
            <w:r w:rsidRPr="006E0083">
              <w:t> </w:t>
            </w:r>
          </w:p>
        </w:tc>
      </w:tr>
      <w:tr w:rsidR="00DE3448" w:rsidRPr="006E0083" w14:paraId="6C7D8DC6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866ED1" w14:textId="77777777" w:rsidR="00DE3448" w:rsidRPr="006E0083" w:rsidRDefault="00DE3448" w:rsidP="0074008D">
            <w:pPr>
              <w:jc w:val="center"/>
            </w:pPr>
            <w:r w:rsidRPr="006E0083">
              <w:rPr>
                <w:b/>
                <w:bCs/>
              </w:rPr>
              <w:t>7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650BF" w14:textId="77777777" w:rsidR="00DE3448" w:rsidRPr="006E0083" w:rsidRDefault="00DE3448" w:rsidP="0074008D">
            <w:r w:rsidRPr="006E0083">
              <w:rPr>
                <w:b/>
                <w:bCs/>
              </w:rPr>
              <w:t>TAKRENNER/NEDLØPSRØR.</w:t>
            </w:r>
            <w:r w:rsidRPr="006E0083">
              <w:t xml:space="preserve"> Sjekk om takrenner og nedløp må renses. </w:t>
            </w:r>
          </w:p>
          <w:p w14:paraId="27647CF0" w14:textId="77777777" w:rsidR="00DE3448" w:rsidRPr="006E0083" w:rsidRDefault="00DE3448" w:rsidP="0074008D">
            <w:r w:rsidRPr="006E0083">
              <w:t>Sjekk om vann fra tak/nedløp samler seg ved fundament. Ev. hvor? </w:t>
            </w:r>
          </w:p>
          <w:p w14:paraId="5519DCF3" w14:textId="77777777" w:rsidR="00DE3448" w:rsidRPr="006E0083" w:rsidRDefault="00DE3448" w:rsidP="0074008D">
            <w:r w:rsidRPr="006E0083"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E4758" w14:textId="77777777" w:rsidR="00DE3448" w:rsidRPr="006E0083" w:rsidRDefault="00DE3448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3D87A" w14:textId="77777777" w:rsidR="00DE3448" w:rsidRPr="006E0083" w:rsidRDefault="00DE3448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4B489" w14:textId="77777777" w:rsidR="00DE3448" w:rsidRPr="006E0083" w:rsidRDefault="00DE3448" w:rsidP="0074008D">
            <w:r>
              <w:t>Bygningen har takrenner, som fungerer – jfr. pkt. 4.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EBB0B" w14:textId="77777777" w:rsidR="00DE3448" w:rsidRPr="006E0083" w:rsidRDefault="00DE3448" w:rsidP="0074008D">
            <w:pPr>
              <w:jc w:val="center"/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A7594" w14:textId="77777777" w:rsidR="00DE3448" w:rsidRPr="006E0083" w:rsidRDefault="00DE3448" w:rsidP="0074008D">
            <w:r w:rsidRPr="006E0083">
              <w:t> </w:t>
            </w:r>
          </w:p>
        </w:tc>
      </w:tr>
      <w:tr w:rsidR="00DE3448" w:rsidRPr="006E0083" w14:paraId="7BC299D3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4CB0F" w14:textId="77777777" w:rsidR="00DE3448" w:rsidRPr="006E0083" w:rsidRDefault="00DE3448" w:rsidP="0074008D">
            <w:pPr>
              <w:jc w:val="center"/>
            </w:pPr>
            <w:r w:rsidRPr="006E0083">
              <w:rPr>
                <w:b/>
                <w:bCs/>
              </w:rPr>
              <w:t>8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EC81A" w14:textId="77777777" w:rsidR="00DE3448" w:rsidRPr="006E0083" w:rsidRDefault="00DE3448" w:rsidP="0074008D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Utv</w:t>
            </w:r>
            <w:proofErr w:type="spellEnd"/>
            <w:r w:rsidRPr="006E0083">
              <w:rPr>
                <w:b/>
                <w:bCs/>
              </w:rPr>
              <w:t xml:space="preserve">. </w:t>
            </w:r>
            <w:r w:rsidRPr="006E0083">
              <w:t xml:space="preserve">Sjekk yttertekking for skader og </w:t>
            </w:r>
            <w:proofErr w:type="spellStart"/>
            <w:r w:rsidRPr="006E0083">
              <w:t>isbord</w:t>
            </w:r>
            <w:proofErr w:type="spellEnd"/>
            <w:r w:rsidRPr="006E0083">
              <w:t>, og vindskier for råte.  </w:t>
            </w:r>
          </w:p>
          <w:p w14:paraId="46AF7C7D" w14:textId="77777777" w:rsidR="00DE3448" w:rsidRPr="006E0083" w:rsidRDefault="00DE3448" w:rsidP="0074008D">
            <w:r w:rsidRPr="006E0083">
              <w:rPr>
                <w:b/>
                <w:bCs/>
              </w:rPr>
              <w:t xml:space="preserve">TAK. </w:t>
            </w:r>
            <w:proofErr w:type="spellStart"/>
            <w:r w:rsidRPr="006E0083">
              <w:rPr>
                <w:b/>
                <w:bCs/>
              </w:rPr>
              <w:t>Innv</w:t>
            </w:r>
            <w:proofErr w:type="spellEnd"/>
            <w:r w:rsidRPr="006E0083">
              <w:rPr>
                <w:b/>
                <w:bCs/>
              </w:rPr>
              <w:t>.</w:t>
            </w:r>
            <w:r w:rsidRPr="006E0083">
              <w:t xml:space="preserve"> (Loft)</w:t>
            </w:r>
            <w:r w:rsidRPr="006E0083">
              <w:rPr>
                <w:b/>
                <w:bCs/>
              </w:rPr>
              <w:t xml:space="preserve"> </w:t>
            </w:r>
            <w:r w:rsidRPr="006E0083">
              <w:t>Sjekk gjerne i regnvær. Sjekk spesielt rundt pipe.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7A897" w14:textId="77777777" w:rsidR="00DE3448" w:rsidRPr="006E0083" w:rsidRDefault="00DE3448" w:rsidP="0074008D">
            <w:pPr>
              <w:jc w:val="center"/>
            </w:pPr>
            <w:r>
              <w:t>OK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B9940" w14:textId="77777777" w:rsidR="00DE3448" w:rsidRPr="006E0083" w:rsidRDefault="00DE3448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D2F168" w14:textId="77777777" w:rsidR="00DE3448" w:rsidRPr="006E0083" w:rsidRDefault="00DE3448" w:rsidP="0074008D">
            <w:r>
              <w:t>Bygningen har bølgeblikktak. Taket er tett, men løvfall bør børstes vekk hvert år for å forsinke rustdanning.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415B9" w14:textId="77777777" w:rsidR="00DE3448" w:rsidRPr="006E0083" w:rsidRDefault="00DE3448" w:rsidP="0074008D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22642" w14:textId="77777777" w:rsidR="00DE3448" w:rsidRPr="006E0083" w:rsidRDefault="00DE3448" w:rsidP="0074008D">
            <w:r w:rsidRPr="006E0083">
              <w:t> </w:t>
            </w:r>
          </w:p>
        </w:tc>
      </w:tr>
      <w:tr w:rsidR="00DE3448" w:rsidRPr="006E0083" w14:paraId="7E915B93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42A69" w14:textId="77777777" w:rsidR="00DE3448" w:rsidRPr="006E0083" w:rsidRDefault="00DE3448" w:rsidP="0074008D">
            <w:pPr>
              <w:jc w:val="center"/>
            </w:pPr>
            <w:r w:rsidRPr="006E0083">
              <w:rPr>
                <w:b/>
                <w:bCs/>
              </w:rPr>
              <w:t>9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BFA9A" w14:textId="77777777" w:rsidR="00DE3448" w:rsidRPr="006E0083" w:rsidRDefault="00DE3448" w:rsidP="0074008D">
            <w:r w:rsidRPr="006E0083">
              <w:rPr>
                <w:b/>
                <w:bCs/>
              </w:rPr>
              <w:t>VINDUER, DØRER.</w:t>
            </w:r>
            <w:r w:rsidRPr="006E0083">
              <w:t xml:space="preserve"> Sjekk om de kan lukkes tett og </w:t>
            </w:r>
            <w:proofErr w:type="spellStart"/>
            <w:r w:rsidRPr="006E0083">
              <w:t>innbruddssikkert</w:t>
            </w:r>
            <w:proofErr w:type="spellEnd"/>
            <w:r w:rsidRPr="006E0083">
              <w:t>.</w:t>
            </w:r>
            <w:r w:rsidRPr="006E0083">
              <w:tab/>
              <w:t> </w:t>
            </w:r>
          </w:p>
          <w:p w14:paraId="3039B48C" w14:textId="77777777" w:rsidR="00DE3448" w:rsidRPr="006E0083" w:rsidRDefault="00DE3448" w:rsidP="0074008D">
            <w:r w:rsidRPr="006E0083">
              <w:t>Sjekk om vindusrammer har god innfesting og er uten skadet glass.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02717" w14:textId="77777777" w:rsidR="00DE3448" w:rsidRPr="006E0083" w:rsidRDefault="00DE3448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87B17" w14:textId="77777777" w:rsidR="00DE3448" w:rsidRPr="006E0083" w:rsidRDefault="00DE3448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7041C" w14:textId="77777777" w:rsidR="00DE3448" w:rsidRPr="006E0083" w:rsidRDefault="00DE3448" w:rsidP="0074008D">
            <w:r>
              <w:t>Vinduene bør kittes med lin-</w:t>
            </w:r>
            <w:proofErr w:type="spellStart"/>
            <w:r>
              <w:t>oljekitt</w:t>
            </w:r>
            <w:proofErr w:type="spellEnd"/>
            <w:r>
              <w:t>. Den nedre delen av dørbladene har tilløp til råte.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58F73" w14:textId="77777777" w:rsidR="00DE3448" w:rsidRPr="006E0083" w:rsidRDefault="00DE3448" w:rsidP="0074008D">
            <w:pPr>
              <w:jc w:val="center"/>
            </w:pPr>
            <w:r>
              <w:t>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CEA32" w14:textId="77777777" w:rsidR="00DE3448" w:rsidRPr="006E0083" w:rsidRDefault="00DE3448" w:rsidP="0074008D">
            <w:r w:rsidRPr="006E0083">
              <w:t> </w:t>
            </w:r>
          </w:p>
        </w:tc>
      </w:tr>
      <w:tr w:rsidR="00DE3448" w:rsidRPr="006E0083" w14:paraId="0F71D0F7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30752" w14:textId="77777777" w:rsidR="00DE3448" w:rsidRPr="006E0083" w:rsidRDefault="00DE3448" w:rsidP="0074008D">
            <w:pPr>
              <w:jc w:val="center"/>
            </w:pPr>
            <w:r w:rsidRPr="006E0083">
              <w:rPr>
                <w:b/>
                <w:bCs/>
              </w:rPr>
              <w:t>10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CA470" w14:textId="77777777" w:rsidR="00DE3448" w:rsidRPr="006E0083" w:rsidRDefault="00DE3448" w:rsidP="0074008D">
            <w:r w:rsidRPr="006E0083">
              <w:rPr>
                <w:b/>
                <w:bCs/>
              </w:rPr>
              <w:t>PIPER.</w:t>
            </w:r>
            <w:r w:rsidRPr="006E0083">
              <w:t xml:space="preserve"> Sjekk om risiko for vann inn i pipa. Det bør være pipehelle.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D39BF" w14:textId="77777777" w:rsidR="00DE3448" w:rsidRPr="006E0083" w:rsidRDefault="00DE3448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D4527" w14:textId="77777777" w:rsidR="00DE3448" w:rsidRPr="006E0083" w:rsidRDefault="00DE3448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2D12C" w14:textId="77777777" w:rsidR="00DE3448" w:rsidRPr="006E0083" w:rsidRDefault="00DE3448" w:rsidP="0074008D">
            <w:r>
              <w:t>Det ble ikke remontert ildsted med røykkanal etter at bygning-en ble flyttet til museet. Dette er en mangel, men ikke et ved-</w:t>
            </w:r>
            <w:proofErr w:type="spellStart"/>
            <w:r>
              <w:t>likeholdsproblem</w:t>
            </w:r>
            <w:proofErr w:type="spellEnd"/>
            <w:r>
              <w:t>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F3CF5" w14:textId="77777777" w:rsidR="00DE3448" w:rsidRPr="006E0083" w:rsidRDefault="00DE3448" w:rsidP="0074008D">
            <w:pPr>
              <w:jc w:val="center"/>
            </w:pPr>
            <w:r>
              <w:t>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250C8" w14:textId="77777777" w:rsidR="00DE3448" w:rsidRPr="006E0083" w:rsidRDefault="00DE3448" w:rsidP="0074008D">
            <w:r w:rsidRPr="006E0083">
              <w:t> </w:t>
            </w:r>
          </w:p>
        </w:tc>
      </w:tr>
      <w:tr w:rsidR="00DE3448" w:rsidRPr="006E0083" w14:paraId="1602519B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A5213" w14:textId="77777777" w:rsidR="00DE3448" w:rsidRPr="006E0083" w:rsidRDefault="00DE3448" w:rsidP="0074008D">
            <w:pPr>
              <w:jc w:val="center"/>
            </w:pPr>
            <w:r w:rsidRPr="006E0083">
              <w:rPr>
                <w:b/>
                <w:bCs/>
              </w:rPr>
              <w:lastRenderedPageBreak/>
              <w:t>11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B5B2D" w14:textId="77777777" w:rsidR="00DE3448" w:rsidRPr="006E0083" w:rsidRDefault="00DE3448" w:rsidP="0074008D">
            <w:r w:rsidRPr="006E0083">
              <w:rPr>
                <w:b/>
                <w:bCs/>
              </w:rPr>
              <w:t>El-anlegg</w:t>
            </w:r>
            <w:r w:rsidRPr="006E0083">
              <w:t>. Sjekk når siste faglige el-kontroll var. Gjør en egenkontroll.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590A2" w14:textId="77777777" w:rsidR="00DE3448" w:rsidRPr="006E0083" w:rsidRDefault="00DE3448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A7509" w14:textId="77777777" w:rsidR="00DE3448" w:rsidRPr="006E0083" w:rsidRDefault="00DE3448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F8C079" w14:textId="77777777" w:rsidR="00DE3448" w:rsidRPr="006E0083" w:rsidRDefault="00DE3448" w:rsidP="0074008D">
            <w:r>
              <w:t>Denne oppgaven er utenfor konservatorens kompetanse-felt.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CB282" w14:textId="77777777" w:rsidR="00DE3448" w:rsidRPr="006E0083" w:rsidRDefault="00DE3448" w:rsidP="0074008D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8E2D1" w14:textId="77777777" w:rsidR="00DE3448" w:rsidRPr="006E0083" w:rsidRDefault="00DE3448" w:rsidP="0074008D">
            <w:r w:rsidRPr="006E0083">
              <w:t> </w:t>
            </w:r>
          </w:p>
        </w:tc>
      </w:tr>
      <w:tr w:rsidR="00DE3448" w:rsidRPr="006E0083" w14:paraId="7F361BA6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16D70" w14:textId="77777777" w:rsidR="00DE3448" w:rsidRPr="006E0083" w:rsidRDefault="00DE3448" w:rsidP="0074008D">
            <w:pPr>
              <w:jc w:val="center"/>
            </w:pPr>
            <w:r w:rsidRPr="006E0083">
              <w:rPr>
                <w:b/>
                <w:bCs/>
              </w:rPr>
              <w:t>12</w:t>
            </w: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0627D" w14:textId="77777777" w:rsidR="00DE3448" w:rsidRPr="006E0083" w:rsidRDefault="00DE3448" w:rsidP="0074008D"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 </w:t>
            </w:r>
            <w:r w:rsidRPr="006E0083">
              <w:rPr>
                <w:b/>
                <w:bCs/>
              </w:rPr>
              <w:t>Brannvernanlegg.</w:t>
            </w:r>
            <w:r w:rsidRPr="006E0083">
              <w:t xml:space="preserve"> Sjekk at årskontroll er fulgt opp. Sjekk røykvarslere. 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F388A" w14:textId="77777777" w:rsidR="00DE3448" w:rsidRPr="006E0083" w:rsidRDefault="00DE3448" w:rsidP="0074008D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8EBE3" w14:textId="77777777" w:rsidR="00DE3448" w:rsidRPr="006E0083" w:rsidRDefault="00DE3448" w:rsidP="0074008D">
            <w:pPr>
              <w:jc w:val="center"/>
            </w:pPr>
          </w:p>
        </w:tc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E3091" w14:textId="77777777" w:rsidR="00DE3448" w:rsidRPr="006E0083" w:rsidRDefault="00DE3448" w:rsidP="0074008D">
            <w:r>
              <w:t>Også denne oppgaven må løses av noen med en elektro-kompetanse som jeg mangler.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A00FF" w14:textId="77777777" w:rsidR="00DE3448" w:rsidRPr="006E0083" w:rsidRDefault="00DE3448" w:rsidP="0074008D">
            <w:r w:rsidRPr="006E0083">
              <w:t> 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4F3B3" w14:textId="77777777" w:rsidR="00DE3448" w:rsidRPr="006E0083" w:rsidRDefault="00DE3448" w:rsidP="0074008D">
            <w:r w:rsidRPr="006E0083">
              <w:t> </w:t>
            </w:r>
          </w:p>
        </w:tc>
      </w:tr>
      <w:tr w:rsidR="00DE3448" w:rsidRPr="006E0083" w14:paraId="1FBC7C2D" w14:textId="77777777" w:rsidTr="0074008D">
        <w:trPr>
          <w:trHeight w:val="300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FB8CC" w14:textId="77777777" w:rsidR="00DE3448" w:rsidRPr="006E0083" w:rsidRDefault="00DE3448" w:rsidP="0074008D">
            <w:pPr>
              <w:jc w:val="center"/>
            </w:pPr>
          </w:p>
        </w:tc>
        <w:tc>
          <w:tcPr>
            <w:tcW w:w="3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F14FF1" w14:textId="77777777" w:rsidR="00DE3448" w:rsidRPr="006E0083" w:rsidRDefault="00DE3448" w:rsidP="0074008D">
            <w:r w:rsidRPr="006E0083">
              <w:rPr>
                <w:b/>
                <w:bCs/>
              </w:rPr>
              <w:t>OVERORDNET TILTAKSKLASSE</w:t>
            </w:r>
            <w:r w:rsidRPr="006E0083">
              <w:t> </w:t>
            </w:r>
          </w:p>
        </w:tc>
        <w:tc>
          <w:tcPr>
            <w:tcW w:w="56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47E43" w14:textId="77777777" w:rsidR="00DE3448" w:rsidRPr="006E0083" w:rsidRDefault="00DE3448" w:rsidP="0074008D">
            <w:pPr>
              <w:jc w:val="center"/>
            </w:pPr>
            <w:r>
              <w:t>2</w:t>
            </w:r>
          </w:p>
        </w:tc>
      </w:tr>
    </w:tbl>
    <w:p w14:paraId="1CF487CB" w14:textId="77777777" w:rsidR="00DE3448" w:rsidRPr="006E0083" w:rsidRDefault="00DE3448" w:rsidP="00DE3448">
      <w:r w:rsidRPr="006E0083">
        <w:t> </w:t>
      </w:r>
    </w:p>
    <w:p w14:paraId="6C0A281F" w14:textId="77777777" w:rsidR="00DE3448" w:rsidRPr="006E0083" w:rsidRDefault="00DE3448" w:rsidP="00DE3448">
      <w:r w:rsidRPr="006E0083">
        <w:t>Tilleggskommentarer og eventuelt bilder.  </w:t>
      </w:r>
    </w:p>
    <w:p w14:paraId="6CB43419" w14:textId="77777777" w:rsidR="00561045" w:rsidRDefault="00561045"/>
    <w:sectPr w:rsidR="0056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48"/>
    <w:rsid w:val="00241EAD"/>
    <w:rsid w:val="00351E0E"/>
    <w:rsid w:val="00561045"/>
    <w:rsid w:val="005B3008"/>
    <w:rsid w:val="00DB223E"/>
    <w:rsid w:val="00DE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FAD9"/>
  <w15:chartTrackingRefBased/>
  <w15:docId w15:val="{30779478-98FD-4F83-B704-D47EBF06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448"/>
  </w:style>
  <w:style w:type="paragraph" w:styleId="Overskrift1">
    <w:name w:val="heading 1"/>
    <w:basedOn w:val="Normal"/>
    <w:next w:val="Normal"/>
    <w:link w:val="Overskrift1Tegn"/>
    <w:uiPriority w:val="9"/>
    <w:qFormat/>
    <w:rsid w:val="00DE3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E3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E3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3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3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3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3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3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3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E3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E3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E3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E34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E34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E34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E34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E34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E344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E3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E3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E3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E3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E3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E344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E344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E344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E3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E344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E34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51c623d-17a7-4c46-a571-3425372009b6}" enabled="1" method="Standard" siteId="{c9bbb8bd-b4cb-402a-9aa1-f9953db5441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546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3</cp:revision>
  <dcterms:created xsi:type="dcterms:W3CDTF">2026-01-03T20:12:00Z</dcterms:created>
  <dcterms:modified xsi:type="dcterms:W3CDTF">2026-01-03T20:12:00Z</dcterms:modified>
</cp:coreProperties>
</file>