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25E35" w14:textId="082B772A" w:rsidR="00C65EBF" w:rsidRDefault="00C65EBF"/>
    <w:p w14:paraId="0A9C8B8B" w14:textId="77777777" w:rsidR="00FA02F4" w:rsidRDefault="00FA02F4" w:rsidP="00FA02F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FA02F4" w:rsidRPr="00B37311" w14:paraId="2CA83A99" w14:textId="77777777" w:rsidTr="00391E93">
        <w:tc>
          <w:tcPr>
            <w:tcW w:w="6141" w:type="dxa"/>
            <w:gridSpan w:val="2"/>
          </w:tcPr>
          <w:p w14:paraId="32A21642" w14:textId="77777777" w:rsidR="00FA02F4" w:rsidRDefault="00FA02F4" w:rsidP="00391E93">
            <w:r>
              <w:t>SJEKKLISTE FORENKLET FDV-RUNDE</w:t>
            </w:r>
          </w:p>
          <w:p w14:paraId="0F3CB5C0" w14:textId="77777777" w:rsidR="00FA02F4" w:rsidRPr="009064D1" w:rsidRDefault="00FA02F4" w:rsidP="00391E93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33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Tårnkoie, </w:t>
            </w:r>
            <w:proofErr w:type="spellStart"/>
            <w:r>
              <w:rPr>
                <w:sz w:val="18"/>
                <w:szCs w:val="18"/>
              </w:rPr>
              <w:t>Bjudalen</w:t>
            </w:r>
            <w:proofErr w:type="spellEnd"/>
            <w:r>
              <w:rPr>
                <w:sz w:val="18"/>
                <w:szCs w:val="18"/>
              </w:rPr>
              <w:t>, Elverum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1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Gråvær – etter regnværsperiode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10. oktober 2022</w:t>
            </w:r>
          </w:p>
        </w:tc>
        <w:tc>
          <w:tcPr>
            <w:tcW w:w="807" w:type="dxa"/>
          </w:tcPr>
          <w:p w14:paraId="27153D13" w14:textId="77777777" w:rsidR="00FA02F4" w:rsidRPr="009064D1" w:rsidRDefault="00FA02F4" w:rsidP="00391E93">
            <w:pPr>
              <w:jc w:val="center"/>
              <w:rPr>
                <w:sz w:val="18"/>
                <w:szCs w:val="18"/>
              </w:rPr>
            </w:pPr>
          </w:p>
          <w:p w14:paraId="74D4CFD3" w14:textId="77777777" w:rsidR="00FA02F4" w:rsidRPr="009064D1" w:rsidRDefault="00FA02F4" w:rsidP="00391E93">
            <w:pPr>
              <w:jc w:val="center"/>
              <w:rPr>
                <w:sz w:val="18"/>
                <w:szCs w:val="18"/>
              </w:rPr>
            </w:pPr>
          </w:p>
          <w:p w14:paraId="2335CE43" w14:textId="77777777" w:rsidR="00FA02F4" w:rsidRPr="009064D1" w:rsidRDefault="00FA02F4" w:rsidP="00391E93">
            <w:pPr>
              <w:jc w:val="center"/>
              <w:rPr>
                <w:sz w:val="18"/>
                <w:szCs w:val="18"/>
              </w:rPr>
            </w:pPr>
          </w:p>
          <w:p w14:paraId="62369683" w14:textId="77777777" w:rsidR="00FA02F4" w:rsidRPr="009064D1" w:rsidRDefault="00FA02F4" w:rsidP="00391E93">
            <w:pPr>
              <w:jc w:val="center"/>
              <w:rPr>
                <w:sz w:val="18"/>
                <w:szCs w:val="18"/>
              </w:rPr>
            </w:pPr>
          </w:p>
          <w:p w14:paraId="633905F1" w14:textId="77777777" w:rsidR="00FA02F4" w:rsidRPr="00255E6C" w:rsidRDefault="00FA02F4" w:rsidP="00391E93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1DA5CD0A" w14:textId="77777777" w:rsidR="00FA02F4" w:rsidRPr="00255E6C" w:rsidRDefault="00FA02F4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CB7ADFA" w14:textId="77777777" w:rsidR="00FA02F4" w:rsidRPr="00255E6C" w:rsidRDefault="00FA02F4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D9A5C9D" w14:textId="77777777" w:rsidR="00FA02F4" w:rsidRPr="00255E6C" w:rsidRDefault="00FA02F4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5DFB234" w14:textId="77777777" w:rsidR="00FA02F4" w:rsidRPr="00255E6C" w:rsidRDefault="00FA02F4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1C42D16" w14:textId="77777777" w:rsidR="00FA02F4" w:rsidRPr="00255E6C" w:rsidRDefault="00FA02F4" w:rsidP="00391E93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1E0287AD" w14:textId="77777777" w:rsidR="00FA02F4" w:rsidRDefault="00FA02F4" w:rsidP="00391E93">
            <w:pPr>
              <w:jc w:val="center"/>
              <w:rPr>
                <w:lang w:val="nn-NO"/>
              </w:rPr>
            </w:pPr>
          </w:p>
          <w:p w14:paraId="621BB3CA" w14:textId="77777777" w:rsidR="00FA02F4" w:rsidRDefault="00FA02F4" w:rsidP="00391E93">
            <w:pPr>
              <w:jc w:val="center"/>
              <w:rPr>
                <w:lang w:val="nn-NO"/>
              </w:rPr>
            </w:pPr>
          </w:p>
          <w:p w14:paraId="5BCD3236" w14:textId="77777777" w:rsidR="00FA02F4" w:rsidRDefault="00FA02F4" w:rsidP="00391E93">
            <w:pPr>
              <w:jc w:val="center"/>
              <w:rPr>
                <w:lang w:val="nn-NO"/>
              </w:rPr>
            </w:pPr>
          </w:p>
          <w:p w14:paraId="6A0C15AF" w14:textId="77777777" w:rsidR="00FA02F4" w:rsidRPr="00255E6C" w:rsidRDefault="00FA02F4" w:rsidP="00391E93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UTBEDRET</w:t>
            </w:r>
            <w:r w:rsidRPr="00255E6C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6CA8D322" w14:textId="77777777" w:rsidR="00FA02F4" w:rsidRDefault="00FA02F4" w:rsidP="00391E93">
            <w:pPr>
              <w:rPr>
                <w:sz w:val="18"/>
                <w:szCs w:val="18"/>
                <w:lang w:val="nn-NO"/>
              </w:rPr>
            </w:pPr>
          </w:p>
          <w:p w14:paraId="23B8A328" w14:textId="77777777" w:rsidR="00FA02F4" w:rsidRDefault="00FA02F4" w:rsidP="00391E93">
            <w:pPr>
              <w:rPr>
                <w:sz w:val="18"/>
                <w:szCs w:val="18"/>
                <w:lang w:val="nn-NO"/>
              </w:rPr>
            </w:pPr>
          </w:p>
          <w:p w14:paraId="7D580D45" w14:textId="77777777" w:rsidR="00FA02F4" w:rsidRDefault="00FA02F4" w:rsidP="00391E93">
            <w:pPr>
              <w:rPr>
                <w:sz w:val="18"/>
                <w:szCs w:val="18"/>
                <w:lang w:val="nn-NO"/>
              </w:rPr>
            </w:pPr>
          </w:p>
          <w:p w14:paraId="360204CE" w14:textId="77777777" w:rsidR="00FA02F4" w:rsidRDefault="00FA02F4" w:rsidP="00391E93">
            <w:pPr>
              <w:rPr>
                <w:sz w:val="18"/>
                <w:szCs w:val="18"/>
                <w:lang w:val="nn-NO"/>
              </w:rPr>
            </w:pPr>
          </w:p>
          <w:p w14:paraId="067F2CAE" w14:textId="77777777" w:rsidR="00FA02F4" w:rsidRPr="00255E6C" w:rsidRDefault="00FA02F4" w:rsidP="00391E93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57E1BA85" w14:textId="77777777" w:rsidR="00FA02F4" w:rsidRPr="00B33B24" w:rsidRDefault="00FA02F4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9BD59B6" w14:textId="77777777" w:rsidR="00FA02F4" w:rsidRPr="00B33B24" w:rsidRDefault="00FA02F4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02742FB" w14:textId="77777777" w:rsidR="00FA02F4" w:rsidRPr="00B33B24" w:rsidRDefault="00FA02F4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D4162F0" w14:textId="77777777" w:rsidR="00FA02F4" w:rsidRDefault="00FA02F4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07D5D2B" w14:textId="77777777" w:rsidR="00FA02F4" w:rsidRPr="00B33B24" w:rsidRDefault="00FA02F4" w:rsidP="00391E93">
            <w:pPr>
              <w:jc w:val="center"/>
              <w:rPr>
                <w:sz w:val="18"/>
                <w:szCs w:val="18"/>
                <w:lang w:val="nn-NO"/>
              </w:rPr>
            </w:pPr>
            <w:r w:rsidRPr="00B33B24">
              <w:rPr>
                <w:sz w:val="18"/>
                <w:szCs w:val="18"/>
                <w:lang w:val="nn-NO"/>
              </w:rPr>
              <w:t>TG/KG</w:t>
            </w:r>
          </w:p>
          <w:p w14:paraId="346BF524" w14:textId="77777777" w:rsidR="00FA02F4" w:rsidRPr="00B33B24" w:rsidRDefault="00FA02F4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FA02F4" w:rsidRPr="00B37311" w14:paraId="53FEED76" w14:textId="77777777" w:rsidTr="00391E93">
        <w:tc>
          <w:tcPr>
            <w:tcW w:w="562" w:type="dxa"/>
          </w:tcPr>
          <w:p w14:paraId="4CDCD53A" w14:textId="77777777" w:rsidR="00FA02F4" w:rsidRPr="00B37311" w:rsidRDefault="00FA02F4" w:rsidP="00391E93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4EECDD26" w14:textId="77777777" w:rsidR="00FA02F4" w:rsidRPr="00B37311" w:rsidRDefault="00FA02F4" w:rsidP="00391E93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6FECD4CA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BAC4F5A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4C6D2735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285EB4E" w14:textId="77777777" w:rsidR="00FA02F4" w:rsidRPr="00255E6C" w:rsidRDefault="00FA02F4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Koia står i glissen gammelskog, med en viss luftsirkulasjon, men trekronene forsinker opptørking.</w:t>
            </w:r>
          </w:p>
        </w:tc>
        <w:tc>
          <w:tcPr>
            <w:tcW w:w="958" w:type="dxa"/>
          </w:tcPr>
          <w:p w14:paraId="36A0DB04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A02F4" w:rsidRPr="00B37311" w14:paraId="26930C13" w14:textId="77777777" w:rsidTr="00391E93">
        <w:tc>
          <w:tcPr>
            <w:tcW w:w="562" w:type="dxa"/>
          </w:tcPr>
          <w:p w14:paraId="75E8ACDE" w14:textId="77777777" w:rsidR="00FA02F4" w:rsidRPr="00B37311" w:rsidRDefault="00FA02F4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7A3CBB27" w14:textId="77777777" w:rsidR="00FA02F4" w:rsidRPr="00B37311" w:rsidRDefault="00FA02F4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06E4C6C6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11AA5A4C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F56CA35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F9840B9" w14:textId="77777777" w:rsidR="00FA02F4" w:rsidRPr="00255E6C" w:rsidRDefault="00FA02F4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Koia står på en tørrmur med tilfredsstillende høyde, ingen synlige setninger.</w:t>
            </w:r>
          </w:p>
        </w:tc>
        <w:tc>
          <w:tcPr>
            <w:tcW w:w="958" w:type="dxa"/>
          </w:tcPr>
          <w:p w14:paraId="1EF7E182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FA02F4" w:rsidRPr="00B37311" w14:paraId="4A14ABF0" w14:textId="77777777" w:rsidTr="00391E93">
        <w:tc>
          <w:tcPr>
            <w:tcW w:w="562" w:type="dxa"/>
          </w:tcPr>
          <w:p w14:paraId="7242F231" w14:textId="77777777" w:rsidR="00FA02F4" w:rsidRPr="00B37311" w:rsidRDefault="00FA02F4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0D5231F9" w14:textId="77777777" w:rsidR="00FA02F4" w:rsidRPr="00B37311" w:rsidRDefault="00FA02F4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2553CDCA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B0A77EE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7BA7AC1D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A82DFC0" w14:textId="77777777" w:rsidR="00FA02F4" w:rsidRPr="00255E6C" w:rsidRDefault="00FA02F4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 taklekkasje ved det nordøstre hjørnet rammer raftstokk og underliggende laft. Også et framstikkende </w:t>
            </w:r>
            <w:proofErr w:type="spellStart"/>
            <w:r>
              <w:rPr>
                <w:sz w:val="18"/>
                <w:szCs w:val="18"/>
              </w:rPr>
              <w:t>laftehode</w:t>
            </w:r>
            <w:proofErr w:type="spellEnd"/>
            <w:r>
              <w:rPr>
                <w:sz w:val="18"/>
                <w:szCs w:val="18"/>
              </w:rPr>
              <w:t xml:space="preserve"> på sørøstrehjørne suger fukt.</w:t>
            </w:r>
          </w:p>
        </w:tc>
        <w:tc>
          <w:tcPr>
            <w:tcW w:w="958" w:type="dxa"/>
          </w:tcPr>
          <w:p w14:paraId="39CEB579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A02F4" w:rsidRPr="00B37311" w14:paraId="71A7A835" w14:textId="77777777" w:rsidTr="00391E93">
        <w:tc>
          <w:tcPr>
            <w:tcW w:w="562" w:type="dxa"/>
          </w:tcPr>
          <w:p w14:paraId="1614ECE2" w14:textId="77777777" w:rsidR="00FA02F4" w:rsidRPr="00B37311" w:rsidRDefault="00FA02F4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3BD053A6" w14:textId="77777777" w:rsidR="00FA02F4" w:rsidRPr="00B37311" w:rsidRDefault="00FA02F4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4225CDF6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F5B3B39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9FBBFEB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9FE556A" w14:textId="77777777" w:rsidR="00FA02F4" w:rsidRPr="00255E6C" w:rsidRDefault="00FA02F4" w:rsidP="00391E93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6D1FA271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</w:tr>
      <w:tr w:rsidR="00FA02F4" w:rsidRPr="00B37311" w14:paraId="6A274B54" w14:textId="77777777" w:rsidTr="00391E93">
        <w:tc>
          <w:tcPr>
            <w:tcW w:w="562" w:type="dxa"/>
          </w:tcPr>
          <w:p w14:paraId="47ECED78" w14:textId="77777777" w:rsidR="00FA02F4" w:rsidRPr="00B37311" w:rsidRDefault="00FA02F4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675EE3F1" w14:textId="77777777" w:rsidR="00FA02F4" w:rsidRPr="00B37311" w:rsidRDefault="00FA02F4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3E5B7C1A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6B4CC55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710FBF61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42DD8AA" w14:textId="77777777" w:rsidR="00FA02F4" w:rsidRPr="00255E6C" w:rsidRDefault="00FA02F4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Mangler renner – jfr. pkt. 3</w:t>
            </w:r>
          </w:p>
        </w:tc>
        <w:tc>
          <w:tcPr>
            <w:tcW w:w="958" w:type="dxa"/>
          </w:tcPr>
          <w:p w14:paraId="6DDD9EF0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A02F4" w:rsidRPr="00B37311" w14:paraId="1B779818" w14:textId="77777777" w:rsidTr="00391E93">
        <w:tc>
          <w:tcPr>
            <w:tcW w:w="562" w:type="dxa"/>
          </w:tcPr>
          <w:p w14:paraId="0081D652" w14:textId="77777777" w:rsidR="00FA02F4" w:rsidRPr="00B37311" w:rsidRDefault="00FA02F4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1007C47C" w14:textId="77777777" w:rsidR="00FA02F4" w:rsidRPr="00B37311" w:rsidRDefault="00FA02F4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15098179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8B8B552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5110C904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BFC85D2" w14:textId="77777777" w:rsidR="00FA02F4" w:rsidRPr="00255E6C" w:rsidRDefault="00FA02F4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Taket virker i hovedsak tett, men den krumme neveren i ytterkanten leder vann mot den ytterste delen av troa. Det ble observert soppsporer på et par av halvkløvningene i </w:t>
            </w:r>
            <w:proofErr w:type="spellStart"/>
            <w:r>
              <w:rPr>
                <w:sz w:val="18"/>
                <w:szCs w:val="18"/>
              </w:rPr>
              <w:t>taktroa</w:t>
            </w:r>
            <w:proofErr w:type="spellEnd"/>
            <w:r>
              <w:rPr>
                <w:sz w:val="18"/>
                <w:szCs w:val="18"/>
              </w:rPr>
              <w:t xml:space="preserve"> på sørsida av tårnet. Dette stedet var tørt, så forhåpentligvis er sopphyfene gamle. En av takåsene på dørgavlen stikker fram og suger vann fra nedbør. Her bør vi finne en tildekkings-løsningen.</w:t>
            </w:r>
          </w:p>
        </w:tc>
        <w:tc>
          <w:tcPr>
            <w:tcW w:w="958" w:type="dxa"/>
          </w:tcPr>
          <w:p w14:paraId="71A67F89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A02F4" w:rsidRPr="00B37311" w14:paraId="13BDDAF8" w14:textId="77777777" w:rsidTr="00391E93">
        <w:tc>
          <w:tcPr>
            <w:tcW w:w="562" w:type="dxa"/>
          </w:tcPr>
          <w:p w14:paraId="561284CB" w14:textId="77777777" w:rsidR="00FA02F4" w:rsidRPr="00B37311" w:rsidRDefault="00FA02F4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1F7D42CE" w14:textId="77777777" w:rsidR="00FA02F4" w:rsidRPr="00B37311" w:rsidRDefault="00FA02F4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23789142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3696232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5CE91478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4C3268B" w14:textId="77777777" w:rsidR="00FA02F4" w:rsidRPr="00255E6C" w:rsidRDefault="00FA02F4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Døra er i god stand. Vinduene bør gås over – akryl fjernes.</w:t>
            </w:r>
          </w:p>
        </w:tc>
        <w:tc>
          <w:tcPr>
            <w:tcW w:w="958" w:type="dxa"/>
          </w:tcPr>
          <w:p w14:paraId="7DAA925C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</w:tr>
      <w:tr w:rsidR="00FA02F4" w:rsidRPr="00B37311" w14:paraId="0281EB0E" w14:textId="77777777" w:rsidTr="00391E93">
        <w:tc>
          <w:tcPr>
            <w:tcW w:w="562" w:type="dxa"/>
          </w:tcPr>
          <w:p w14:paraId="75862632" w14:textId="77777777" w:rsidR="00FA02F4" w:rsidRDefault="00FA02F4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36743EA8" w14:textId="77777777" w:rsidR="00FA02F4" w:rsidRDefault="00FA02F4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24947B7D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F5236AF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4008D455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DC684FD" w14:textId="77777777" w:rsidR="00FA02F4" w:rsidRPr="00255E6C" w:rsidRDefault="00FA02F4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Rørløsning mot </w:t>
            </w:r>
            <w:proofErr w:type="spellStart"/>
            <w:r>
              <w:rPr>
                <w:sz w:val="18"/>
                <w:szCs w:val="18"/>
              </w:rPr>
              <w:t>tretårn</w:t>
            </w:r>
            <w:proofErr w:type="spellEnd"/>
            <w:r>
              <w:rPr>
                <w:sz w:val="18"/>
                <w:szCs w:val="18"/>
              </w:rPr>
              <w:t>. Vegetasjonen på taket må holdes nede, og tretaket bør feies årlig. Ildstedet med rør har mange defekter.</w:t>
            </w:r>
          </w:p>
        </w:tc>
        <w:tc>
          <w:tcPr>
            <w:tcW w:w="958" w:type="dxa"/>
          </w:tcPr>
          <w:p w14:paraId="33E8BC05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A02F4" w:rsidRPr="00B37311" w14:paraId="7E4B30F2" w14:textId="77777777" w:rsidTr="00391E93">
        <w:tc>
          <w:tcPr>
            <w:tcW w:w="562" w:type="dxa"/>
          </w:tcPr>
          <w:p w14:paraId="4D232664" w14:textId="77777777" w:rsidR="00FA02F4" w:rsidRDefault="00FA02F4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5884ADE9" w14:textId="77777777" w:rsidR="00FA02F4" w:rsidRDefault="00FA02F4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75109D7B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9766FB9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FA8BF61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7C2EEC4" w14:textId="77777777" w:rsidR="00FA02F4" w:rsidRPr="00255E6C" w:rsidRDefault="00FA02F4" w:rsidP="00391E93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C4E98DD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</w:tr>
      <w:tr w:rsidR="00FA02F4" w:rsidRPr="00B37311" w14:paraId="6E248859" w14:textId="77777777" w:rsidTr="00391E93">
        <w:tc>
          <w:tcPr>
            <w:tcW w:w="562" w:type="dxa"/>
          </w:tcPr>
          <w:p w14:paraId="25A1ABE0" w14:textId="77777777" w:rsidR="00FA02F4" w:rsidRDefault="00FA02F4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464B82DF" w14:textId="77777777" w:rsidR="00FA02F4" w:rsidRDefault="00FA02F4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59E87E53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74323C6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5C032CD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969D470" w14:textId="77777777" w:rsidR="00FA02F4" w:rsidRPr="00255E6C" w:rsidRDefault="00FA02F4" w:rsidP="00391E93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C07B12B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</w:tr>
      <w:tr w:rsidR="00FA02F4" w:rsidRPr="00B37311" w14:paraId="18976EC5" w14:textId="77777777" w:rsidTr="00391E93">
        <w:tc>
          <w:tcPr>
            <w:tcW w:w="562" w:type="dxa"/>
          </w:tcPr>
          <w:p w14:paraId="0A8FB459" w14:textId="77777777" w:rsidR="00FA02F4" w:rsidRDefault="00FA02F4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5579" w:type="dxa"/>
          </w:tcPr>
          <w:p w14:paraId="4606711B" w14:textId="77777777" w:rsidR="00FA02F4" w:rsidRDefault="00FA02F4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002DEA2F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C7DCA96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0D1E192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EC75052" w14:textId="77777777" w:rsidR="00FA02F4" w:rsidRPr="00255E6C" w:rsidRDefault="00FA02F4" w:rsidP="00391E93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0F6108B3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</w:tr>
      <w:tr w:rsidR="00FA02F4" w:rsidRPr="00B37311" w14:paraId="0651D42A" w14:textId="77777777" w:rsidTr="00391E93">
        <w:tc>
          <w:tcPr>
            <w:tcW w:w="562" w:type="dxa"/>
          </w:tcPr>
          <w:p w14:paraId="04812C16" w14:textId="77777777" w:rsidR="00FA02F4" w:rsidRDefault="00FA02F4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6A84FFC6" w14:textId="77777777" w:rsidR="00FA02F4" w:rsidRDefault="00FA02F4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0B5544D5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13E5EC4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0C678AB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9100E70" w14:textId="77777777" w:rsidR="00FA02F4" w:rsidRPr="00255E6C" w:rsidRDefault="00FA02F4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Sopp på jordgolvet inne i koia oppfattes som en indikasjon på at lokalklimaet er for fuktig.</w:t>
            </w:r>
          </w:p>
        </w:tc>
        <w:tc>
          <w:tcPr>
            <w:tcW w:w="958" w:type="dxa"/>
          </w:tcPr>
          <w:p w14:paraId="0806C21F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</w:tr>
      <w:tr w:rsidR="00FA02F4" w:rsidRPr="00B37311" w14:paraId="66E9D385" w14:textId="77777777" w:rsidTr="00391E93">
        <w:tc>
          <w:tcPr>
            <w:tcW w:w="562" w:type="dxa"/>
          </w:tcPr>
          <w:p w14:paraId="0C450BE1" w14:textId="77777777" w:rsidR="00FA02F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4FE56831" w14:textId="77777777" w:rsidR="00FA02F4" w:rsidRDefault="00FA02F4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2EDAF525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0FB6203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6EBD133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FC56FA2" w14:textId="77777777" w:rsidR="00FA02F4" w:rsidRPr="00255E6C" w:rsidRDefault="00FA02F4" w:rsidP="00391E93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4589F73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A02F4" w:rsidRPr="00B37311" w14:paraId="6E25257B" w14:textId="77777777" w:rsidTr="00391E93">
        <w:tc>
          <w:tcPr>
            <w:tcW w:w="562" w:type="dxa"/>
          </w:tcPr>
          <w:p w14:paraId="33647FDE" w14:textId="77777777" w:rsidR="00FA02F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318A265D" w14:textId="77777777" w:rsidR="00FA02F4" w:rsidRDefault="00FA02F4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1BEE98E7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B6C849A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D27C1A3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93C852B" w14:textId="77777777" w:rsidR="00FA02F4" w:rsidRPr="00255E6C" w:rsidRDefault="00FA02F4" w:rsidP="00391E93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1CDC5AC" w14:textId="77777777" w:rsidR="00FA02F4" w:rsidRPr="00B33B24" w:rsidRDefault="00FA02F4" w:rsidP="00391E9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6872B80" w14:textId="77777777" w:rsidR="00FA02F4" w:rsidRDefault="00FA02F4"/>
    <w:sectPr w:rsidR="00FA02F4" w:rsidSect="00FA02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F4"/>
    <w:rsid w:val="005072D7"/>
    <w:rsid w:val="00C65EBF"/>
    <w:rsid w:val="00FA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0B0C"/>
  <w15:chartTrackingRefBased/>
  <w15:docId w15:val="{0671C341-05EC-49C9-8DF3-694AAFCE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2F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A0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3</cp:revision>
  <dcterms:created xsi:type="dcterms:W3CDTF">2022-10-16T21:00:00Z</dcterms:created>
  <dcterms:modified xsi:type="dcterms:W3CDTF">2022-10-16T21:02:00Z</dcterms:modified>
</cp:coreProperties>
</file>