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23A629" w14:textId="77777777" w:rsidR="006C613B" w:rsidRDefault="006C613B" w:rsidP="006C613B"/>
    <w:tbl>
      <w:tblPr>
        <w:tblW w:w="99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36"/>
        <w:gridCol w:w="6379"/>
      </w:tblGrid>
      <w:tr w:rsidR="006C613B" w:rsidRPr="006E0083" w14:paraId="1BC17933" w14:textId="77777777" w:rsidTr="00A7732F">
        <w:trPr>
          <w:trHeight w:val="300"/>
        </w:trPr>
        <w:tc>
          <w:tcPr>
            <w:tcW w:w="3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3AA2480" w14:textId="77777777" w:rsidR="006C613B" w:rsidRPr="006E0083" w:rsidRDefault="006C613B" w:rsidP="00A7732F">
            <w:pPr>
              <w:rPr>
                <w:b/>
                <w:bCs/>
              </w:rPr>
            </w:pPr>
            <w:r w:rsidRPr="006E0083">
              <w:rPr>
                <w:b/>
                <w:bCs/>
              </w:rPr>
              <w:t>Museum 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46FF6C" w14:textId="77777777" w:rsidR="006C613B" w:rsidRPr="006E0083" w:rsidRDefault="006C613B" w:rsidP="00A7732F">
            <w:r w:rsidRPr="006E0083">
              <w:t> </w:t>
            </w:r>
            <w:r>
              <w:t xml:space="preserve">Anno Norsk </w:t>
            </w:r>
            <w:proofErr w:type="spellStart"/>
            <w:r>
              <w:t>skogmuseum</w:t>
            </w:r>
            <w:proofErr w:type="spellEnd"/>
          </w:p>
        </w:tc>
      </w:tr>
      <w:tr w:rsidR="006C613B" w:rsidRPr="006E0083" w14:paraId="295DF268" w14:textId="77777777" w:rsidTr="00A7732F">
        <w:trPr>
          <w:trHeight w:val="300"/>
        </w:trPr>
        <w:tc>
          <w:tcPr>
            <w:tcW w:w="3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8535E63" w14:textId="77777777" w:rsidR="006C613B" w:rsidRPr="006E0083" w:rsidRDefault="006C613B" w:rsidP="00A7732F">
            <w:pPr>
              <w:rPr>
                <w:b/>
                <w:bCs/>
              </w:rPr>
            </w:pPr>
            <w:r w:rsidRPr="006E0083">
              <w:rPr>
                <w:b/>
                <w:bCs/>
              </w:rPr>
              <w:t>Bygning</w:t>
            </w:r>
            <w:r w:rsidRPr="00E02B5C">
              <w:rPr>
                <w:b/>
                <w:bCs/>
              </w:rPr>
              <w:t xml:space="preserve">ens </w:t>
            </w:r>
            <w:r w:rsidRPr="006E0083">
              <w:rPr>
                <w:b/>
                <w:bCs/>
              </w:rPr>
              <w:t>n</w:t>
            </w:r>
            <w:r w:rsidRPr="00E02B5C">
              <w:rPr>
                <w:b/>
                <w:bCs/>
              </w:rPr>
              <w:t>umme</w:t>
            </w:r>
            <w:r w:rsidRPr="006E0083">
              <w:rPr>
                <w:b/>
                <w:bCs/>
              </w:rPr>
              <w:t>r og navn  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158DE88" w14:textId="77777777" w:rsidR="006C613B" w:rsidRPr="006E0083" w:rsidRDefault="006C613B" w:rsidP="00A7732F">
            <w:r w:rsidRPr="006E0083">
              <w:t> </w:t>
            </w:r>
            <w:r>
              <w:t>SJF-B.</w:t>
            </w:r>
            <w:proofErr w:type="gramStart"/>
            <w:r>
              <w:t>0038  Fløterkoia</w:t>
            </w:r>
            <w:proofErr w:type="gramEnd"/>
            <w:r>
              <w:t xml:space="preserve"> Fossheim  </w:t>
            </w:r>
          </w:p>
        </w:tc>
      </w:tr>
      <w:tr w:rsidR="006C613B" w:rsidRPr="006E0083" w14:paraId="0B2C9845" w14:textId="77777777" w:rsidTr="00A7732F">
        <w:trPr>
          <w:trHeight w:val="300"/>
        </w:trPr>
        <w:tc>
          <w:tcPr>
            <w:tcW w:w="3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42941F2" w14:textId="77777777" w:rsidR="006C613B" w:rsidRPr="006E0083" w:rsidRDefault="006C613B" w:rsidP="00A7732F">
            <w:pPr>
              <w:rPr>
                <w:b/>
                <w:bCs/>
              </w:rPr>
            </w:pPr>
            <w:r w:rsidRPr="006E0083">
              <w:rPr>
                <w:b/>
                <w:bCs/>
              </w:rPr>
              <w:t>Etasjer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3A34E" w14:textId="77777777" w:rsidR="006C613B" w:rsidRPr="006E0083" w:rsidRDefault="006C613B" w:rsidP="00A7732F">
            <w:r>
              <w:t xml:space="preserve"> 1</w:t>
            </w:r>
          </w:p>
        </w:tc>
      </w:tr>
      <w:tr w:rsidR="006C613B" w:rsidRPr="006E0083" w14:paraId="504C1AC5" w14:textId="77777777" w:rsidTr="00A7732F">
        <w:trPr>
          <w:trHeight w:val="300"/>
        </w:trPr>
        <w:tc>
          <w:tcPr>
            <w:tcW w:w="3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8DA33A2" w14:textId="77777777" w:rsidR="006C613B" w:rsidRPr="006E0083" w:rsidRDefault="006C613B" w:rsidP="00A7732F">
            <w:pPr>
              <w:rPr>
                <w:b/>
                <w:bCs/>
              </w:rPr>
            </w:pPr>
            <w:proofErr w:type="spellStart"/>
            <w:r w:rsidRPr="006E0083">
              <w:rPr>
                <w:b/>
                <w:bCs/>
              </w:rPr>
              <w:t>Insp</w:t>
            </w:r>
            <w:proofErr w:type="spellEnd"/>
            <w:r w:rsidRPr="006E0083">
              <w:rPr>
                <w:b/>
                <w:bCs/>
              </w:rPr>
              <w:t>. utfør</w:t>
            </w:r>
            <w:r w:rsidRPr="00E02B5C">
              <w:rPr>
                <w:b/>
                <w:bCs/>
              </w:rPr>
              <w:t>t</w:t>
            </w:r>
            <w:r w:rsidRPr="006E0083">
              <w:rPr>
                <w:b/>
                <w:bCs/>
              </w:rPr>
              <w:t xml:space="preserve"> av 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5FB99E7" w14:textId="77777777" w:rsidR="006C613B" w:rsidRPr="006E0083" w:rsidRDefault="006C613B" w:rsidP="00A7732F">
            <w:r w:rsidRPr="006E0083">
              <w:t> </w:t>
            </w:r>
            <w:r>
              <w:t>Bjørn Bækkelund</w:t>
            </w:r>
          </w:p>
        </w:tc>
      </w:tr>
      <w:tr w:rsidR="006C613B" w:rsidRPr="006E0083" w14:paraId="32D27517" w14:textId="77777777" w:rsidTr="00A7732F">
        <w:trPr>
          <w:trHeight w:val="300"/>
        </w:trPr>
        <w:tc>
          <w:tcPr>
            <w:tcW w:w="3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ABC81E" w14:textId="77777777" w:rsidR="006C613B" w:rsidRPr="006E0083" w:rsidRDefault="006C613B" w:rsidP="00A7732F">
            <w:pPr>
              <w:rPr>
                <w:b/>
                <w:bCs/>
              </w:rPr>
            </w:pPr>
            <w:r w:rsidRPr="006E0083">
              <w:rPr>
                <w:b/>
                <w:bCs/>
              </w:rPr>
              <w:t xml:space="preserve">Værforhold under </w:t>
            </w:r>
            <w:proofErr w:type="spellStart"/>
            <w:r w:rsidRPr="006E0083">
              <w:rPr>
                <w:b/>
                <w:bCs/>
              </w:rPr>
              <w:t>insp</w:t>
            </w:r>
            <w:proofErr w:type="spellEnd"/>
            <w:r w:rsidRPr="006E0083">
              <w:rPr>
                <w:b/>
                <w:bCs/>
              </w:rPr>
              <w:t>. 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328E47D" w14:textId="77777777" w:rsidR="006C613B" w:rsidRPr="006E0083" w:rsidRDefault="006C613B" w:rsidP="00A7732F">
            <w:r w:rsidRPr="006E0083">
              <w:t> </w:t>
            </w:r>
            <w:r>
              <w:t>Gråvær etter en regnværsperiode</w:t>
            </w:r>
          </w:p>
        </w:tc>
      </w:tr>
      <w:tr w:rsidR="006C613B" w:rsidRPr="006E0083" w14:paraId="7F5CC9E2" w14:textId="77777777" w:rsidTr="00A7732F">
        <w:trPr>
          <w:trHeight w:val="300"/>
        </w:trPr>
        <w:tc>
          <w:tcPr>
            <w:tcW w:w="3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EE2B97D" w14:textId="77777777" w:rsidR="006C613B" w:rsidRPr="006E0083" w:rsidRDefault="006C613B" w:rsidP="00A7732F">
            <w:pPr>
              <w:rPr>
                <w:b/>
                <w:bCs/>
              </w:rPr>
            </w:pPr>
            <w:r w:rsidRPr="006E0083">
              <w:rPr>
                <w:b/>
                <w:bCs/>
              </w:rPr>
              <w:t>Dato 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AF2CAD9" w14:textId="77777777" w:rsidR="006C613B" w:rsidRPr="006E0083" w:rsidRDefault="006C613B" w:rsidP="00A7732F">
            <w:r w:rsidRPr="006E0083">
              <w:t> </w:t>
            </w:r>
            <w:r>
              <w:t>4. november 2025</w:t>
            </w:r>
          </w:p>
        </w:tc>
      </w:tr>
    </w:tbl>
    <w:p w14:paraId="25B9E867" w14:textId="77777777" w:rsidR="006C613B" w:rsidRPr="006E0083" w:rsidRDefault="006C613B" w:rsidP="006C613B">
      <w:r w:rsidRPr="006E0083">
        <w:rPr>
          <w:b/>
          <w:bCs/>
        </w:rPr>
        <w:t>Forenklet skjema for tilstandsvurdering</w:t>
      </w:r>
      <w:r w:rsidRPr="006E0083">
        <w:t> </w:t>
      </w:r>
    </w:p>
    <w:tbl>
      <w:tblPr>
        <w:tblW w:w="9923" w:type="dxa"/>
        <w:tblInd w:w="-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3"/>
        <w:gridCol w:w="3957"/>
        <w:gridCol w:w="709"/>
        <w:gridCol w:w="708"/>
        <w:gridCol w:w="3246"/>
        <w:gridCol w:w="482"/>
        <w:gridCol w:w="528"/>
      </w:tblGrid>
      <w:tr w:rsidR="006C613B" w:rsidRPr="006E0083" w14:paraId="3B973FA8" w14:textId="77777777" w:rsidTr="00A7732F">
        <w:trPr>
          <w:trHeight w:val="300"/>
        </w:trPr>
        <w:tc>
          <w:tcPr>
            <w:tcW w:w="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8157049" w14:textId="77777777" w:rsidR="006C613B" w:rsidRPr="006E0083" w:rsidRDefault="006C613B" w:rsidP="00A7732F">
            <w:pPr>
              <w:jc w:val="center"/>
            </w:pPr>
          </w:p>
        </w:tc>
        <w:tc>
          <w:tcPr>
            <w:tcW w:w="3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9819B8E" w14:textId="77777777" w:rsidR="006C613B" w:rsidRPr="006E0083" w:rsidRDefault="006C613B" w:rsidP="00A7732F">
            <w:r w:rsidRPr="006E0083">
              <w:t> 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C3953CE" w14:textId="77777777" w:rsidR="006C613B" w:rsidRPr="006E0083" w:rsidRDefault="006C613B" w:rsidP="00A7732F">
            <w:pPr>
              <w:jc w:val="center"/>
              <w:rPr>
                <w:b/>
                <w:bCs/>
              </w:rPr>
            </w:pPr>
            <w:r w:rsidRPr="006E0083">
              <w:rPr>
                <w:b/>
                <w:bCs/>
              </w:rPr>
              <w:t xml:space="preserve">Sjekk </w:t>
            </w:r>
            <w:r w:rsidRPr="00E02B5C">
              <w:rPr>
                <w:b/>
                <w:bCs/>
              </w:rPr>
              <w:t>OK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E50C8AC" w14:textId="77777777" w:rsidR="006C613B" w:rsidRPr="006E0083" w:rsidRDefault="006C613B" w:rsidP="00A7732F">
            <w:pPr>
              <w:jc w:val="center"/>
              <w:rPr>
                <w:b/>
                <w:bCs/>
              </w:rPr>
            </w:pPr>
            <w:r w:rsidRPr="006E0083">
              <w:rPr>
                <w:b/>
                <w:bCs/>
              </w:rPr>
              <w:t xml:space="preserve">Sjekk ikke </w:t>
            </w:r>
            <w:r w:rsidRPr="00E02B5C">
              <w:rPr>
                <w:b/>
                <w:bCs/>
              </w:rPr>
              <w:t>OK</w:t>
            </w:r>
          </w:p>
        </w:tc>
        <w:tc>
          <w:tcPr>
            <w:tcW w:w="3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C2F4939" w14:textId="77777777" w:rsidR="006C613B" w:rsidRPr="006E0083" w:rsidRDefault="006C613B" w:rsidP="00A7732F">
            <w:pPr>
              <w:jc w:val="center"/>
              <w:rPr>
                <w:b/>
                <w:bCs/>
              </w:rPr>
            </w:pPr>
            <w:r w:rsidRPr="006E0083">
              <w:rPr>
                <w:b/>
                <w:bCs/>
              </w:rPr>
              <w:t>Kommentarfelt</w:t>
            </w: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D18E846" w14:textId="77777777" w:rsidR="006C613B" w:rsidRPr="006E0083" w:rsidRDefault="006C613B" w:rsidP="00A7732F">
            <w:pPr>
              <w:jc w:val="center"/>
              <w:rPr>
                <w:b/>
                <w:bCs/>
              </w:rPr>
            </w:pPr>
            <w:r w:rsidRPr="006E0083">
              <w:rPr>
                <w:b/>
                <w:bCs/>
              </w:rPr>
              <w:t>TG</w:t>
            </w: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F9393BA" w14:textId="77777777" w:rsidR="006C613B" w:rsidRPr="006E0083" w:rsidRDefault="006C613B" w:rsidP="00A7732F">
            <w:pPr>
              <w:jc w:val="center"/>
              <w:rPr>
                <w:b/>
                <w:bCs/>
              </w:rPr>
            </w:pPr>
            <w:r w:rsidRPr="006E0083">
              <w:rPr>
                <w:b/>
                <w:bCs/>
              </w:rPr>
              <w:t>KG</w:t>
            </w:r>
          </w:p>
        </w:tc>
      </w:tr>
      <w:tr w:rsidR="006C613B" w:rsidRPr="006E0083" w14:paraId="02BEE266" w14:textId="77777777" w:rsidTr="00A7732F">
        <w:trPr>
          <w:trHeight w:val="300"/>
        </w:trPr>
        <w:tc>
          <w:tcPr>
            <w:tcW w:w="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71D7E3" w14:textId="77777777" w:rsidR="006C613B" w:rsidRPr="006E0083" w:rsidRDefault="006C613B" w:rsidP="00A7732F">
            <w:pPr>
              <w:jc w:val="center"/>
            </w:pPr>
            <w:r w:rsidRPr="006E0083">
              <w:rPr>
                <w:b/>
                <w:bCs/>
              </w:rPr>
              <w:t>1</w:t>
            </w:r>
          </w:p>
        </w:tc>
        <w:tc>
          <w:tcPr>
            <w:tcW w:w="3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E7400BA" w14:textId="77777777" w:rsidR="006C613B" w:rsidRPr="006E0083" w:rsidRDefault="006C613B" w:rsidP="00A7732F">
            <w:r w:rsidRPr="006E0083">
              <w:rPr>
                <w:b/>
                <w:bCs/>
              </w:rPr>
              <w:t>VEGETASJON INNTIL BYGNING</w:t>
            </w:r>
            <w:r w:rsidRPr="006E0083">
              <w:t>. Sjekk om det er vegetasjon som gir dårlig luftsirkulasjon rundt bygningen </w:t>
            </w:r>
          </w:p>
          <w:p w14:paraId="134C8A35" w14:textId="77777777" w:rsidR="006C613B" w:rsidRPr="006E0083" w:rsidRDefault="006C613B" w:rsidP="00A7732F">
            <w:r w:rsidRPr="006E0083">
              <w:t> 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A5ED44A" w14:textId="77777777" w:rsidR="006C613B" w:rsidRPr="006E0083" w:rsidRDefault="006C613B" w:rsidP="00A7732F">
            <w:pPr>
              <w:jc w:val="center"/>
            </w:pPr>
            <w:r>
              <w:t>OK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3030E33" w14:textId="77777777" w:rsidR="006C613B" w:rsidRPr="006E0083" w:rsidRDefault="006C613B" w:rsidP="00A7732F">
            <w:pPr>
              <w:jc w:val="center"/>
            </w:pPr>
          </w:p>
        </w:tc>
        <w:tc>
          <w:tcPr>
            <w:tcW w:w="3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74482FC" w14:textId="77777777" w:rsidR="006C613B" w:rsidRPr="006E0083" w:rsidRDefault="006C613B" w:rsidP="00A7732F">
            <w:r>
              <w:t>Ei gran med 95 centimeters diameter og råte i kjernen, 6 meter nord for denne koia, ble felt i fjor. Dermed er en betydelig fare eliminert.</w:t>
            </w: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A61C9D3" w14:textId="77777777" w:rsidR="006C613B" w:rsidRPr="006E0083" w:rsidRDefault="006C613B" w:rsidP="00A7732F">
            <w:pPr>
              <w:jc w:val="center"/>
            </w:pPr>
            <w:r>
              <w:t>1</w:t>
            </w: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4887A0C" w14:textId="77777777" w:rsidR="006C613B" w:rsidRPr="006E0083" w:rsidRDefault="006C613B" w:rsidP="00A7732F">
            <w:r w:rsidRPr="006E0083">
              <w:t> </w:t>
            </w:r>
          </w:p>
        </w:tc>
      </w:tr>
      <w:tr w:rsidR="006C613B" w:rsidRPr="006E0083" w14:paraId="664A8ECE" w14:textId="77777777" w:rsidTr="00A7732F">
        <w:trPr>
          <w:trHeight w:val="300"/>
        </w:trPr>
        <w:tc>
          <w:tcPr>
            <w:tcW w:w="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00013D5" w14:textId="77777777" w:rsidR="006C613B" w:rsidRPr="006E0083" w:rsidRDefault="006C613B" w:rsidP="00A7732F">
            <w:pPr>
              <w:jc w:val="center"/>
            </w:pPr>
            <w:r w:rsidRPr="006E0083">
              <w:rPr>
                <w:b/>
                <w:bCs/>
              </w:rPr>
              <w:t>2</w:t>
            </w:r>
          </w:p>
        </w:tc>
        <w:tc>
          <w:tcPr>
            <w:tcW w:w="3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E05B5BC" w14:textId="77777777" w:rsidR="006C613B" w:rsidRPr="006E0083" w:rsidRDefault="006C613B" w:rsidP="00A7732F">
            <w:r w:rsidRPr="006E0083">
              <w:rPr>
                <w:b/>
                <w:bCs/>
              </w:rPr>
              <w:t xml:space="preserve">FUNDAMENTER. </w:t>
            </w:r>
            <w:r w:rsidRPr="006E0083">
              <w:t>Sig, bevegelse, endringer, setninger, ute av posisjon.  </w:t>
            </w:r>
          </w:p>
          <w:p w14:paraId="4C19D8AB" w14:textId="77777777" w:rsidR="006C613B" w:rsidRPr="006E0083" w:rsidRDefault="006C613B" w:rsidP="00A7732F">
            <w:r w:rsidRPr="006E0083">
              <w:t>I så fall hvor? 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99FD21" w14:textId="77777777" w:rsidR="006C613B" w:rsidRPr="006E0083" w:rsidRDefault="006C613B" w:rsidP="00A7732F">
            <w:pPr>
              <w:jc w:val="center"/>
            </w:pPr>
            <w:r>
              <w:t>OK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C9088C5" w14:textId="77777777" w:rsidR="006C613B" w:rsidRPr="006E0083" w:rsidRDefault="006C613B" w:rsidP="00A7732F">
            <w:pPr>
              <w:jc w:val="center"/>
            </w:pPr>
          </w:p>
        </w:tc>
        <w:tc>
          <w:tcPr>
            <w:tcW w:w="3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FDBC6BB" w14:textId="77777777" w:rsidR="006C613B" w:rsidRPr="006E0083" w:rsidRDefault="006C613B" w:rsidP="00A7732F">
            <w:r>
              <w:t xml:space="preserve">Koia er reist på en gråsteins-mur som er </w:t>
            </w:r>
            <w:proofErr w:type="spellStart"/>
            <w:r>
              <w:t>påstøpt</w:t>
            </w:r>
            <w:proofErr w:type="spellEnd"/>
            <w:r>
              <w:t xml:space="preserve"> betong-forblending. Murverket har en gammel setning ved overgang-en mellom den delen som bærer koierommet og den delen som bærer den foranliggende gangen, som delvis er utført i bordkledd bindingsverk. Dette anses ikke for å representere noe akutt problem.</w:t>
            </w: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D63D39D" w14:textId="77777777" w:rsidR="006C613B" w:rsidRPr="006E0083" w:rsidRDefault="006C613B" w:rsidP="00A7732F">
            <w:r w:rsidRPr="006E0083">
              <w:t> </w:t>
            </w: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9BA2C84" w14:textId="77777777" w:rsidR="006C613B" w:rsidRPr="006E0083" w:rsidRDefault="006C613B" w:rsidP="00A7732F">
            <w:r w:rsidRPr="006E0083">
              <w:t> </w:t>
            </w:r>
          </w:p>
        </w:tc>
      </w:tr>
      <w:tr w:rsidR="006C613B" w:rsidRPr="006E0083" w14:paraId="201AC187" w14:textId="77777777" w:rsidTr="00A7732F">
        <w:trPr>
          <w:trHeight w:val="300"/>
        </w:trPr>
        <w:tc>
          <w:tcPr>
            <w:tcW w:w="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5556048" w14:textId="77777777" w:rsidR="006C613B" w:rsidRPr="006E0083" w:rsidRDefault="006C613B" w:rsidP="00A7732F">
            <w:pPr>
              <w:jc w:val="center"/>
            </w:pPr>
            <w:r w:rsidRPr="006E0083">
              <w:rPr>
                <w:b/>
                <w:bCs/>
              </w:rPr>
              <w:t>3</w:t>
            </w:r>
          </w:p>
        </w:tc>
        <w:tc>
          <w:tcPr>
            <w:tcW w:w="3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75B9621" w14:textId="77777777" w:rsidR="006C613B" w:rsidRPr="006E0083" w:rsidRDefault="006C613B" w:rsidP="00A7732F">
            <w:r w:rsidRPr="006E0083">
              <w:rPr>
                <w:b/>
                <w:bCs/>
              </w:rPr>
              <w:t xml:space="preserve">DRENERING. </w:t>
            </w:r>
            <w:r w:rsidRPr="006E0083">
              <w:t>Kontroller overflatedrenering, sjekk hvor vannet renner. Bakkenivå. 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F9B4004" w14:textId="77777777" w:rsidR="006C613B" w:rsidRPr="006E0083" w:rsidRDefault="006C613B" w:rsidP="00A7732F">
            <w:pPr>
              <w:jc w:val="center"/>
            </w:pPr>
            <w:r>
              <w:t>OK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1F38CA2" w14:textId="77777777" w:rsidR="006C613B" w:rsidRPr="006E0083" w:rsidRDefault="006C613B" w:rsidP="00A7732F">
            <w:pPr>
              <w:jc w:val="center"/>
            </w:pPr>
          </w:p>
        </w:tc>
        <w:tc>
          <w:tcPr>
            <w:tcW w:w="3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766D8A7" w14:textId="77777777" w:rsidR="006C613B" w:rsidRPr="006E0083" w:rsidRDefault="006C613B" w:rsidP="00A7732F">
            <w:r>
              <w:t xml:space="preserve">I forbindelse med </w:t>
            </w:r>
            <w:proofErr w:type="spellStart"/>
            <w:r>
              <w:t>takomleg-ging</w:t>
            </w:r>
            <w:proofErr w:type="spellEnd"/>
            <w:r>
              <w:t xml:space="preserve"> på denne koia i 2024 ble det gravd lave, åpne forsenk-</w:t>
            </w:r>
            <w:proofErr w:type="spellStart"/>
            <w:r>
              <w:t>ninger</w:t>
            </w:r>
            <w:proofErr w:type="spellEnd"/>
            <w:r>
              <w:t xml:space="preserve"> som skal trekke over-</w:t>
            </w:r>
            <w:proofErr w:type="spellStart"/>
            <w:r>
              <w:t>flatevann</w:t>
            </w:r>
            <w:proofErr w:type="spellEnd"/>
            <w:r>
              <w:t xml:space="preserve"> ut fra koieveggen og mot elva.</w:t>
            </w: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F92422D" w14:textId="77777777" w:rsidR="006C613B" w:rsidRPr="006E0083" w:rsidRDefault="006C613B" w:rsidP="00A7732F">
            <w:pPr>
              <w:jc w:val="center"/>
            </w:pPr>
            <w:r>
              <w:t>1</w:t>
            </w: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901AB71" w14:textId="77777777" w:rsidR="006C613B" w:rsidRPr="006E0083" w:rsidRDefault="006C613B" w:rsidP="00A7732F">
            <w:r w:rsidRPr="006E0083">
              <w:t> </w:t>
            </w:r>
          </w:p>
        </w:tc>
      </w:tr>
      <w:tr w:rsidR="006C613B" w:rsidRPr="006E0083" w14:paraId="4323FB98" w14:textId="77777777" w:rsidTr="00A7732F">
        <w:trPr>
          <w:trHeight w:val="300"/>
        </w:trPr>
        <w:tc>
          <w:tcPr>
            <w:tcW w:w="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D7F29B7" w14:textId="77777777" w:rsidR="006C613B" w:rsidRPr="006E0083" w:rsidRDefault="006C613B" w:rsidP="00A7732F">
            <w:pPr>
              <w:jc w:val="center"/>
            </w:pPr>
            <w:r w:rsidRPr="006E0083">
              <w:rPr>
                <w:b/>
                <w:bCs/>
              </w:rPr>
              <w:lastRenderedPageBreak/>
              <w:t>4</w:t>
            </w:r>
          </w:p>
        </w:tc>
        <w:tc>
          <w:tcPr>
            <w:tcW w:w="3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2702ADE" w14:textId="77777777" w:rsidR="006C613B" w:rsidRPr="006E0083" w:rsidRDefault="006C613B" w:rsidP="00A7732F">
            <w:r w:rsidRPr="006E0083">
              <w:rPr>
                <w:b/>
                <w:bCs/>
              </w:rPr>
              <w:t>YTTERVEGGER.</w:t>
            </w:r>
            <w:r w:rsidRPr="006E0083">
              <w:t xml:space="preserve"> Sjekk fukt ev. sprut fra takdrypp eller takrennedrypp.  </w:t>
            </w:r>
          </w:p>
          <w:p w14:paraId="34297B3D" w14:textId="77777777" w:rsidR="006C613B" w:rsidRPr="006E0083" w:rsidRDefault="006C613B" w:rsidP="00A7732F">
            <w:r w:rsidRPr="006E0083">
              <w:t>Sjekk om god avstand fra vegg til jordbakke, hvis ikke, hvor? 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6699EEA" w14:textId="77777777" w:rsidR="006C613B" w:rsidRPr="006E0083" w:rsidRDefault="006C613B" w:rsidP="00A7732F">
            <w:pPr>
              <w:jc w:val="center"/>
            </w:pPr>
            <w:r>
              <w:t>OK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0242FD" w14:textId="77777777" w:rsidR="006C613B" w:rsidRPr="006E0083" w:rsidRDefault="006C613B" w:rsidP="00A7732F">
            <w:pPr>
              <w:jc w:val="center"/>
            </w:pPr>
          </w:p>
        </w:tc>
        <w:tc>
          <w:tcPr>
            <w:tcW w:w="3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AD09E6E" w14:textId="77777777" w:rsidR="006C613B" w:rsidRPr="006E0083" w:rsidRDefault="006C613B" w:rsidP="00A7732F">
            <w:r>
              <w:t>Veggene ser ut til å være godt beskyttet for fukt. De er muligens malt med maling som har dårlige diffusjons-egenskaper, men dette ser ikke ut til å representere noe stort problem for øyeblikket.</w:t>
            </w: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05AB67B" w14:textId="77777777" w:rsidR="006C613B" w:rsidRPr="006E0083" w:rsidRDefault="006C613B" w:rsidP="00A7732F">
            <w:pPr>
              <w:jc w:val="center"/>
            </w:pPr>
            <w:r>
              <w:t>1÷</w:t>
            </w: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3176253" w14:textId="77777777" w:rsidR="006C613B" w:rsidRPr="006E0083" w:rsidRDefault="006C613B" w:rsidP="00A7732F">
            <w:r w:rsidRPr="006E0083">
              <w:t> </w:t>
            </w:r>
          </w:p>
        </w:tc>
      </w:tr>
      <w:tr w:rsidR="006C613B" w:rsidRPr="006E0083" w14:paraId="24CA2CC5" w14:textId="77777777" w:rsidTr="00A7732F">
        <w:trPr>
          <w:trHeight w:val="300"/>
        </w:trPr>
        <w:tc>
          <w:tcPr>
            <w:tcW w:w="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677D035" w14:textId="77777777" w:rsidR="006C613B" w:rsidRPr="006E0083" w:rsidRDefault="006C613B" w:rsidP="00A7732F">
            <w:pPr>
              <w:jc w:val="center"/>
            </w:pPr>
            <w:r w:rsidRPr="006E0083">
              <w:rPr>
                <w:b/>
                <w:bCs/>
              </w:rPr>
              <w:t>5</w:t>
            </w:r>
          </w:p>
        </w:tc>
        <w:tc>
          <w:tcPr>
            <w:tcW w:w="3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D7B60DD" w14:textId="77777777" w:rsidR="006C613B" w:rsidRPr="006E0083" w:rsidRDefault="006C613B" w:rsidP="00A7732F">
            <w:r w:rsidRPr="006E0083">
              <w:rPr>
                <w:b/>
                <w:bCs/>
              </w:rPr>
              <w:t xml:space="preserve">Gulv. </w:t>
            </w:r>
            <w:r w:rsidRPr="006E0083">
              <w:t>Sjekk bjelkelag, fuktnivå i krypkjeller. 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13FCF70" w14:textId="77777777" w:rsidR="006C613B" w:rsidRPr="006E0083" w:rsidRDefault="006C613B" w:rsidP="00A7732F">
            <w:pPr>
              <w:jc w:val="center"/>
            </w:pPr>
          </w:p>
          <w:p w14:paraId="5805A44C" w14:textId="77777777" w:rsidR="006C613B" w:rsidRPr="006E0083" w:rsidRDefault="006C613B" w:rsidP="00A7732F">
            <w:pPr>
              <w:jc w:val="center"/>
            </w:pPr>
          </w:p>
          <w:p w14:paraId="6B7CE2AE" w14:textId="77777777" w:rsidR="006C613B" w:rsidRPr="006E0083" w:rsidRDefault="006C613B" w:rsidP="00A7732F">
            <w:pPr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1111CB5" w14:textId="77777777" w:rsidR="006C613B" w:rsidRPr="006E0083" w:rsidRDefault="006C613B" w:rsidP="00A7732F">
            <w:pPr>
              <w:jc w:val="center"/>
            </w:pPr>
          </w:p>
        </w:tc>
        <w:tc>
          <w:tcPr>
            <w:tcW w:w="3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8870A04" w14:textId="77777777" w:rsidR="006C613B" w:rsidRPr="006E0083" w:rsidRDefault="006C613B" w:rsidP="00A7732F">
            <w:r>
              <w:t>Her er det ikke mulig å se innunder golvet uten å grave og ødelegge eksisterende mur.</w:t>
            </w: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F98397B" w14:textId="77777777" w:rsidR="006C613B" w:rsidRPr="006E0083" w:rsidRDefault="006C613B" w:rsidP="00A7732F">
            <w:pPr>
              <w:jc w:val="center"/>
            </w:pPr>
            <w:r>
              <w:t>?</w:t>
            </w: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DE2119B" w14:textId="77777777" w:rsidR="006C613B" w:rsidRPr="006E0083" w:rsidRDefault="006C613B" w:rsidP="00A7732F">
            <w:r w:rsidRPr="006E0083">
              <w:t> </w:t>
            </w:r>
          </w:p>
        </w:tc>
      </w:tr>
      <w:tr w:rsidR="006C613B" w:rsidRPr="006E0083" w14:paraId="3C3F12F2" w14:textId="77777777" w:rsidTr="00A7732F">
        <w:trPr>
          <w:trHeight w:val="300"/>
        </w:trPr>
        <w:tc>
          <w:tcPr>
            <w:tcW w:w="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B2443A6" w14:textId="77777777" w:rsidR="006C613B" w:rsidRPr="006E0083" w:rsidRDefault="006C613B" w:rsidP="00A7732F">
            <w:pPr>
              <w:jc w:val="center"/>
            </w:pPr>
            <w:r w:rsidRPr="006E0083">
              <w:rPr>
                <w:b/>
                <w:bCs/>
              </w:rPr>
              <w:t>6</w:t>
            </w:r>
          </w:p>
        </w:tc>
        <w:tc>
          <w:tcPr>
            <w:tcW w:w="3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9443F73" w14:textId="77777777" w:rsidR="006C613B" w:rsidRPr="006E0083" w:rsidRDefault="006C613B" w:rsidP="00A7732F">
            <w:r w:rsidRPr="006E0083">
              <w:rPr>
                <w:b/>
                <w:bCs/>
              </w:rPr>
              <w:t xml:space="preserve">SKADEDYRANGREP. </w:t>
            </w:r>
            <w:r w:rsidRPr="006E0083">
              <w:t>Sjekk om aktivitet fra skadedyr, eller at det er  </w:t>
            </w:r>
          </w:p>
          <w:p w14:paraId="0A42FA45" w14:textId="77777777" w:rsidR="006C613B" w:rsidRPr="006E0083" w:rsidRDefault="006C613B" w:rsidP="00A7732F">
            <w:r w:rsidRPr="006E0083">
              <w:t>tegn som viser at det nylig har vært skadedyr. I så fall hvor 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687D43A" w14:textId="77777777" w:rsidR="006C613B" w:rsidRPr="006E0083" w:rsidRDefault="006C613B" w:rsidP="00A7732F">
            <w:pPr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3E58085" w14:textId="77777777" w:rsidR="006C613B" w:rsidRPr="006E0083" w:rsidRDefault="006C613B" w:rsidP="00A7732F">
            <w:pPr>
              <w:jc w:val="center"/>
            </w:pPr>
          </w:p>
        </w:tc>
        <w:tc>
          <w:tcPr>
            <w:tcW w:w="3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6806B25" w14:textId="77777777" w:rsidR="006C613B" w:rsidRPr="006E0083" w:rsidRDefault="006C613B" w:rsidP="00A7732F">
            <w:r>
              <w:t>Ingen observerte skadedyr-angrep.</w:t>
            </w: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79B5BCF" w14:textId="77777777" w:rsidR="006C613B" w:rsidRPr="006E0083" w:rsidRDefault="006C613B" w:rsidP="00A7732F">
            <w:r w:rsidRPr="006E0083">
              <w:t> </w:t>
            </w: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E1DE74B" w14:textId="77777777" w:rsidR="006C613B" w:rsidRPr="006E0083" w:rsidRDefault="006C613B" w:rsidP="00A7732F">
            <w:r w:rsidRPr="006E0083">
              <w:t> </w:t>
            </w:r>
          </w:p>
        </w:tc>
      </w:tr>
      <w:tr w:rsidR="006C613B" w:rsidRPr="006E0083" w14:paraId="4CA7423E" w14:textId="77777777" w:rsidTr="00A7732F">
        <w:trPr>
          <w:trHeight w:val="300"/>
        </w:trPr>
        <w:tc>
          <w:tcPr>
            <w:tcW w:w="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AC69A90" w14:textId="77777777" w:rsidR="006C613B" w:rsidRPr="006E0083" w:rsidRDefault="006C613B" w:rsidP="00A7732F">
            <w:pPr>
              <w:jc w:val="center"/>
            </w:pPr>
            <w:r w:rsidRPr="006E0083">
              <w:rPr>
                <w:b/>
                <w:bCs/>
              </w:rPr>
              <w:t>7</w:t>
            </w:r>
          </w:p>
        </w:tc>
        <w:tc>
          <w:tcPr>
            <w:tcW w:w="3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0247F8D" w14:textId="77777777" w:rsidR="006C613B" w:rsidRPr="006E0083" w:rsidRDefault="006C613B" w:rsidP="00A7732F">
            <w:r w:rsidRPr="006E0083">
              <w:rPr>
                <w:b/>
                <w:bCs/>
              </w:rPr>
              <w:t>TAKRENNER/NEDLØPSRØR.</w:t>
            </w:r>
            <w:r w:rsidRPr="006E0083">
              <w:t xml:space="preserve"> Sjekk om takrenner og nedløp må renses. </w:t>
            </w:r>
          </w:p>
          <w:p w14:paraId="633DF3A7" w14:textId="77777777" w:rsidR="006C613B" w:rsidRPr="006E0083" w:rsidRDefault="006C613B" w:rsidP="00A7732F">
            <w:r w:rsidRPr="006E0083">
              <w:t>Sjekk om vann fra tak/nedløp samler seg ved fundament. Ev. hvor? </w:t>
            </w:r>
          </w:p>
          <w:p w14:paraId="5AB926AE" w14:textId="77777777" w:rsidR="006C613B" w:rsidRPr="006E0083" w:rsidRDefault="006C613B" w:rsidP="00A7732F">
            <w:r w:rsidRPr="006E0083">
              <w:t> 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C0DD953" w14:textId="77777777" w:rsidR="006C613B" w:rsidRPr="006E0083" w:rsidRDefault="006C613B" w:rsidP="00A7732F">
            <w:pPr>
              <w:jc w:val="center"/>
            </w:pPr>
            <w:r>
              <w:t>OK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A56FF27" w14:textId="77777777" w:rsidR="006C613B" w:rsidRPr="006E0083" w:rsidRDefault="006C613B" w:rsidP="00A7732F">
            <w:pPr>
              <w:jc w:val="center"/>
            </w:pPr>
          </w:p>
        </w:tc>
        <w:tc>
          <w:tcPr>
            <w:tcW w:w="3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6871EE9" w14:textId="77777777" w:rsidR="006C613B" w:rsidRPr="006E0083" w:rsidRDefault="006C613B" w:rsidP="00A7732F">
            <w:r>
              <w:t>Koia fikk takrenner i forbindelse med takomlegging i 2024. Rennene fungerer bra.</w:t>
            </w: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8B99CC5" w14:textId="77777777" w:rsidR="006C613B" w:rsidRPr="006E0083" w:rsidRDefault="006C613B" w:rsidP="00A7732F">
            <w:pPr>
              <w:jc w:val="center"/>
            </w:pPr>
            <w:r>
              <w:t>1</w:t>
            </w: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3C02063" w14:textId="77777777" w:rsidR="006C613B" w:rsidRPr="006E0083" w:rsidRDefault="006C613B" w:rsidP="00A7732F">
            <w:r w:rsidRPr="006E0083">
              <w:t> </w:t>
            </w:r>
          </w:p>
        </w:tc>
      </w:tr>
      <w:tr w:rsidR="006C613B" w:rsidRPr="006E0083" w14:paraId="3F250A36" w14:textId="77777777" w:rsidTr="00A7732F">
        <w:trPr>
          <w:trHeight w:val="300"/>
        </w:trPr>
        <w:tc>
          <w:tcPr>
            <w:tcW w:w="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7A51AEA" w14:textId="77777777" w:rsidR="006C613B" w:rsidRPr="006E0083" w:rsidRDefault="006C613B" w:rsidP="00A7732F">
            <w:pPr>
              <w:jc w:val="center"/>
            </w:pPr>
            <w:r w:rsidRPr="006E0083">
              <w:rPr>
                <w:b/>
                <w:bCs/>
              </w:rPr>
              <w:t>8</w:t>
            </w:r>
          </w:p>
        </w:tc>
        <w:tc>
          <w:tcPr>
            <w:tcW w:w="3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4066D68" w14:textId="77777777" w:rsidR="006C613B" w:rsidRPr="006E0083" w:rsidRDefault="006C613B" w:rsidP="00A7732F">
            <w:r w:rsidRPr="006E0083">
              <w:rPr>
                <w:b/>
                <w:bCs/>
              </w:rPr>
              <w:t xml:space="preserve">TAK. </w:t>
            </w:r>
            <w:proofErr w:type="spellStart"/>
            <w:r w:rsidRPr="006E0083">
              <w:rPr>
                <w:b/>
                <w:bCs/>
              </w:rPr>
              <w:t>Utv</w:t>
            </w:r>
            <w:proofErr w:type="spellEnd"/>
            <w:r w:rsidRPr="006E0083">
              <w:rPr>
                <w:b/>
                <w:bCs/>
              </w:rPr>
              <w:t xml:space="preserve">. </w:t>
            </w:r>
            <w:r w:rsidRPr="006E0083">
              <w:t xml:space="preserve">Sjekk yttertekking for skader og </w:t>
            </w:r>
            <w:proofErr w:type="spellStart"/>
            <w:r w:rsidRPr="006E0083">
              <w:t>isbord</w:t>
            </w:r>
            <w:proofErr w:type="spellEnd"/>
            <w:r w:rsidRPr="006E0083">
              <w:t>, og vindskier for råte.  </w:t>
            </w:r>
          </w:p>
          <w:p w14:paraId="25A005ED" w14:textId="77777777" w:rsidR="006C613B" w:rsidRPr="006E0083" w:rsidRDefault="006C613B" w:rsidP="00A7732F">
            <w:r w:rsidRPr="006E0083">
              <w:rPr>
                <w:b/>
                <w:bCs/>
              </w:rPr>
              <w:t xml:space="preserve">TAK. </w:t>
            </w:r>
            <w:proofErr w:type="spellStart"/>
            <w:r w:rsidRPr="006E0083">
              <w:rPr>
                <w:b/>
                <w:bCs/>
              </w:rPr>
              <w:t>Innv</w:t>
            </w:r>
            <w:proofErr w:type="spellEnd"/>
            <w:r w:rsidRPr="006E0083">
              <w:rPr>
                <w:b/>
                <w:bCs/>
              </w:rPr>
              <w:t>.</w:t>
            </w:r>
            <w:r w:rsidRPr="006E0083">
              <w:t xml:space="preserve"> (Loft)</w:t>
            </w:r>
            <w:r w:rsidRPr="006E0083">
              <w:rPr>
                <w:b/>
                <w:bCs/>
              </w:rPr>
              <w:t xml:space="preserve"> </w:t>
            </w:r>
            <w:r w:rsidRPr="006E0083">
              <w:t>Sjekk gjerne i regnvær. Sjekk spesielt rundt pipe. 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7101218" w14:textId="77777777" w:rsidR="006C613B" w:rsidRPr="006E0083" w:rsidRDefault="006C613B" w:rsidP="00A7732F">
            <w:pPr>
              <w:jc w:val="center"/>
            </w:pPr>
            <w:r>
              <w:t>OK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E92D0A7" w14:textId="77777777" w:rsidR="006C613B" w:rsidRPr="006E0083" w:rsidRDefault="006C613B" w:rsidP="00A7732F">
            <w:pPr>
              <w:jc w:val="center"/>
            </w:pPr>
          </w:p>
        </w:tc>
        <w:tc>
          <w:tcPr>
            <w:tcW w:w="3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15B5768" w14:textId="77777777" w:rsidR="006C613B" w:rsidRPr="006E0083" w:rsidRDefault="006C613B" w:rsidP="00A7732F">
            <w:r>
              <w:t xml:space="preserve">Denne koia fikk nytt tak i 2024, to år etter at </w:t>
            </w:r>
            <w:proofErr w:type="spellStart"/>
            <w:r>
              <w:t>takutstikket</w:t>
            </w:r>
            <w:proofErr w:type="spellEnd"/>
            <w:r>
              <w:t xml:space="preserve"> mot søndre langvegg. Huset hadde torvtak da museet overtok det fra Glomma </w:t>
            </w:r>
            <w:proofErr w:type="spellStart"/>
            <w:r>
              <w:t>fellesfløtingsfor</w:t>
            </w:r>
            <w:proofErr w:type="spellEnd"/>
            <w:r>
              <w:t xml:space="preserve">-ening, men gamle fotografier viste at det hadde hatt bølge-blikktak tidligere. Vi valgte å legge </w:t>
            </w:r>
            <w:proofErr w:type="gramStart"/>
            <w:r>
              <w:t>ny bølgeblikk</w:t>
            </w:r>
            <w:proofErr w:type="gramEnd"/>
            <w:r>
              <w:t>.</w:t>
            </w: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835083A" w14:textId="77777777" w:rsidR="006C613B" w:rsidRPr="006E0083" w:rsidRDefault="006C613B" w:rsidP="00A7732F">
            <w:pPr>
              <w:jc w:val="center"/>
            </w:pPr>
            <w:r>
              <w:t>1</w:t>
            </w: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5894B92" w14:textId="77777777" w:rsidR="006C613B" w:rsidRPr="006E0083" w:rsidRDefault="006C613B" w:rsidP="00A7732F">
            <w:r w:rsidRPr="006E0083">
              <w:t> </w:t>
            </w:r>
          </w:p>
        </w:tc>
      </w:tr>
      <w:tr w:rsidR="006C613B" w:rsidRPr="006E0083" w14:paraId="56863565" w14:textId="77777777" w:rsidTr="00A7732F">
        <w:trPr>
          <w:trHeight w:val="300"/>
        </w:trPr>
        <w:tc>
          <w:tcPr>
            <w:tcW w:w="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B05A238" w14:textId="77777777" w:rsidR="006C613B" w:rsidRPr="006E0083" w:rsidRDefault="006C613B" w:rsidP="00A7732F">
            <w:pPr>
              <w:jc w:val="center"/>
            </w:pPr>
            <w:r w:rsidRPr="006E0083">
              <w:rPr>
                <w:b/>
                <w:bCs/>
              </w:rPr>
              <w:t>9</w:t>
            </w:r>
          </w:p>
        </w:tc>
        <w:tc>
          <w:tcPr>
            <w:tcW w:w="3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22D07B2" w14:textId="77777777" w:rsidR="006C613B" w:rsidRPr="006E0083" w:rsidRDefault="006C613B" w:rsidP="00A7732F">
            <w:r w:rsidRPr="006E0083">
              <w:rPr>
                <w:b/>
                <w:bCs/>
              </w:rPr>
              <w:t>VINDUER, DØRER.</w:t>
            </w:r>
            <w:r w:rsidRPr="006E0083">
              <w:t xml:space="preserve"> Sjekk om de kan lukkes tett og </w:t>
            </w:r>
            <w:proofErr w:type="spellStart"/>
            <w:r w:rsidRPr="006E0083">
              <w:t>innbruddssikkert</w:t>
            </w:r>
            <w:proofErr w:type="spellEnd"/>
            <w:r w:rsidRPr="006E0083">
              <w:t>.</w:t>
            </w:r>
            <w:r w:rsidRPr="006E0083">
              <w:tab/>
              <w:t> </w:t>
            </w:r>
          </w:p>
          <w:p w14:paraId="448D3133" w14:textId="77777777" w:rsidR="006C613B" w:rsidRPr="006E0083" w:rsidRDefault="006C613B" w:rsidP="00A7732F">
            <w:r w:rsidRPr="006E0083">
              <w:t>Sjekk om vindusrammer har god innfesting og er uten skadet glass. 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7A53CFA" w14:textId="77777777" w:rsidR="006C613B" w:rsidRPr="006E0083" w:rsidRDefault="006C613B" w:rsidP="00A7732F">
            <w:pPr>
              <w:jc w:val="center"/>
            </w:pPr>
            <w:r>
              <w:t>OK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9213FA7" w14:textId="77777777" w:rsidR="006C613B" w:rsidRPr="006E0083" w:rsidRDefault="006C613B" w:rsidP="00A7732F">
            <w:pPr>
              <w:jc w:val="center"/>
            </w:pPr>
          </w:p>
        </w:tc>
        <w:tc>
          <w:tcPr>
            <w:tcW w:w="3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B93B4D3" w14:textId="77777777" w:rsidR="006C613B" w:rsidRPr="006E0083" w:rsidRDefault="006C613B" w:rsidP="00A7732F">
            <w:r>
              <w:t xml:space="preserve">Vinduer og dører ser ut til å være i orden. </w:t>
            </w: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C8CBD3F" w14:textId="77777777" w:rsidR="006C613B" w:rsidRPr="006E0083" w:rsidRDefault="006C613B" w:rsidP="00A7732F">
            <w:pPr>
              <w:jc w:val="center"/>
            </w:pPr>
            <w:r>
              <w:t>1</w:t>
            </w: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E44F560" w14:textId="77777777" w:rsidR="006C613B" w:rsidRPr="006E0083" w:rsidRDefault="006C613B" w:rsidP="00A7732F">
            <w:r w:rsidRPr="006E0083">
              <w:t> </w:t>
            </w:r>
          </w:p>
        </w:tc>
      </w:tr>
      <w:tr w:rsidR="006C613B" w:rsidRPr="006E0083" w14:paraId="3AADDEC5" w14:textId="77777777" w:rsidTr="00A7732F">
        <w:trPr>
          <w:trHeight w:val="300"/>
        </w:trPr>
        <w:tc>
          <w:tcPr>
            <w:tcW w:w="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5BB5581" w14:textId="77777777" w:rsidR="006C613B" w:rsidRPr="006E0083" w:rsidRDefault="006C613B" w:rsidP="00A7732F">
            <w:pPr>
              <w:jc w:val="center"/>
            </w:pPr>
            <w:r w:rsidRPr="006E0083">
              <w:rPr>
                <w:b/>
                <w:bCs/>
              </w:rPr>
              <w:t>10</w:t>
            </w:r>
          </w:p>
        </w:tc>
        <w:tc>
          <w:tcPr>
            <w:tcW w:w="3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ECC32B2" w14:textId="77777777" w:rsidR="006C613B" w:rsidRPr="006E0083" w:rsidRDefault="006C613B" w:rsidP="00A7732F">
            <w:r w:rsidRPr="006E0083">
              <w:rPr>
                <w:b/>
                <w:bCs/>
              </w:rPr>
              <w:t>PIPER.</w:t>
            </w:r>
            <w:r w:rsidRPr="006E0083">
              <w:t xml:space="preserve"> Sjekk om risiko for vann inn i pipa. Det bør være pipehelle. 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AC1A1D1" w14:textId="77777777" w:rsidR="006C613B" w:rsidRPr="006E0083" w:rsidRDefault="006C613B" w:rsidP="00A7732F">
            <w:pPr>
              <w:jc w:val="center"/>
            </w:pPr>
            <w:r>
              <w:t>OK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169AFE3" w14:textId="77777777" w:rsidR="006C613B" w:rsidRPr="006E0083" w:rsidRDefault="006C613B" w:rsidP="00A7732F">
            <w:pPr>
              <w:jc w:val="center"/>
            </w:pPr>
          </w:p>
        </w:tc>
        <w:tc>
          <w:tcPr>
            <w:tcW w:w="3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E8D4C96" w14:textId="77777777" w:rsidR="006C613B" w:rsidRPr="006E0083" w:rsidRDefault="006C613B" w:rsidP="00A7732F">
            <w:r>
              <w:t xml:space="preserve">Pipa er i orden. Overliggende helle lå direkte på murkrona, men ble litt hevet for å oppnå bedre lufting i koierommet i </w:t>
            </w:r>
            <w:r>
              <w:lastRenderedPageBreak/>
              <w:t>2024. Denne overdekningen kunne med fordel hatt ei ørlita helling slik at fukten der renner i takets hellingsretning.</w:t>
            </w: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DC00E61" w14:textId="77777777" w:rsidR="006C613B" w:rsidRPr="006E0083" w:rsidRDefault="006C613B" w:rsidP="00A7732F">
            <w:pPr>
              <w:jc w:val="center"/>
            </w:pPr>
            <w:r>
              <w:lastRenderedPageBreak/>
              <w:t>1</w:t>
            </w: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BF46AB2" w14:textId="77777777" w:rsidR="006C613B" w:rsidRPr="006E0083" w:rsidRDefault="006C613B" w:rsidP="00A7732F">
            <w:r w:rsidRPr="006E0083">
              <w:t> </w:t>
            </w:r>
          </w:p>
        </w:tc>
      </w:tr>
      <w:tr w:rsidR="006C613B" w:rsidRPr="006E0083" w14:paraId="3E6403A1" w14:textId="77777777" w:rsidTr="00A7732F">
        <w:trPr>
          <w:trHeight w:val="300"/>
        </w:trPr>
        <w:tc>
          <w:tcPr>
            <w:tcW w:w="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B47F692" w14:textId="77777777" w:rsidR="006C613B" w:rsidRPr="006E0083" w:rsidRDefault="006C613B" w:rsidP="00A7732F">
            <w:pPr>
              <w:jc w:val="center"/>
            </w:pPr>
            <w:r w:rsidRPr="006E0083">
              <w:rPr>
                <w:b/>
                <w:bCs/>
              </w:rPr>
              <w:t>11</w:t>
            </w:r>
          </w:p>
        </w:tc>
        <w:tc>
          <w:tcPr>
            <w:tcW w:w="3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2CB120F" w14:textId="77777777" w:rsidR="006C613B" w:rsidRPr="006E0083" w:rsidRDefault="006C613B" w:rsidP="00A7732F">
            <w:r w:rsidRPr="006E0083">
              <w:rPr>
                <w:b/>
                <w:bCs/>
              </w:rPr>
              <w:t>El-anlegg</w:t>
            </w:r>
            <w:r w:rsidRPr="006E0083">
              <w:t>. Sjekk når siste faglige el-kontroll var. Gjør en egenkontroll. 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380AD2E" w14:textId="77777777" w:rsidR="006C613B" w:rsidRPr="006E0083" w:rsidRDefault="006C613B" w:rsidP="00A7732F">
            <w:pPr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A808E7D" w14:textId="77777777" w:rsidR="006C613B" w:rsidRPr="006E0083" w:rsidRDefault="006C613B" w:rsidP="00A7732F">
            <w:pPr>
              <w:jc w:val="center"/>
            </w:pPr>
          </w:p>
        </w:tc>
        <w:tc>
          <w:tcPr>
            <w:tcW w:w="3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0E6FD8C" w14:textId="77777777" w:rsidR="006C613B" w:rsidRPr="006E0083" w:rsidRDefault="006C613B" w:rsidP="00A7732F">
            <w:r>
              <w:t>Denne oppgaven er utenfor konservatorens kompetanse-felt.</w:t>
            </w: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89996D0" w14:textId="77777777" w:rsidR="006C613B" w:rsidRPr="006E0083" w:rsidRDefault="006C613B" w:rsidP="00A7732F">
            <w:r w:rsidRPr="006E0083">
              <w:t> </w:t>
            </w: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73B70D1" w14:textId="77777777" w:rsidR="006C613B" w:rsidRPr="006E0083" w:rsidRDefault="006C613B" w:rsidP="00A7732F">
            <w:r w:rsidRPr="006E0083">
              <w:t> </w:t>
            </w:r>
          </w:p>
        </w:tc>
      </w:tr>
      <w:tr w:rsidR="006C613B" w:rsidRPr="006E0083" w14:paraId="6CEBE020" w14:textId="77777777" w:rsidTr="00A7732F">
        <w:trPr>
          <w:trHeight w:val="300"/>
        </w:trPr>
        <w:tc>
          <w:tcPr>
            <w:tcW w:w="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DEBFB27" w14:textId="77777777" w:rsidR="006C613B" w:rsidRPr="006E0083" w:rsidRDefault="006C613B" w:rsidP="00A7732F">
            <w:pPr>
              <w:jc w:val="center"/>
            </w:pPr>
            <w:r w:rsidRPr="006E0083">
              <w:rPr>
                <w:b/>
                <w:bCs/>
              </w:rPr>
              <w:t>12</w:t>
            </w:r>
          </w:p>
        </w:tc>
        <w:tc>
          <w:tcPr>
            <w:tcW w:w="3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0EBB79" w14:textId="77777777" w:rsidR="006C613B" w:rsidRPr="006E0083" w:rsidRDefault="006C613B" w:rsidP="00A7732F">
            <w:r w:rsidRPr="006E0083">
              <w:rPr>
                <w:b/>
                <w:bCs/>
              </w:rPr>
              <w:t>Brannvernanlegg.</w:t>
            </w:r>
            <w:r w:rsidRPr="006E0083">
              <w:t xml:space="preserve"> Sjekk at årskontroll er fulgt opp. Sjekk røykvarslere. </w:t>
            </w:r>
            <w:r w:rsidRPr="006E0083">
              <w:rPr>
                <w:b/>
                <w:bCs/>
              </w:rPr>
              <w:t>Brannvernanlegg.</w:t>
            </w:r>
            <w:r w:rsidRPr="006E0083">
              <w:t xml:space="preserve"> Sjekk at årskontroll er fulgt opp. Sjekk røykvarslere.  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D3ABC31" w14:textId="77777777" w:rsidR="006C613B" w:rsidRPr="006E0083" w:rsidRDefault="006C613B" w:rsidP="00A7732F">
            <w:pPr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1527639" w14:textId="77777777" w:rsidR="006C613B" w:rsidRPr="006E0083" w:rsidRDefault="006C613B" w:rsidP="00A7732F">
            <w:pPr>
              <w:jc w:val="center"/>
            </w:pPr>
          </w:p>
        </w:tc>
        <w:tc>
          <w:tcPr>
            <w:tcW w:w="3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38E468F" w14:textId="77777777" w:rsidR="006C613B" w:rsidRPr="006E0083" w:rsidRDefault="006C613B" w:rsidP="00A7732F">
            <w:r>
              <w:t>Også denne oppgaven må løses av noen med en elektro-kompetanse som jeg mangler.</w:t>
            </w: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4358FA6" w14:textId="77777777" w:rsidR="006C613B" w:rsidRPr="006E0083" w:rsidRDefault="006C613B" w:rsidP="00A7732F">
            <w:r w:rsidRPr="006E0083">
              <w:t> </w:t>
            </w: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5D4B9E2" w14:textId="77777777" w:rsidR="006C613B" w:rsidRPr="006E0083" w:rsidRDefault="006C613B" w:rsidP="00A7732F">
            <w:r w:rsidRPr="006E0083">
              <w:t> </w:t>
            </w:r>
          </w:p>
        </w:tc>
      </w:tr>
      <w:tr w:rsidR="006C613B" w:rsidRPr="006E0083" w14:paraId="28BC443F" w14:textId="77777777" w:rsidTr="00A7732F">
        <w:trPr>
          <w:trHeight w:val="300"/>
        </w:trPr>
        <w:tc>
          <w:tcPr>
            <w:tcW w:w="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0022157" w14:textId="77777777" w:rsidR="006C613B" w:rsidRPr="006E0083" w:rsidRDefault="006C613B" w:rsidP="00A7732F">
            <w:pPr>
              <w:jc w:val="center"/>
            </w:pPr>
          </w:p>
        </w:tc>
        <w:tc>
          <w:tcPr>
            <w:tcW w:w="3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CC5C7DE" w14:textId="77777777" w:rsidR="006C613B" w:rsidRPr="006E0083" w:rsidRDefault="006C613B" w:rsidP="00A7732F">
            <w:r w:rsidRPr="006E0083">
              <w:rPr>
                <w:b/>
                <w:bCs/>
              </w:rPr>
              <w:t>OVERORDNET TILTAKSKLASSE</w:t>
            </w:r>
            <w:r w:rsidRPr="006E0083">
              <w:t> </w:t>
            </w:r>
          </w:p>
        </w:tc>
        <w:tc>
          <w:tcPr>
            <w:tcW w:w="567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A917182" w14:textId="77777777" w:rsidR="006C613B" w:rsidRPr="006E0083" w:rsidRDefault="006C613B" w:rsidP="00A7732F">
            <w:pPr>
              <w:jc w:val="center"/>
            </w:pPr>
            <w:r>
              <w:t>1</w:t>
            </w:r>
          </w:p>
        </w:tc>
      </w:tr>
    </w:tbl>
    <w:p w14:paraId="5992EB51" w14:textId="77777777" w:rsidR="006C613B" w:rsidRPr="006E0083" w:rsidRDefault="006C613B" w:rsidP="006C613B">
      <w:r w:rsidRPr="006E0083">
        <w:t> </w:t>
      </w:r>
    </w:p>
    <w:p w14:paraId="745A78BC" w14:textId="77777777" w:rsidR="006C613B" w:rsidRPr="006E0083" w:rsidRDefault="006C613B" w:rsidP="006C613B">
      <w:r w:rsidRPr="006E0083">
        <w:t>Tilleggskommentarer og eventuelt bilder.  </w:t>
      </w:r>
    </w:p>
    <w:p w14:paraId="4D7381BC" w14:textId="77777777" w:rsidR="00561045" w:rsidRDefault="00561045"/>
    <w:sectPr w:rsidR="005610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613B"/>
    <w:rsid w:val="00216230"/>
    <w:rsid w:val="00351E0E"/>
    <w:rsid w:val="00561045"/>
    <w:rsid w:val="006A4354"/>
    <w:rsid w:val="006C613B"/>
    <w:rsid w:val="00A95D62"/>
    <w:rsid w:val="00C04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944D00"/>
  <w15:chartTrackingRefBased/>
  <w15:docId w15:val="{8C452F72-9AA8-4E85-A391-D8767A8B1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b-N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613B"/>
  </w:style>
  <w:style w:type="paragraph" w:styleId="Overskrift1">
    <w:name w:val="heading 1"/>
    <w:basedOn w:val="Normal"/>
    <w:next w:val="Normal"/>
    <w:link w:val="Overskrift1Tegn"/>
    <w:uiPriority w:val="9"/>
    <w:qFormat/>
    <w:rsid w:val="006C613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6C613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6C613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6C613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6C613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6C613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6C613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6C613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6C613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6C613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6C613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6C613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6C613B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6C613B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6C613B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6C613B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6C613B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6C613B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6C613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6C61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6C613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6C613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6C613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6C613B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6C613B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6C613B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6C613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6C613B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6C613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451c623d-17a7-4c46-a571-3425372009b6}" enabled="1" method="Standard" siteId="{c9bbb8bd-b4cb-402a-9aa1-f9953db5441e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553</Words>
  <Characters>2935</Characters>
  <Application>Microsoft Office Word</Application>
  <DocSecurity>0</DocSecurity>
  <Lines>24</Lines>
  <Paragraphs>6</Paragraphs>
  <ScaleCrop>false</ScaleCrop>
  <Company/>
  <LinksUpToDate>false</LinksUpToDate>
  <CharactersWithSpaces>3482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Bjørn Bækkelund</dc:creator>
  <cp:keywords/>
  <dc:description/>
  <cp:lastModifiedBy>Bjørn Bækkelund</cp:lastModifiedBy>
  <cp:revision>3</cp:revision>
  <dcterms:created xsi:type="dcterms:W3CDTF">2026-01-03T20:19:00Z</dcterms:created>
  <dcterms:modified xsi:type="dcterms:W3CDTF">2026-01-03T20:56:00Z</dcterms:modified>
</cp:coreProperties>
</file>