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A629" w14:textId="77777777" w:rsidR="006C613B" w:rsidRDefault="006C613B" w:rsidP="006C613B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6C613B" w:rsidRPr="006E0083" w14:paraId="1BC17933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A2480" w14:textId="77777777" w:rsidR="006C613B" w:rsidRPr="006E0083" w:rsidRDefault="006C613B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6FF6C" w14:textId="77777777" w:rsidR="006C613B" w:rsidRPr="006E0083" w:rsidRDefault="006C613B" w:rsidP="00A7732F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6C613B" w:rsidRPr="006E0083" w14:paraId="295DF268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35E63" w14:textId="77777777" w:rsidR="006C613B" w:rsidRPr="006E0083" w:rsidRDefault="006C613B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8DE88" w14:textId="77777777" w:rsidR="006C613B" w:rsidRPr="006E0083" w:rsidRDefault="006C613B" w:rsidP="00A7732F">
            <w:r w:rsidRPr="006E0083">
              <w:t> </w:t>
            </w:r>
            <w:r>
              <w:t>SJF-B.</w:t>
            </w:r>
            <w:proofErr w:type="gramStart"/>
            <w:r>
              <w:t>0038  Fløterkoia</w:t>
            </w:r>
            <w:proofErr w:type="gramEnd"/>
            <w:r>
              <w:t xml:space="preserve"> Fossheim  </w:t>
            </w:r>
          </w:p>
        </w:tc>
      </w:tr>
      <w:tr w:rsidR="006C613B" w:rsidRPr="006E0083" w14:paraId="0B2C9845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941F2" w14:textId="77777777" w:rsidR="006C613B" w:rsidRPr="006E0083" w:rsidRDefault="006C613B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34E" w14:textId="77777777" w:rsidR="006C613B" w:rsidRPr="006E0083" w:rsidRDefault="006C613B" w:rsidP="00A7732F">
            <w:r>
              <w:t xml:space="preserve"> 1</w:t>
            </w:r>
          </w:p>
        </w:tc>
      </w:tr>
      <w:tr w:rsidR="006C613B" w:rsidRPr="006E0083" w14:paraId="504C1AC5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A33A2" w14:textId="77777777" w:rsidR="006C613B" w:rsidRPr="006E0083" w:rsidRDefault="006C613B" w:rsidP="00A7732F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B99E7" w14:textId="77777777" w:rsidR="006C613B" w:rsidRPr="006E0083" w:rsidRDefault="006C613B" w:rsidP="00A7732F">
            <w:r w:rsidRPr="006E0083">
              <w:t> </w:t>
            </w:r>
            <w:r>
              <w:t>Bjørn Bækkelund</w:t>
            </w:r>
          </w:p>
        </w:tc>
      </w:tr>
      <w:tr w:rsidR="006C613B" w:rsidRPr="006E0083" w14:paraId="32D27517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BC81E" w14:textId="77777777" w:rsidR="006C613B" w:rsidRPr="006E0083" w:rsidRDefault="006C613B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8E47D" w14:textId="77777777" w:rsidR="006C613B" w:rsidRPr="006E0083" w:rsidRDefault="006C613B" w:rsidP="00A7732F">
            <w:r w:rsidRPr="006E0083">
              <w:t> </w:t>
            </w:r>
            <w:r>
              <w:t>Gråvær etter en regnværsperiode</w:t>
            </w:r>
          </w:p>
        </w:tc>
      </w:tr>
      <w:tr w:rsidR="006C613B" w:rsidRPr="006E0083" w14:paraId="7F5CC9E2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B97D" w14:textId="77777777" w:rsidR="006C613B" w:rsidRPr="006E0083" w:rsidRDefault="006C613B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2CAD9" w14:textId="77777777" w:rsidR="006C613B" w:rsidRPr="006E0083" w:rsidRDefault="006C613B" w:rsidP="00A7732F">
            <w:r w:rsidRPr="006E0083">
              <w:t> </w:t>
            </w:r>
            <w:r>
              <w:t>4. november 2025</w:t>
            </w:r>
          </w:p>
        </w:tc>
      </w:tr>
    </w:tbl>
    <w:p w14:paraId="25B9E867" w14:textId="77777777" w:rsidR="006C613B" w:rsidRPr="006E0083" w:rsidRDefault="006C613B" w:rsidP="006C613B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6C613B" w:rsidRPr="006E0083" w14:paraId="3B973FA8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57049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19B8E" w14:textId="77777777" w:rsidR="006C613B" w:rsidRPr="006E0083" w:rsidRDefault="006C613B" w:rsidP="00A7732F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953CE" w14:textId="77777777" w:rsidR="006C613B" w:rsidRPr="006E0083" w:rsidRDefault="006C613B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0C8AC" w14:textId="77777777" w:rsidR="006C613B" w:rsidRPr="006E0083" w:rsidRDefault="006C613B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F4939" w14:textId="77777777" w:rsidR="006C613B" w:rsidRPr="006E0083" w:rsidRDefault="006C613B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8E846" w14:textId="77777777" w:rsidR="006C613B" w:rsidRPr="006E0083" w:rsidRDefault="006C613B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393BA" w14:textId="77777777" w:rsidR="006C613B" w:rsidRPr="006E0083" w:rsidRDefault="006C613B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6C613B" w:rsidRPr="006E0083" w14:paraId="02BEE266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1D7E3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400BA" w14:textId="77777777" w:rsidR="006C613B" w:rsidRPr="006E0083" w:rsidRDefault="006C613B" w:rsidP="00A7732F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134C8A35" w14:textId="77777777" w:rsidR="006C613B" w:rsidRPr="006E0083" w:rsidRDefault="006C613B" w:rsidP="00A7732F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ED44A" w14:textId="77777777" w:rsidR="006C613B" w:rsidRPr="006E0083" w:rsidRDefault="006C613B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30E33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482FC" w14:textId="77777777" w:rsidR="006C613B" w:rsidRPr="006E0083" w:rsidRDefault="006C613B" w:rsidP="00A7732F">
            <w:r>
              <w:t>Ei gran med 95 centimeters diameter og råte i kjernen, 6 meter nord for denne koia, ble felt i fjor. Dermed er en betydelig fare eliminert.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1C9D3" w14:textId="77777777" w:rsidR="006C613B" w:rsidRPr="006E0083" w:rsidRDefault="006C613B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87A0C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664A8ECE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013D5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5B5BC" w14:textId="77777777" w:rsidR="006C613B" w:rsidRPr="006E0083" w:rsidRDefault="006C613B" w:rsidP="00A7732F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4C19D8AB" w14:textId="77777777" w:rsidR="006C613B" w:rsidRPr="006E0083" w:rsidRDefault="006C613B" w:rsidP="00A7732F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9FD21" w14:textId="77777777" w:rsidR="006C613B" w:rsidRPr="006E0083" w:rsidRDefault="006C613B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088C5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BC6BB" w14:textId="77777777" w:rsidR="006C613B" w:rsidRPr="006E0083" w:rsidRDefault="006C613B" w:rsidP="00A7732F">
            <w:r>
              <w:t xml:space="preserve">Koia er reist på en gråsteins-mur som er </w:t>
            </w:r>
            <w:proofErr w:type="spellStart"/>
            <w:r>
              <w:t>påstøpt</w:t>
            </w:r>
            <w:proofErr w:type="spellEnd"/>
            <w:r>
              <w:t xml:space="preserve"> betong-forblending. Murverket har en gammel setning ved overgang-en mellom den delen som bærer koierommet og den delen som bærer den foranliggende gangen, som delvis er utført i bordkledd bindingsverk. Dette anses ikke for å representere noe akutt problem.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3D39D" w14:textId="77777777" w:rsidR="006C613B" w:rsidRPr="006E0083" w:rsidRDefault="006C613B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A2C84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201AC187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56048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9621" w14:textId="77777777" w:rsidR="006C613B" w:rsidRPr="006E0083" w:rsidRDefault="006C613B" w:rsidP="00A7732F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B4004" w14:textId="77777777" w:rsidR="006C613B" w:rsidRPr="006E0083" w:rsidRDefault="006C613B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38CA2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6D8A7" w14:textId="77777777" w:rsidR="006C613B" w:rsidRPr="006E0083" w:rsidRDefault="006C613B" w:rsidP="00A7732F">
            <w:r>
              <w:t xml:space="preserve">I forbindelse med </w:t>
            </w:r>
            <w:proofErr w:type="spellStart"/>
            <w:r>
              <w:t>takomleg-ging</w:t>
            </w:r>
            <w:proofErr w:type="spellEnd"/>
            <w:r>
              <w:t xml:space="preserve"> på denne koia i 2024 ble det gravd lave, åpne forsenk-</w:t>
            </w:r>
            <w:proofErr w:type="spellStart"/>
            <w:r>
              <w:t>ninger</w:t>
            </w:r>
            <w:proofErr w:type="spellEnd"/>
            <w:r>
              <w:t xml:space="preserve"> som skal trekke over-</w:t>
            </w:r>
            <w:proofErr w:type="spellStart"/>
            <w:r>
              <w:t>flatevann</w:t>
            </w:r>
            <w:proofErr w:type="spellEnd"/>
            <w:r>
              <w:t xml:space="preserve"> ut fra koieveggen og mot elva.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2422D" w14:textId="77777777" w:rsidR="006C613B" w:rsidRPr="006E0083" w:rsidRDefault="006C613B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1AB71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4323FB98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F29B7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lastRenderedPageBreak/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02ADE" w14:textId="77777777" w:rsidR="006C613B" w:rsidRPr="006E0083" w:rsidRDefault="006C613B" w:rsidP="00A7732F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34297B3D" w14:textId="77777777" w:rsidR="006C613B" w:rsidRPr="006E0083" w:rsidRDefault="006C613B" w:rsidP="00A7732F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99EEA" w14:textId="77777777" w:rsidR="006C613B" w:rsidRPr="006E0083" w:rsidRDefault="006C613B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242FD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09E6E" w14:textId="77777777" w:rsidR="006C613B" w:rsidRPr="006E0083" w:rsidRDefault="006C613B" w:rsidP="00A7732F">
            <w:r>
              <w:t>Veggene ser ut til å være godt beskyttet for fukt. De er muligens malt med maling som har dårlige diffusjons-egenskaper, men dette ser ikke ut til å representere noe stort problem for øyeblikket.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AB67B" w14:textId="77777777" w:rsidR="006C613B" w:rsidRPr="006E0083" w:rsidRDefault="006C613B" w:rsidP="00A7732F">
            <w:pPr>
              <w:jc w:val="center"/>
            </w:pPr>
            <w:r>
              <w:t>1÷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76253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24CA2CC5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7D035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B60DD" w14:textId="77777777" w:rsidR="006C613B" w:rsidRPr="006E0083" w:rsidRDefault="006C613B" w:rsidP="00A7732F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FCF70" w14:textId="77777777" w:rsidR="006C613B" w:rsidRPr="006E0083" w:rsidRDefault="006C613B" w:rsidP="00A7732F">
            <w:pPr>
              <w:jc w:val="center"/>
            </w:pPr>
          </w:p>
          <w:p w14:paraId="5805A44C" w14:textId="77777777" w:rsidR="006C613B" w:rsidRPr="006E0083" w:rsidRDefault="006C613B" w:rsidP="00A7732F">
            <w:pPr>
              <w:jc w:val="center"/>
            </w:pPr>
          </w:p>
          <w:p w14:paraId="6B7CE2AE" w14:textId="77777777" w:rsidR="006C613B" w:rsidRPr="006E0083" w:rsidRDefault="006C613B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11CB5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0A04" w14:textId="77777777" w:rsidR="006C613B" w:rsidRPr="006E0083" w:rsidRDefault="006C613B" w:rsidP="00A7732F">
            <w:r>
              <w:t>Her er det ikke mulig å se innunder golvet uten å grave og ødelegge eksisterende mur.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8397B" w14:textId="77777777" w:rsidR="006C613B" w:rsidRPr="006E0083" w:rsidRDefault="006C613B" w:rsidP="00A7732F">
            <w:pPr>
              <w:jc w:val="center"/>
            </w:pPr>
            <w:r>
              <w:t>?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2119B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3C3F12F2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443A6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43F73" w14:textId="77777777" w:rsidR="006C613B" w:rsidRPr="006E0083" w:rsidRDefault="006C613B" w:rsidP="00A7732F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0A42FA45" w14:textId="77777777" w:rsidR="006C613B" w:rsidRPr="006E0083" w:rsidRDefault="006C613B" w:rsidP="00A7732F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7D43A" w14:textId="77777777" w:rsidR="006C613B" w:rsidRPr="006E0083" w:rsidRDefault="006C613B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58085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06B25" w14:textId="77777777" w:rsidR="006C613B" w:rsidRPr="006E0083" w:rsidRDefault="006C613B" w:rsidP="00A7732F">
            <w:r>
              <w:t>Ingen observerte skadedyr-angrep.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B5BCF" w14:textId="77777777" w:rsidR="006C613B" w:rsidRPr="006E0083" w:rsidRDefault="006C613B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DE74B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4CA7423E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69A90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47F8D" w14:textId="77777777" w:rsidR="006C613B" w:rsidRPr="006E0083" w:rsidRDefault="006C613B" w:rsidP="00A7732F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633DF3A7" w14:textId="77777777" w:rsidR="006C613B" w:rsidRPr="006E0083" w:rsidRDefault="006C613B" w:rsidP="00A7732F">
            <w:r w:rsidRPr="006E0083">
              <w:t>Sjekk om vann fra tak/nedløp samler seg ved fundament. Ev. hvor? </w:t>
            </w:r>
          </w:p>
          <w:p w14:paraId="5AB926AE" w14:textId="77777777" w:rsidR="006C613B" w:rsidRPr="006E0083" w:rsidRDefault="006C613B" w:rsidP="00A7732F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DD953" w14:textId="77777777" w:rsidR="006C613B" w:rsidRPr="006E0083" w:rsidRDefault="006C613B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6FF27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71EE9" w14:textId="77777777" w:rsidR="006C613B" w:rsidRPr="006E0083" w:rsidRDefault="006C613B" w:rsidP="00A7732F">
            <w:r>
              <w:t>Koia fikk takrenner i forbindelse med takomlegging i 2024. Rennene fungerer bra.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99CC5" w14:textId="77777777" w:rsidR="006C613B" w:rsidRPr="006E0083" w:rsidRDefault="006C613B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02063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3F250A36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51AEA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66D68" w14:textId="77777777" w:rsidR="006C613B" w:rsidRPr="006E0083" w:rsidRDefault="006C613B" w:rsidP="00A7732F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25A005ED" w14:textId="77777777" w:rsidR="006C613B" w:rsidRPr="006E0083" w:rsidRDefault="006C613B" w:rsidP="00A7732F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01218" w14:textId="77777777" w:rsidR="006C613B" w:rsidRPr="006E0083" w:rsidRDefault="006C613B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2D0A7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B5768" w14:textId="77777777" w:rsidR="006C613B" w:rsidRPr="006E0083" w:rsidRDefault="006C613B" w:rsidP="00A7732F">
            <w:r>
              <w:t xml:space="preserve">Denne koia fikk nytt tak i 2024, to år etter at </w:t>
            </w:r>
            <w:proofErr w:type="spellStart"/>
            <w:r>
              <w:t>takutstikket</w:t>
            </w:r>
            <w:proofErr w:type="spellEnd"/>
            <w:r>
              <w:t xml:space="preserve"> mot søndre langvegg. Huset hadde torvtak da museet overtok det fra Glomma </w:t>
            </w:r>
            <w:proofErr w:type="spellStart"/>
            <w:r>
              <w:t>fellesfløtingsfor</w:t>
            </w:r>
            <w:proofErr w:type="spellEnd"/>
            <w:r>
              <w:t xml:space="preserve">-ening, men gamle fotografier viste at det hadde hatt bølge-blikktak tidligere. Vi valgte å legge </w:t>
            </w:r>
            <w:proofErr w:type="gramStart"/>
            <w:r>
              <w:t>ny bølgeblikk</w:t>
            </w:r>
            <w:proofErr w:type="gramEnd"/>
            <w:r>
              <w:t>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5083A" w14:textId="77777777" w:rsidR="006C613B" w:rsidRPr="006E0083" w:rsidRDefault="006C613B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94B92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56863565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5A238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D07B2" w14:textId="77777777" w:rsidR="006C613B" w:rsidRPr="006E0083" w:rsidRDefault="006C613B" w:rsidP="00A7732F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448D3133" w14:textId="77777777" w:rsidR="006C613B" w:rsidRPr="006E0083" w:rsidRDefault="006C613B" w:rsidP="00A7732F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53CFA" w14:textId="77777777" w:rsidR="006C613B" w:rsidRPr="006E0083" w:rsidRDefault="006C613B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FA7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3B4D3" w14:textId="77777777" w:rsidR="006C613B" w:rsidRPr="006E0083" w:rsidRDefault="006C613B" w:rsidP="00A7732F">
            <w:r>
              <w:t xml:space="preserve">Vinduer og dører ser ut til å være i orden.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CBD3F" w14:textId="77777777" w:rsidR="006C613B" w:rsidRPr="006E0083" w:rsidRDefault="006C613B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4F560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3AADDEC5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B5581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C32B2" w14:textId="77777777" w:rsidR="006C613B" w:rsidRPr="006E0083" w:rsidRDefault="006C613B" w:rsidP="00A7732F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1A1D1" w14:textId="77777777" w:rsidR="006C613B" w:rsidRPr="006E0083" w:rsidRDefault="006C613B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9AFE3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D4C96" w14:textId="77777777" w:rsidR="006C613B" w:rsidRPr="006E0083" w:rsidRDefault="006C613B" w:rsidP="00A7732F">
            <w:r>
              <w:t xml:space="preserve">Pipa er i orden. Overliggende helle lå direkte på murkrona, men ble litt hevet for å oppnå bedre lufting i koierommet i </w:t>
            </w:r>
            <w:r>
              <w:lastRenderedPageBreak/>
              <w:t>2024. Denne overdekningen kunne med fordel hatt ei ørlita helling slik at fukten der renner i takets hellingsretning.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00E61" w14:textId="77777777" w:rsidR="006C613B" w:rsidRPr="006E0083" w:rsidRDefault="006C613B" w:rsidP="00A7732F">
            <w:pPr>
              <w:jc w:val="center"/>
            </w:pPr>
            <w:r>
              <w:lastRenderedPageBreak/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46AB2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3E6403A1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7F692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B120F" w14:textId="77777777" w:rsidR="006C613B" w:rsidRPr="006E0083" w:rsidRDefault="006C613B" w:rsidP="00A7732F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0AD2E" w14:textId="77777777" w:rsidR="006C613B" w:rsidRPr="006E0083" w:rsidRDefault="006C613B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08E7D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6FD8C" w14:textId="77777777" w:rsidR="006C613B" w:rsidRPr="006E0083" w:rsidRDefault="006C613B" w:rsidP="00A7732F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996D0" w14:textId="77777777" w:rsidR="006C613B" w:rsidRPr="006E0083" w:rsidRDefault="006C613B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70D1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6CEBE020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BFB27" w14:textId="77777777" w:rsidR="006C613B" w:rsidRPr="006E0083" w:rsidRDefault="006C613B" w:rsidP="00A7732F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EBB79" w14:textId="77777777" w:rsidR="006C613B" w:rsidRPr="006E0083" w:rsidRDefault="006C613B" w:rsidP="00A7732F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ABC31" w14:textId="77777777" w:rsidR="006C613B" w:rsidRPr="006E0083" w:rsidRDefault="006C613B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27639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E468F" w14:textId="77777777" w:rsidR="006C613B" w:rsidRPr="006E0083" w:rsidRDefault="006C613B" w:rsidP="00A7732F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58FA6" w14:textId="77777777" w:rsidR="006C613B" w:rsidRPr="006E0083" w:rsidRDefault="006C613B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4B9E2" w14:textId="77777777" w:rsidR="006C613B" w:rsidRPr="006E0083" w:rsidRDefault="006C613B" w:rsidP="00A7732F">
            <w:r w:rsidRPr="006E0083">
              <w:t> </w:t>
            </w:r>
          </w:p>
        </w:tc>
      </w:tr>
      <w:tr w:rsidR="006C613B" w:rsidRPr="006E0083" w14:paraId="28BC443F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22157" w14:textId="77777777" w:rsidR="006C613B" w:rsidRPr="006E0083" w:rsidRDefault="006C613B" w:rsidP="00A7732F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5C7DE" w14:textId="77777777" w:rsidR="006C613B" w:rsidRPr="006E0083" w:rsidRDefault="006C613B" w:rsidP="00A7732F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17182" w14:textId="77777777" w:rsidR="006C613B" w:rsidRPr="006E0083" w:rsidRDefault="006C613B" w:rsidP="00A7732F">
            <w:pPr>
              <w:jc w:val="center"/>
            </w:pPr>
            <w:r>
              <w:t>1</w:t>
            </w:r>
          </w:p>
        </w:tc>
      </w:tr>
    </w:tbl>
    <w:p w14:paraId="5992EB51" w14:textId="77777777" w:rsidR="006C613B" w:rsidRPr="006E0083" w:rsidRDefault="006C613B" w:rsidP="006C613B">
      <w:r w:rsidRPr="006E0083">
        <w:t> </w:t>
      </w:r>
    </w:p>
    <w:p w14:paraId="745A78BC" w14:textId="77777777" w:rsidR="006C613B" w:rsidRPr="006E0083" w:rsidRDefault="006C613B" w:rsidP="006C613B">
      <w:r w:rsidRPr="006E0083">
        <w:t>Tilleggskommentarer og eventuelt bilder.  </w:t>
      </w:r>
    </w:p>
    <w:p w14:paraId="4D7381BC" w14:textId="77777777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3B"/>
    <w:rsid w:val="00216230"/>
    <w:rsid w:val="00351E0E"/>
    <w:rsid w:val="00561045"/>
    <w:rsid w:val="006A4354"/>
    <w:rsid w:val="006C613B"/>
    <w:rsid w:val="00A95D62"/>
    <w:rsid w:val="00C0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4D00"/>
  <w15:chartTrackingRefBased/>
  <w15:docId w15:val="{8C452F72-9AA8-4E85-A391-D8767A8B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13B"/>
  </w:style>
  <w:style w:type="paragraph" w:styleId="Overskrift1">
    <w:name w:val="heading 1"/>
    <w:basedOn w:val="Normal"/>
    <w:next w:val="Normal"/>
    <w:link w:val="Overskrift1Tegn"/>
    <w:uiPriority w:val="9"/>
    <w:qFormat/>
    <w:rsid w:val="006C6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6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6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6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6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6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6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6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6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C6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C6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C61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61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61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61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61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61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C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6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C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61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C61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C61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C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61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C6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3</cp:revision>
  <dcterms:created xsi:type="dcterms:W3CDTF">2026-01-03T20:19:00Z</dcterms:created>
  <dcterms:modified xsi:type="dcterms:W3CDTF">2026-01-03T20:56:00Z</dcterms:modified>
</cp:coreProperties>
</file>