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96D36" w14:textId="77777777" w:rsidR="00561045" w:rsidRDefault="00561045"/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6379"/>
      </w:tblGrid>
      <w:tr w:rsidR="00551577" w:rsidRPr="006E0083" w14:paraId="12C7D6DF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477F17" w14:textId="77777777" w:rsidR="00551577" w:rsidRPr="003878B1" w:rsidRDefault="00551577" w:rsidP="0074008D">
            <w:r>
              <w:br w:type="page"/>
            </w:r>
            <w:r w:rsidRPr="006E0083">
              <w:rPr>
                <w:b/>
                <w:bCs/>
              </w:rPr>
              <w:t>Museum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E39B41" w14:textId="77777777" w:rsidR="00551577" w:rsidRPr="006E0083" w:rsidRDefault="00551577" w:rsidP="0074008D">
            <w:r w:rsidRPr="006E0083">
              <w:t> </w:t>
            </w:r>
            <w:r>
              <w:t xml:space="preserve">Anno Norsk </w:t>
            </w:r>
            <w:proofErr w:type="spellStart"/>
            <w:r>
              <w:t>skogmuseum</w:t>
            </w:r>
            <w:proofErr w:type="spellEnd"/>
          </w:p>
        </w:tc>
      </w:tr>
      <w:tr w:rsidR="00551577" w:rsidRPr="006E0083" w14:paraId="13BA31B2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8ADCB7" w14:textId="77777777" w:rsidR="00551577" w:rsidRPr="006E0083" w:rsidRDefault="00551577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Bygning</w:t>
            </w:r>
            <w:r w:rsidRPr="00E02B5C">
              <w:rPr>
                <w:b/>
                <w:bCs/>
              </w:rPr>
              <w:t xml:space="preserve">ens </w:t>
            </w:r>
            <w:r w:rsidRPr="006E0083">
              <w:rPr>
                <w:b/>
                <w:bCs/>
              </w:rPr>
              <w:t>n</w:t>
            </w:r>
            <w:r w:rsidRPr="00E02B5C">
              <w:rPr>
                <w:b/>
                <w:bCs/>
              </w:rPr>
              <w:t>umme</w:t>
            </w:r>
            <w:r w:rsidRPr="006E0083">
              <w:rPr>
                <w:b/>
                <w:bCs/>
              </w:rPr>
              <w:t>r og navn 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4218B2" w14:textId="77777777" w:rsidR="00551577" w:rsidRPr="006E0083" w:rsidRDefault="00551577" w:rsidP="0074008D">
            <w:r w:rsidRPr="006E0083">
              <w:t> </w:t>
            </w:r>
            <w:r>
              <w:t>SJF-B.</w:t>
            </w:r>
            <w:proofErr w:type="gramStart"/>
            <w:r>
              <w:t xml:space="preserve">0026  </w:t>
            </w:r>
            <w:proofErr w:type="spellStart"/>
            <w:r>
              <w:t>Damkoie</w:t>
            </w:r>
            <w:proofErr w:type="spellEnd"/>
            <w:proofErr w:type="gramEnd"/>
            <w:r>
              <w:t xml:space="preserve">, Kvannstranddammen, Trysil  </w:t>
            </w:r>
          </w:p>
        </w:tc>
      </w:tr>
      <w:tr w:rsidR="00551577" w:rsidRPr="006E0083" w14:paraId="15FEA973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122A6" w14:textId="77777777" w:rsidR="00551577" w:rsidRPr="006E0083" w:rsidRDefault="00551577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Etasjer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21DB" w14:textId="77777777" w:rsidR="00551577" w:rsidRPr="006E0083" w:rsidRDefault="00551577" w:rsidP="0074008D">
            <w:r>
              <w:t xml:space="preserve"> 1</w:t>
            </w:r>
          </w:p>
        </w:tc>
      </w:tr>
      <w:tr w:rsidR="00551577" w:rsidRPr="006E0083" w14:paraId="79F4986E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B760EA" w14:textId="77777777" w:rsidR="00551577" w:rsidRPr="006E0083" w:rsidRDefault="00551577" w:rsidP="0074008D">
            <w:pPr>
              <w:rPr>
                <w:b/>
                <w:bCs/>
              </w:rPr>
            </w:pPr>
            <w:proofErr w:type="spellStart"/>
            <w:r w:rsidRPr="006E0083">
              <w:rPr>
                <w:b/>
                <w:bCs/>
              </w:rPr>
              <w:t>Insp</w:t>
            </w:r>
            <w:proofErr w:type="spellEnd"/>
            <w:r w:rsidRPr="006E0083">
              <w:rPr>
                <w:b/>
                <w:bCs/>
              </w:rPr>
              <w:t>. utfør</w:t>
            </w:r>
            <w:r w:rsidRPr="00E02B5C">
              <w:rPr>
                <w:b/>
                <w:bCs/>
              </w:rPr>
              <w:t>t</w:t>
            </w:r>
            <w:r w:rsidRPr="006E0083">
              <w:rPr>
                <w:b/>
                <w:bCs/>
              </w:rPr>
              <w:t xml:space="preserve"> av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0DDD6E" w14:textId="77777777" w:rsidR="00551577" w:rsidRPr="006E0083" w:rsidRDefault="00551577" w:rsidP="0074008D">
            <w:r w:rsidRPr="006E0083">
              <w:t> </w:t>
            </w:r>
            <w:r>
              <w:t>Bjørn Bækkelund</w:t>
            </w:r>
          </w:p>
        </w:tc>
      </w:tr>
      <w:tr w:rsidR="00551577" w:rsidRPr="006E0083" w14:paraId="3AA7BC3D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889B23" w14:textId="77777777" w:rsidR="00551577" w:rsidRPr="006E0083" w:rsidRDefault="00551577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Værforhold under </w:t>
            </w:r>
            <w:proofErr w:type="spellStart"/>
            <w:r w:rsidRPr="006E0083">
              <w:rPr>
                <w:b/>
                <w:bCs/>
              </w:rPr>
              <w:t>insp</w:t>
            </w:r>
            <w:proofErr w:type="spellEnd"/>
            <w:r w:rsidRPr="006E0083">
              <w:rPr>
                <w:b/>
                <w:bCs/>
              </w:rPr>
              <w:t>.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B46C34" w14:textId="77777777" w:rsidR="00551577" w:rsidRPr="006E0083" w:rsidRDefault="00551577" w:rsidP="0074008D">
            <w:r w:rsidRPr="006E0083">
              <w:t> </w:t>
            </w:r>
            <w:r>
              <w:t>Gråvær etter en regnværsperiode</w:t>
            </w:r>
          </w:p>
        </w:tc>
      </w:tr>
      <w:tr w:rsidR="00551577" w:rsidRPr="006E0083" w14:paraId="5AFB2481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ED5696" w14:textId="77777777" w:rsidR="00551577" w:rsidRPr="006E0083" w:rsidRDefault="00551577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Dato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F9DF2" w14:textId="77777777" w:rsidR="00551577" w:rsidRPr="006E0083" w:rsidRDefault="00551577" w:rsidP="0074008D">
            <w:r w:rsidRPr="006E0083">
              <w:t> </w:t>
            </w:r>
            <w:r>
              <w:t>14. november 2025</w:t>
            </w:r>
          </w:p>
        </w:tc>
      </w:tr>
    </w:tbl>
    <w:p w14:paraId="6FB44FAA" w14:textId="77777777" w:rsidR="00551577" w:rsidRPr="006E0083" w:rsidRDefault="00551577" w:rsidP="00551577">
      <w:r w:rsidRPr="006E0083">
        <w:rPr>
          <w:b/>
          <w:bCs/>
        </w:rPr>
        <w:t>Forenklet skjema for tilstandsvurdering</w:t>
      </w:r>
      <w:r w:rsidRPr="006E0083">
        <w:t> </w:t>
      </w:r>
    </w:p>
    <w:tbl>
      <w:tblPr>
        <w:tblW w:w="9923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3957"/>
        <w:gridCol w:w="709"/>
        <w:gridCol w:w="708"/>
        <w:gridCol w:w="3246"/>
        <w:gridCol w:w="482"/>
        <w:gridCol w:w="528"/>
      </w:tblGrid>
      <w:tr w:rsidR="00551577" w:rsidRPr="006E0083" w14:paraId="07740D4A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610EB0" w14:textId="77777777" w:rsidR="00551577" w:rsidRPr="006E0083" w:rsidRDefault="00551577" w:rsidP="0074008D">
            <w:pPr>
              <w:jc w:val="center"/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7D5F5C" w14:textId="77777777" w:rsidR="00551577" w:rsidRPr="006E0083" w:rsidRDefault="00551577" w:rsidP="0074008D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C03C23" w14:textId="77777777" w:rsidR="00551577" w:rsidRPr="006E0083" w:rsidRDefault="00551577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Sjekk </w:t>
            </w:r>
            <w:r w:rsidRPr="00E02B5C">
              <w:rPr>
                <w:b/>
                <w:bCs/>
              </w:rP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D00453" w14:textId="77777777" w:rsidR="00551577" w:rsidRPr="006E0083" w:rsidRDefault="00551577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Sjekk ikke </w:t>
            </w:r>
            <w:r w:rsidRPr="00E02B5C">
              <w:rPr>
                <w:b/>
                <w:bCs/>
              </w:rPr>
              <w:t>OK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42B680" w14:textId="77777777" w:rsidR="00551577" w:rsidRPr="006E0083" w:rsidRDefault="00551577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Kommentarfelt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6017E1" w14:textId="77777777" w:rsidR="00551577" w:rsidRPr="006E0083" w:rsidRDefault="00551577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TG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80E23D" w14:textId="77777777" w:rsidR="00551577" w:rsidRPr="006E0083" w:rsidRDefault="00551577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KG</w:t>
            </w:r>
          </w:p>
        </w:tc>
      </w:tr>
      <w:tr w:rsidR="00551577" w:rsidRPr="006E0083" w14:paraId="4049B490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2E7C2B" w14:textId="77777777" w:rsidR="00551577" w:rsidRPr="006E0083" w:rsidRDefault="00551577" w:rsidP="0074008D">
            <w:pPr>
              <w:jc w:val="center"/>
            </w:pPr>
            <w:r w:rsidRPr="006E0083">
              <w:rPr>
                <w:b/>
                <w:bCs/>
              </w:rPr>
              <w:t>1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E3E83" w14:textId="77777777" w:rsidR="00551577" w:rsidRPr="006E0083" w:rsidRDefault="00551577" w:rsidP="0074008D">
            <w:r w:rsidRPr="006E0083">
              <w:rPr>
                <w:b/>
                <w:bCs/>
              </w:rPr>
              <w:t>VEGETASJON INNTIL BYGNING</w:t>
            </w:r>
            <w:r w:rsidRPr="006E0083">
              <w:t>. Sjekk om det er vegetasjon som gir dårlig luftsirkulasjon rundt bygningen </w:t>
            </w:r>
          </w:p>
          <w:p w14:paraId="1E90E69B" w14:textId="77777777" w:rsidR="00551577" w:rsidRPr="006E0083" w:rsidRDefault="00551577" w:rsidP="0074008D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EB98EF" w14:textId="77777777" w:rsidR="00551577" w:rsidRPr="006E0083" w:rsidRDefault="00551577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56CD62" w14:textId="77777777" w:rsidR="00551577" w:rsidRPr="006E0083" w:rsidRDefault="00551577" w:rsidP="0074008D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20A28" w14:textId="77777777" w:rsidR="00551577" w:rsidRPr="006E0083" w:rsidRDefault="00551577" w:rsidP="0074008D">
            <w:r>
              <w:t>Grasvegetasjonen rundt hus-veggene må holdes nede. Høy granskog på sørsida kaster mye skygge.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C8D67" w14:textId="77777777" w:rsidR="00551577" w:rsidRPr="006E0083" w:rsidRDefault="00551577" w:rsidP="0074008D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697F69" w14:textId="77777777" w:rsidR="00551577" w:rsidRPr="006E0083" w:rsidRDefault="00551577" w:rsidP="0074008D">
            <w:r w:rsidRPr="006E0083">
              <w:t> </w:t>
            </w:r>
          </w:p>
        </w:tc>
      </w:tr>
      <w:tr w:rsidR="00551577" w:rsidRPr="006E0083" w14:paraId="636B77F3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A0D4D9" w14:textId="77777777" w:rsidR="00551577" w:rsidRPr="006E0083" w:rsidRDefault="00551577" w:rsidP="0074008D">
            <w:pPr>
              <w:jc w:val="center"/>
            </w:pPr>
            <w:r w:rsidRPr="006E0083">
              <w:rPr>
                <w:b/>
                <w:bCs/>
              </w:rPr>
              <w:t>2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126F2F" w14:textId="77777777" w:rsidR="00551577" w:rsidRPr="006E0083" w:rsidRDefault="00551577" w:rsidP="0074008D">
            <w:r w:rsidRPr="006E0083">
              <w:rPr>
                <w:b/>
                <w:bCs/>
              </w:rPr>
              <w:t xml:space="preserve">FUNDAMENTER. </w:t>
            </w:r>
            <w:r w:rsidRPr="006E0083">
              <w:t>Sig, bevegelse, endringer, setninger, ute av posisjon.  </w:t>
            </w:r>
          </w:p>
          <w:p w14:paraId="35403C8F" w14:textId="77777777" w:rsidR="00551577" w:rsidRPr="006E0083" w:rsidRDefault="00551577" w:rsidP="0074008D">
            <w:r w:rsidRPr="006E0083">
              <w:t>I så fall hvor?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6015A8" w14:textId="77777777" w:rsidR="00551577" w:rsidRPr="006E0083" w:rsidRDefault="00551577" w:rsidP="0074008D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2BDAD3" w14:textId="77777777" w:rsidR="00551577" w:rsidRPr="006E0083" w:rsidRDefault="00551577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768FD1" w14:textId="77777777" w:rsidR="00551577" w:rsidRPr="006E0083" w:rsidRDefault="00551577" w:rsidP="0074008D">
            <w:r>
              <w:t xml:space="preserve">Setninger i sørvestre hjørne var et problem før restaurering i 2018, da dette problemet ble løst ved å støpe </w:t>
            </w:r>
            <w:proofErr w:type="gramStart"/>
            <w:r>
              <w:t>ei betongsåle</w:t>
            </w:r>
            <w:proofErr w:type="gramEnd"/>
            <w:r>
              <w:t xml:space="preserve"> under bakkenivå der peisen står. Samtidig fikk denne koia en høyere </w:t>
            </w:r>
            <w:proofErr w:type="spellStart"/>
            <w:r>
              <w:t>tørrmurt</w:t>
            </w:r>
            <w:proofErr w:type="spellEnd"/>
            <w:r>
              <w:t xml:space="preserve"> grunnmur som reduserer faren for råte i svillsona.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78237C" w14:textId="77777777" w:rsidR="00551577" w:rsidRPr="006E0083" w:rsidRDefault="00551577" w:rsidP="0074008D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F62EBA" w14:textId="77777777" w:rsidR="00551577" w:rsidRPr="006E0083" w:rsidRDefault="00551577" w:rsidP="0074008D">
            <w:r w:rsidRPr="006E0083">
              <w:t> </w:t>
            </w:r>
          </w:p>
        </w:tc>
      </w:tr>
      <w:tr w:rsidR="00551577" w:rsidRPr="006E0083" w14:paraId="65530B1D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E59213" w14:textId="77777777" w:rsidR="00551577" w:rsidRPr="006E0083" w:rsidRDefault="00551577" w:rsidP="0074008D">
            <w:pPr>
              <w:jc w:val="center"/>
            </w:pPr>
            <w:r w:rsidRPr="006E0083">
              <w:rPr>
                <w:b/>
                <w:bCs/>
              </w:rPr>
              <w:t>3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1B2D9" w14:textId="77777777" w:rsidR="00551577" w:rsidRPr="006E0083" w:rsidRDefault="00551577" w:rsidP="0074008D">
            <w:r w:rsidRPr="006E0083">
              <w:rPr>
                <w:b/>
                <w:bCs/>
              </w:rPr>
              <w:t xml:space="preserve">DRENERING. </w:t>
            </w:r>
            <w:r w:rsidRPr="006E0083">
              <w:t>Kontroller overflatedrenering, sjekk hvor vannet renner. Bakkenivå.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D727C4" w14:textId="77777777" w:rsidR="00551577" w:rsidRPr="006E0083" w:rsidRDefault="00551577" w:rsidP="0074008D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6AA2" w14:textId="77777777" w:rsidR="00551577" w:rsidRPr="006E0083" w:rsidRDefault="00551577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0C05C" w14:textId="77777777" w:rsidR="00551577" w:rsidRPr="006E0083" w:rsidRDefault="00551577" w:rsidP="0074008D">
            <w:r>
              <w:t xml:space="preserve">Koia ligger på et lavt høydedrag der overflatevann vil renne fra bygningen. Tomta ligger </w:t>
            </w:r>
            <w:proofErr w:type="spellStart"/>
            <w:r>
              <w:t>imid-lertid</w:t>
            </w:r>
            <w:proofErr w:type="spellEnd"/>
            <w:r>
              <w:t xml:space="preserve"> slik til at den var over-svømt av hurtigstrømmende vann under 1995-flommen.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307ED5" w14:textId="77777777" w:rsidR="00551577" w:rsidRPr="006E0083" w:rsidRDefault="00551577" w:rsidP="0074008D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7EA37F" w14:textId="77777777" w:rsidR="00551577" w:rsidRPr="006E0083" w:rsidRDefault="00551577" w:rsidP="0074008D">
            <w:r w:rsidRPr="006E0083">
              <w:t> </w:t>
            </w:r>
          </w:p>
        </w:tc>
      </w:tr>
      <w:tr w:rsidR="00551577" w:rsidRPr="006E0083" w14:paraId="0CED32CC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DE386B" w14:textId="77777777" w:rsidR="00551577" w:rsidRPr="006E0083" w:rsidRDefault="00551577" w:rsidP="0074008D">
            <w:pPr>
              <w:jc w:val="center"/>
            </w:pPr>
            <w:r w:rsidRPr="006E0083">
              <w:rPr>
                <w:b/>
                <w:bCs/>
              </w:rPr>
              <w:t>4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273565" w14:textId="77777777" w:rsidR="00551577" w:rsidRPr="006E0083" w:rsidRDefault="00551577" w:rsidP="0074008D">
            <w:r w:rsidRPr="006E0083">
              <w:rPr>
                <w:b/>
                <w:bCs/>
              </w:rPr>
              <w:t>YTTERVEGGER.</w:t>
            </w:r>
            <w:r w:rsidRPr="006E0083">
              <w:t xml:space="preserve"> Sjekk fukt ev. sprut fra takdrypp eller takrennedrypp.  </w:t>
            </w:r>
          </w:p>
          <w:p w14:paraId="283812F9" w14:textId="77777777" w:rsidR="00551577" w:rsidRPr="006E0083" w:rsidRDefault="00551577" w:rsidP="0074008D">
            <w:r w:rsidRPr="006E0083">
              <w:lastRenderedPageBreak/>
              <w:t>Sjekk om god avstand fra vegg til jordbakke, hvis ikke, hvor?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3CA58A" w14:textId="77777777" w:rsidR="00551577" w:rsidRPr="006E0083" w:rsidRDefault="00551577" w:rsidP="0074008D">
            <w:pPr>
              <w:jc w:val="center"/>
            </w:pPr>
            <w:r>
              <w:lastRenderedPageBreak/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A752C2" w14:textId="77777777" w:rsidR="00551577" w:rsidRPr="006E0083" w:rsidRDefault="00551577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1EBC16" w14:textId="77777777" w:rsidR="00551577" w:rsidRPr="006E0083" w:rsidRDefault="00551577" w:rsidP="0074008D">
            <w:r>
              <w:t>Veggtømmeret i denne byg-</w:t>
            </w:r>
            <w:proofErr w:type="spellStart"/>
            <w:r>
              <w:t>ningen</w:t>
            </w:r>
            <w:proofErr w:type="spellEnd"/>
            <w:r>
              <w:t xml:space="preserve"> hadde store skader, og mye tømmer måtte skiftes i forbindelse med restaureringa </w:t>
            </w:r>
            <w:r>
              <w:lastRenderedPageBreak/>
              <w:t>som er nevnt under forrige punkt. Ved årets befaring var tømmeret tørt, tross mye nedbør.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26924" w14:textId="77777777" w:rsidR="00551577" w:rsidRPr="006E0083" w:rsidRDefault="00551577" w:rsidP="0074008D">
            <w:pPr>
              <w:jc w:val="center"/>
            </w:pPr>
            <w:r>
              <w:lastRenderedPageBreak/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28590E" w14:textId="77777777" w:rsidR="00551577" w:rsidRPr="006E0083" w:rsidRDefault="00551577" w:rsidP="0074008D">
            <w:r w:rsidRPr="006E0083">
              <w:t> </w:t>
            </w:r>
          </w:p>
        </w:tc>
      </w:tr>
      <w:tr w:rsidR="00551577" w:rsidRPr="006E0083" w14:paraId="6B5AE5E2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C2853E" w14:textId="77777777" w:rsidR="00551577" w:rsidRPr="006E0083" w:rsidRDefault="00551577" w:rsidP="0074008D">
            <w:pPr>
              <w:jc w:val="center"/>
            </w:pPr>
            <w:r w:rsidRPr="006E0083">
              <w:rPr>
                <w:b/>
                <w:bCs/>
              </w:rPr>
              <w:t>5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E59C9" w14:textId="77777777" w:rsidR="00551577" w:rsidRPr="006E0083" w:rsidRDefault="00551577" w:rsidP="0074008D">
            <w:r w:rsidRPr="006E0083">
              <w:rPr>
                <w:b/>
                <w:bCs/>
              </w:rPr>
              <w:t xml:space="preserve">Gulv. </w:t>
            </w:r>
            <w:r w:rsidRPr="006E0083">
              <w:t>Sjekk bjelkelag, fuktnivå i krypkjeller.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47720D" w14:textId="77777777" w:rsidR="00551577" w:rsidRPr="006E0083" w:rsidRDefault="00551577" w:rsidP="0074008D">
            <w:pPr>
              <w:jc w:val="center"/>
            </w:pPr>
          </w:p>
          <w:p w14:paraId="04EF3B36" w14:textId="77777777" w:rsidR="00551577" w:rsidRPr="006E0083" w:rsidRDefault="00551577" w:rsidP="0074008D">
            <w:pPr>
              <w:jc w:val="center"/>
            </w:pPr>
          </w:p>
          <w:p w14:paraId="68BF3BF7" w14:textId="77777777" w:rsidR="00551577" w:rsidRPr="006E0083" w:rsidRDefault="00551577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6C5929" w14:textId="77777777" w:rsidR="00551577" w:rsidRPr="006E0083" w:rsidRDefault="00551577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A538FC" w14:textId="77777777" w:rsidR="00551577" w:rsidRPr="006E0083" w:rsidRDefault="00551577" w:rsidP="0074008D">
            <w:r>
              <w:t>Her lar det seg ikke gjøre å se under golvet uten å bryte opp golvbord.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87F324" w14:textId="77777777" w:rsidR="00551577" w:rsidRPr="006E0083" w:rsidRDefault="00551577" w:rsidP="0074008D">
            <w:pPr>
              <w:jc w:val="center"/>
            </w:pPr>
            <w:r>
              <w:t>?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876C84" w14:textId="77777777" w:rsidR="00551577" w:rsidRPr="006E0083" w:rsidRDefault="00551577" w:rsidP="0074008D">
            <w:r w:rsidRPr="006E0083">
              <w:t> </w:t>
            </w:r>
          </w:p>
        </w:tc>
      </w:tr>
      <w:tr w:rsidR="00551577" w:rsidRPr="006E0083" w14:paraId="0B40FBB8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31F874" w14:textId="77777777" w:rsidR="00551577" w:rsidRPr="006E0083" w:rsidRDefault="00551577" w:rsidP="0074008D">
            <w:pPr>
              <w:jc w:val="center"/>
            </w:pPr>
            <w:r w:rsidRPr="006E0083">
              <w:rPr>
                <w:b/>
                <w:bCs/>
              </w:rPr>
              <w:t>6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153C9A" w14:textId="77777777" w:rsidR="00551577" w:rsidRPr="006E0083" w:rsidRDefault="00551577" w:rsidP="0074008D">
            <w:r w:rsidRPr="006E0083">
              <w:rPr>
                <w:b/>
                <w:bCs/>
              </w:rPr>
              <w:t xml:space="preserve">SKADEDYRANGREP. </w:t>
            </w:r>
            <w:r w:rsidRPr="006E0083">
              <w:t>Sjekk om aktivitet fra skadedyr, eller at det er tegn som viser at det nylig har vært skadedyr. I så fall hvor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BE35" w14:textId="77777777" w:rsidR="00551577" w:rsidRPr="006E0083" w:rsidRDefault="00551577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07BE10" w14:textId="77777777" w:rsidR="00551577" w:rsidRPr="006E0083" w:rsidRDefault="00551577" w:rsidP="0074008D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13383D" w14:textId="77777777" w:rsidR="00551577" w:rsidRPr="006E0083" w:rsidRDefault="00551577" w:rsidP="0074008D">
            <w:r>
              <w:t>Ingen observerte skadedyr-angrep.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61607C" w14:textId="77777777" w:rsidR="00551577" w:rsidRPr="006E0083" w:rsidRDefault="00551577" w:rsidP="0074008D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BF7D91" w14:textId="77777777" w:rsidR="00551577" w:rsidRPr="006E0083" w:rsidRDefault="00551577" w:rsidP="0074008D">
            <w:r w:rsidRPr="006E0083">
              <w:t> </w:t>
            </w:r>
          </w:p>
        </w:tc>
      </w:tr>
      <w:tr w:rsidR="00551577" w:rsidRPr="006E0083" w14:paraId="607F39D4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585BA" w14:textId="77777777" w:rsidR="00551577" w:rsidRPr="006E0083" w:rsidRDefault="00551577" w:rsidP="0074008D">
            <w:pPr>
              <w:jc w:val="center"/>
            </w:pPr>
            <w:r w:rsidRPr="006E0083">
              <w:rPr>
                <w:b/>
                <w:bCs/>
              </w:rPr>
              <w:t>7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E82024" w14:textId="77777777" w:rsidR="00551577" w:rsidRPr="006E0083" w:rsidRDefault="00551577" w:rsidP="0074008D">
            <w:r w:rsidRPr="006E0083">
              <w:rPr>
                <w:b/>
                <w:bCs/>
              </w:rPr>
              <w:t>TAKRENNER/NEDLØPSRØR.</w:t>
            </w:r>
            <w:r w:rsidRPr="006E0083">
              <w:t xml:space="preserve"> Sjekk om takrenner og nedløp må renses. </w:t>
            </w:r>
          </w:p>
          <w:p w14:paraId="2925CA50" w14:textId="77777777" w:rsidR="00551577" w:rsidRPr="006E0083" w:rsidRDefault="00551577" w:rsidP="0074008D">
            <w:r w:rsidRPr="006E0083">
              <w:t>Sjekk om vann fra tak/nedløp samler seg ved fundament. Ev. hvor? </w:t>
            </w:r>
          </w:p>
          <w:p w14:paraId="29CF329C" w14:textId="77777777" w:rsidR="00551577" w:rsidRPr="006E0083" w:rsidRDefault="00551577" w:rsidP="0074008D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D55275" w14:textId="77777777" w:rsidR="00551577" w:rsidRPr="006E0083" w:rsidRDefault="00551577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C9066D" w14:textId="77777777" w:rsidR="00551577" w:rsidRPr="006E0083" w:rsidRDefault="00551577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087F15" w14:textId="77777777" w:rsidR="00551577" w:rsidRPr="006E0083" w:rsidRDefault="00551577" w:rsidP="0074008D">
            <w:r>
              <w:t>Bygningen har ikke takrenner, og trenger det kanskje ikke heller, for dryppfallet er lavt og takutskottene gir en viss avstand fra dryppsone til vegg.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00094B" w14:textId="77777777" w:rsidR="00551577" w:rsidRPr="006E0083" w:rsidRDefault="00551577" w:rsidP="0074008D">
            <w:pPr>
              <w:jc w:val="center"/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152B8" w14:textId="77777777" w:rsidR="00551577" w:rsidRPr="006E0083" w:rsidRDefault="00551577" w:rsidP="0074008D">
            <w:r w:rsidRPr="006E0083">
              <w:t> </w:t>
            </w:r>
          </w:p>
        </w:tc>
      </w:tr>
      <w:tr w:rsidR="00551577" w:rsidRPr="006E0083" w14:paraId="11296A78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DA63D1" w14:textId="77777777" w:rsidR="00551577" w:rsidRPr="006E0083" w:rsidRDefault="00551577" w:rsidP="0074008D">
            <w:pPr>
              <w:jc w:val="center"/>
            </w:pPr>
            <w:r w:rsidRPr="006E0083">
              <w:rPr>
                <w:b/>
                <w:bCs/>
              </w:rPr>
              <w:t>8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340EAF" w14:textId="77777777" w:rsidR="00551577" w:rsidRPr="006E0083" w:rsidRDefault="00551577" w:rsidP="0074008D">
            <w:r w:rsidRPr="006E0083">
              <w:rPr>
                <w:b/>
                <w:bCs/>
              </w:rPr>
              <w:t xml:space="preserve">TAK. </w:t>
            </w:r>
            <w:proofErr w:type="spellStart"/>
            <w:r w:rsidRPr="006E0083">
              <w:rPr>
                <w:b/>
                <w:bCs/>
              </w:rPr>
              <w:t>Utv</w:t>
            </w:r>
            <w:proofErr w:type="spellEnd"/>
            <w:r w:rsidRPr="006E0083">
              <w:rPr>
                <w:b/>
                <w:bCs/>
              </w:rPr>
              <w:t xml:space="preserve">. </w:t>
            </w:r>
            <w:r w:rsidRPr="006E0083">
              <w:t xml:space="preserve">Sjekk yttertekking for skader og </w:t>
            </w:r>
            <w:proofErr w:type="spellStart"/>
            <w:r w:rsidRPr="006E0083">
              <w:t>isbord</w:t>
            </w:r>
            <w:proofErr w:type="spellEnd"/>
            <w:r w:rsidRPr="006E0083">
              <w:t>, og vindskier for råte.  </w:t>
            </w:r>
          </w:p>
          <w:p w14:paraId="6C242D88" w14:textId="77777777" w:rsidR="00551577" w:rsidRPr="006E0083" w:rsidRDefault="00551577" w:rsidP="0074008D">
            <w:r w:rsidRPr="006E0083">
              <w:rPr>
                <w:b/>
                <w:bCs/>
              </w:rPr>
              <w:t xml:space="preserve">TAK. </w:t>
            </w:r>
            <w:proofErr w:type="spellStart"/>
            <w:r w:rsidRPr="006E0083">
              <w:rPr>
                <w:b/>
                <w:bCs/>
              </w:rPr>
              <w:t>Innv</w:t>
            </w:r>
            <w:proofErr w:type="spellEnd"/>
            <w:r w:rsidRPr="006E0083">
              <w:rPr>
                <w:b/>
                <w:bCs/>
              </w:rPr>
              <w:t>.</w:t>
            </w:r>
            <w:r w:rsidRPr="006E0083">
              <w:t xml:space="preserve"> (Loft)</w:t>
            </w:r>
            <w:r w:rsidRPr="006E0083">
              <w:rPr>
                <w:b/>
                <w:bCs/>
              </w:rPr>
              <w:t xml:space="preserve"> </w:t>
            </w:r>
            <w:r w:rsidRPr="006E0083">
              <w:t>Sjekk gjerne i regnvær. Sjekk spesielt rundt pipe.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F3B211" w14:textId="77777777" w:rsidR="00551577" w:rsidRPr="006E0083" w:rsidRDefault="00551577" w:rsidP="0074008D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03132A" w14:textId="77777777" w:rsidR="00551577" w:rsidRPr="006E0083" w:rsidRDefault="00551577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02F5B3" w14:textId="77777777" w:rsidR="00551577" w:rsidRPr="006E0083" w:rsidRDefault="00551577" w:rsidP="0074008D">
            <w:r>
              <w:t xml:space="preserve">Bygningen har et sju år gammelt stikketak som fortsatt er i god stand. Forsøk med metallstrimler på mønet i håp om å forebygge begroing ser ut til å fungere etter intensjonen. 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98736D" w14:textId="77777777" w:rsidR="00551577" w:rsidRPr="006E0083" w:rsidRDefault="00551577" w:rsidP="0074008D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90D433" w14:textId="77777777" w:rsidR="00551577" w:rsidRPr="006E0083" w:rsidRDefault="00551577" w:rsidP="0074008D">
            <w:r w:rsidRPr="006E0083">
              <w:t> </w:t>
            </w:r>
          </w:p>
        </w:tc>
      </w:tr>
      <w:tr w:rsidR="00551577" w:rsidRPr="006E0083" w14:paraId="4A9A813A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E62B12" w14:textId="77777777" w:rsidR="00551577" w:rsidRPr="006E0083" w:rsidRDefault="00551577" w:rsidP="0074008D">
            <w:pPr>
              <w:jc w:val="center"/>
            </w:pPr>
            <w:r w:rsidRPr="006E0083">
              <w:rPr>
                <w:b/>
                <w:bCs/>
              </w:rPr>
              <w:t>9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0F5B8F" w14:textId="77777777" w:rsidR="00551577" w:rsidRPr="006E0083" w:rsidRDefault="00551577" w:rsidP="0074008D">
            <w:r w:rsidRPr="006E0083">
              <w:rPr>
                <w:b/>
                <w:bCs/>
              </w:rPr>
              <w:t>VINDUER, DØRER.</w:t>
            </w:r>
            <w:r w:rsidRPr="006E0083">
              <w:t xml:space="preserve"> Sjekk om de kan lukkes tett og </w:t>
            </w:r>
            <w:proofErr w:type="spellStart"/>
            <w:r w:rsidRPr="006E0083">
              <w:t>innbruddssikkert</w:t>
            </w:r>
            <w:proofErr w:type="spellEnd"/>
            <w:r w:rsidRPr="006E0083">
              <w:t>.</w:t>
            </w:r>
            <w:r w:rsidRPr="006E0083">
              <w:tab/>
              <w:t> </w:t>
            </w:r>
          </w:p>
          <w:p w14:paraId="593846E7" w14:textId="77777777" w:rsidR="00551577" w:rsidRPr="006E0083" w:rsidRDefault="00551577" w:rsidP="0074008D">
            <w:r w:rsidRPr="006E0083">
              <w:t>Sjekk om vindusrammer har god innfesting og er uten skadet glass.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04F078" w14:textId="77777777" w:rsidR="00551577" w:rsidRPr="006E0083" w:rsidRDefault="00551577" w:rsidP="0074008D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8A22A7" w14:textId="77777777" w:rsidR="00551577" w:rsidRPr="006E0083" w:rsidRDefault="00551577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60528F" w14:textId="77777777" w:rsidR="00551577" w:rsidRPr="006E0083" w:rsidRDefault="00551577" w:rsidP="0074008D">
            <w:r>
              <w:t>Døra ble reparert i forbindelse med restaurering</w:t>
            </w:r>
            <w:r w:rsidRPr="006E0083">
              <w:t> </w:t>
            </w:r>
            <w:r>
              <w:t>i 2018. Den spenner likevel litt fordi ut-sparinga i overkant er noe for knapp.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4C1562" w14:textId="77777777" w:rsidR="00551577" w:rsidRPr="006E0083" w:rsidRDefault="00551577" w:rsidP="0074008D">
            <w:pPr>
              <w:jc w:val="center"/>
            </w:pPr>
            <w:r>
              <w:t>1÷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DD3DD9" w14:textId="77777777" w:rsidR="00551577" w:rsidRPr="006E0083" w:rsidRDefault="00551577" w:rsidP="0074008D">
            <w:r w:rsidRPr="006E0083">
              <w:t> </w:t>
            </w:r>
          </w:p>
        </w:tc>
      </w:tr>
      <w:tr w:rsidR="00551577" w:rsidRPr="006E0083" w14:paraId="0B4CE4DB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5C6E48" w14:textId="77777777" w:rsidR="00551577" w:rsidRPr="006E0083" w:rsidRDefault="00551577" w:rsidP="0074008D">
            <w:pPr>
              <w:jc w:val="center"/>
            </w:pPr>
            <w:r w:rsidRPr="006E0083">
              <w:rPr>
                <w:b/>
                <w:bCs/>
              </w:rPr>
              <w:t>10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FF7C54" w14:textId="77777777" w:rsidR="00551577" w:rsidRPr="006E0083" w:rsidRDefault="00551577" w:rsidP="0074008D">
            <w:r w:rsidRPr="006E0083">
              <w:rPr>
                <w:b/>
                <w:bCs/>
              </w:rPr>
              <w:t>PIPER.</w:t>
            </w:r>
            <w:r w:rsidRPr="006E0083">
              <w:t xml:space="preserve"> Sjekk om risiko for vann inn i pipa. Det bør være pipehelle.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515085" w14:textId="77777777" w:rsidR="00551577" w:rsidRPr="006E0083" w:rsidRDefault="00551577" w:rsidP="0074008D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8AEC62" w14:textId="77777777" w:rsidR="00551577" w:rsidRPr="006E0083" w:rsidRDefault="00551577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9B6548" w14:textId="77777777" w:rsidR="00551577" w:rsidRPr="006E0083" w:rsidRDefault="00551577" w:rsidP="0074008D">
            <w:r>
              <w:t xml:space="preserve">Koia har </w:t>
            </w:r>
            <w:proofErr w:type="spellStart"/>
            <w:r>
              <w:t>gråsteinsmurt</w:t>
            </w:r>
            <w:proofErr w:type="spellEnd"/>
            <w:r>
              <w:t xml:space="preserve"> peis/ pipe. En provisorisk </w:t>
            </w:r>
            <w:proofErr w:type="spellStart"/>
            <w:r>
              <w:t>vinterover</w:t>
            </w:r>
            <w:proofErr w:type="spellEnd"/>
            <w:r>
              <w:t xml:space="preserve">-dekning ble pålagt i 2019. Den har seinere blitt liggende. Over-dekningen gjør sin nytte ved å hindre at det kommer nedbør inn i ildstedet, men estetisk sett er ikke denne løsningen </w:t>
            </w:r>
            <w:proofErr w:type="gramStart"/>
            <w:r>
              <w:t>optimal</w:t>
            </w:r>
            <w:proofErr w:type="gramEnd"/>
            <w:r>
              <w:t xml:space="preserve">. 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897AC3" w14:textId="77777777" w:rsidR="00551577" w:rsidRPr="006E0083" w:rsidRDefault="00551577" w:rsidP="0074008D">
            <w:pPr>
              <w:jc w:val="center"/>
            </w:pPr>
            <w:r>
              <w:t>1÷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374B34" w14:textId="77777777" w:rsidR="00551577" w:rsidRPr="006E0083" w:rsidRDefault="00551577" w:rsidP="0074008D">
            <w:r w:rsidRPr="006E0083">
              <w:t> </w:t>
            </w:r>
          </w:p>
        </w:tc>
      </w:tr>
      <w:tr w:rsidR="00551577" w:rsidRPr="006E0083" w14:paraId="2EA1135E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F46CAB" w14:textId="77777777" w:rsidR="00551577" w:rsidRPr="006E0083" w:rsidRDefault="00551577" w:rsidP="0074008D">
            <w:pPr>
              <w:jc w:val="center"/>
            </w:pPr>
            <w:r w:rsidRPr="006E0083">
              <w:rPr>
                <w:b/>
                <w:bCs/>
              </w:rPr>
              <w:lastRenderedPageBreak/>
              <w:t>11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99E0E" w14:textId="77777777" w:rsidR="00551577" w:rsidRPr="006E0083" w:rsidRDefault="00551577" w:rsidP="0074008D">
            <w:r w:rsidRPr="006E0083">
              <w:rPr>
                <w:b/>
                <w:bCs/>
              </w:rPr>
              <w:t>El-anlegg</w:t>
            </w:r>
            <w:r w:rsidRPr="006E0083">
              <w:t>. Sjekk når siste faglige el-kontroll var. Gjør en egenkontroll.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31794B" w14:textId="77777777" w:rsidR="00551577" w:rsidRPr="006E0083" w:rsidRDefault="00551577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715FB" w14:textId="77777777" w:rsidR="00551577" w:rsidRPr="006E0083" w:rsidRDefault="00551577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E2E898" w14:textId="77777777" w:rsidR="00551577" w:rsidRPr="006E0083" w:rsidRDefault="00551577" w:rsidP="0074008D">
            <w:r>
              <w:t>Denne oppgaven er utenfor konservatorens kompetanse-felt.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01E1B7" w14:textId="77777777" w:rsidR="00551577" w:rsidRPr="006E0083" w:rsidRDefault="00551577" w:rsidP="0074008D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3D02CC" w14:textId="77777777" w:rsidR="00551577" w:rsidRPr="006E0083" w:rsidRDefault="00551577" w:rsidP="0074008D">
            <w:r w:rsidRPr="006E0083">
              <w:t> </w:t>
            </w:r>
          </w:p>
        </w:tc>
      </w:tr>
      <w:tr w:rsidR="00551577" w:rsidRPr="006E0083" w14:paraId="064B4F4C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0CD05" w14:textId="77777777" w:rsidR="00551577" w:rsidRPr="006E0083" w:rsidRDefault="00551577" w:rsidP="0074008D">
            <w:pPr>
              <w:jc w:val="center"/>
            </w:pPr>
            <w:r w:rsidRPr="006E0083">
              <w:rPr>
                <w:b/>
                <w:bCs/>
              </w:rPr>
              <w:t>12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762AC9" w14:textId="77777777" w:rsidR="00551577" w:rsidRPr="006E0083" w:rsidRDefault="00551577" w:rsidP="0074008D">
            <w:r w:rsidRPr="006E0083">
              <w:rPr>
                <w:b/>
                <w:bCs/>
              </w:rPr>
              <w:t>Brannvernanlegg.</w:t>
            </w:r>
            <w:r w:rsidRPr="006E0083">
              <w:t xml:space="preserve"> Sjekk at årskontroll er fulgt opp. Sjekk røykvarslere. </w:t>
            </w:r>
            <w:r w:rsidRPr="006E0083">
              <w:rPr>
                <w:b/>
                <w:bCs/>
              </w:rPr>
              <w:t>Brannvernanlegg.</w:t>
            </w:r>
            <w:r w:rsidRPr="006E0083">
              <w:t xml:space="preserve"> Sjekk at årskontroll er fulgt opp. Sjekk røykvarslere. 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541F23" w14:textId="77777777" w:rsidR="00551577" w:rsidRPr="006E0083" w:rsidRDefault="00551577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3B4B72" w14:textId="77777777" w:rsidR="00551577" w:rsidRPr="006E0083" w:rsidRDefault="00551577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CA2411" w14:textId="77777777" w:rsidR="00551577" w:rsidRPr="006E0083" w:rsidRDefault="00551577" w:rsidP="0074008D">
            <w:r>
              <w:t>Også denne oppgaven må løses av noen med en elektro-kompetanse som jeg mangler.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D656E0" w14:textId="77777777" w:rsidR="00551577" w:rsidRPr="006E0083" w:rsidRDefault="00551577" w:rsidP="0074008D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CF99C8" w14:textId="77777777" w:rsidR="00551577" w:rsidRPr="006E0083" w:rsidRDefault="00551577" w:rsidP="0074008D">
            <w:r w:rsidRPr="006E0083">
              <w:t> </w:t>
            </w:r>
          </w:p>
        </w:tc>
      </w:tr>
      <w:tr w:rsidR="00551577" w:rsidRPr="006E0083" w14:paraId="198B910D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DCE95" w14:textId="77777777" w:rsidR="00551577" w:rsidRPr="006E0083" w:rsidRDefault="00551577" w:rsidP="007400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AF7E9" w14:textId="77777777" w:rsidR="00551577" w:rsidRPr="006E0083" w:rsidRDefault="00551577" w:rsidP="0074008D">
            <w:pPr>
              <w:rPr>
                <w:b/>
                <w:bCs/>
              </w:rPr>
            </w:pPr>
            <w:r>
              <w:rPr>
                <w:b/>
                <w:bCs/>
              </w:rPr>
              <w:t>Annet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54796" w14:textId="77777777" w:rsidR="00551577" w:rsidRPr="006E0083" w:rsidRDefault="00551577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82A32" w14:textId="77777777" w:rsidR="00551577" w:rsidRPr="006E0083" w:rsidRDefault="00551577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E0" w14:textId="77777777" w:rsidR="00551577" w:rsidRDefault="00551577" w:rsidP="0074008D">
            <w:r>
              <w:t>Råtne lensestokker bør ikke bli liggende tett inntil østre gavl.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939ED" w14:textId="77777777" w:rsidR="00551577" w:rsidRPr="006E0083" w:rsidRDefault="00551577" w:rsidP="0074008D"/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013FD" w14:textId="77777777" w:rsidR="00551577" w:rsidRPr="006E0083" w:rsidRDefault="00551577" w:rsidP="0074008D"/>
        </w:tc>
      </w:tr>
      <w:tr w:rsidR="00551577" w:rsidRPr="006E0083" w14:paraId="038D65E3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4865C9" w14:textId="77777777" w:rsidR="00551577" w:rsidRPr="006E0083" w:rsidRDefault="00551577" w:rsidP="0074008D">
            <w:pPr>
              <w:jc w:val="center"/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757D20" w14:textId="77777777" w:rsidR="00551577" w:rsidRPr="006E0083" w:rsidRDefault="00551577" w:rsidP="0074008D">
            <w:r w:rsidRPr="006E0083">
              <w:rPr>
                <w:b/>
                <w:bCs/>
              </w:rPr>
              <w:t>OVERORDNET TILTAKSKLASSE</w:t>
            </w:r>
            <w:r w:rsidRPr="006E0083">
              <w:t> </w:t>
            </w:r>
          </w:p>
        </w:tc>
        <w:tc>
          <w:tcPr>
            <w:tcW w:w="5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4E1BCD" w14:textId="77777777" w:rsidR="00551577" w:rsidRPr="006E0083" w:rsidRDefault="00551577" w:rsidP="0074008D">
            <w:pPr>
              <w:jc w:val="center"/>
            </w:pPr>
            <w:r>
              <w:t>1</w:t>
            </w:r>
          </w:p>
        </w:tc>
      </w:tr>
    </w:tbl>
    <w:p w14:paraId="628A63D8" w14:textId="77777777" w:rsidR="00551577" w:rsidRPr="006E0083" w:rsidRDefault="00551577" w:rsidP="00551577">
      <w:r w:rsidRPr="006E0083">
        <w:t> </w:t>
      </w:r>
    </w:p>
    <w:p w14:paraId="72254004" w14:textId="77777777" w:rsidR="00551577" w:rsidRPr="006E0083" w:rsidRDefault="00551577" w:rsidP="00551577">
      <w:r w:rsidRPr="006E0083">
        <w:t>Tilleggskommentarer og eventuelt bilder.  </w:t>
      </w:r>
    </w:p>
    <w:p w14:paraId="1F3960E9" w14:textId="77777777" w:rsidR="00551577" w:rsidRDefault="00551577"/>
    <w:sectPr w:rsidR="00551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577"/>
    <w:rsid w:val="00241EAD"/>
    <w:rsid w:val="00351E0E"/>
    <w:rsid w:val="00551577"/>
    <w:rsid w:val="0056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FF777"/>
  <w15:chartTrackingRefBased/>
  <w15:docId w15:val="{50172FD1-844C-4D16-BDB4-193B63124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577"/>
  </w:style>
  <w:style w:type="paragraph" w:styleId="Overskrift1">
    <w:name w:val="heading 1"/>
    <w:basedOn w:val="Normal"/>
    <w:next w:val="Normal"/>
    <w:link w:val="Overskrift1Tegn"/>
    <w:uiPriority w:val="9"/>
    <w:qFormat/>
    <w:rsid w:val="005515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515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515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515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515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515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515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515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515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515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515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515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5157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5157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5157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5157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5157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5157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515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515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515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515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515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5157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5157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5157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515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5157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515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51c623d-17a7-4c46-a571-3425372009b6}" enabled="1" method="Standard" siteId="{c9bbb8bd-b4cb-402a-9aa1-f9953db5441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3011</Characters>
  <Application>Microsoft Office Word</Application>
  <DocSecurity>0</DocSecurity>
  <Lines>25</Lines>
  <Paragraphs>7</Paragraphs>
  <ScaleCrop>false</ScaleCrop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3</cp:revision>
  <dcterms:created xsi:type="dcterms:W3CDTF">2026-01-03T19:38:00Z</dcterms:created>
  <dcterms:modified xsi:type="dcterms:W3CDTF">2026-01-03T19:39:00Z</dcterms:modified>
</cp:coreProperties>
</file>