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FF9FC" w14:textId="77777777" w:rsidR="00D72840" w:rsidRPr="00F06137" w:rsidRDefault="00D72840" w:rsidP="00D72840">
      <w:pPr>
        <w:rPr>
          <w:b/>
        </w:rPr>
      </w:pPr>
      <w:r w:rsidRPr="00F06137">
        <w:rPr>
          <w:b/>
        </w:rPr>
        <w:t>F</w:t>
      </w:r>
      <w:r>
        <w:rPr>
          <w:b/>
        </w:rPr>
        <w:t>RA F</w:t>
      </w:r>
      <w:r w:rsidRPr="00F06137">
        <w:rPr>
          <w:b/>
        </w:rPr>
        <w:t>ORENKLET FDV-RUNDE NORSK SKOGMUSEUM OG SØRLISTØA FLØTEMUSEUM HØSTEN 2019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D72840" w:rsidRPr="00BA6F40" w14:paraId="0E83F91D" w14:textId="77777777" w:rsidTr="002D19CD">
        <w:tc>
          <w:tcPr>
            <w:tcW w:w="6141" w:type="dxa"/>
            <w:gridSpan w:val="2"/>
          </w:tcPr>
          <w:p w14:paraId="6060817D" w14:textId="77777777" w:rsidR="00D72840" w:rsidRDefault="00D72840" w:rsidP="002D19CD">
            <w:r>
              <w:t>SJEKKLISTE FORENKLET FDV-RUNDE</w:t>
            </w:r>
          </w:p>
          <w:p w14:paraId="715473F8" w14:textId="77777777" w:rsidR="00D72840" w:rsidRPr="009064D1" w:rsidRDefault="00D72840" w:rsidP="002D19CD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18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Låve m. stall, </w:t>
            </w:r>
            <w:proofErr w:type="spellStart"/>
            <w:r>
              <w:rPr>
                <w:sz w:val="18"/>
                <w:szCs w:val="18"/>
              </w:rPr>
              <w:t>klokkergarden</w:t>
            </w:r>
            <w:proofErr w:type="spellEnd"/>
            <w:r>
              <w:rPr>
                <w:sz w:val="18"/>
                <w:szCs w:val="18"/>
              </w:rPr>
              <w:t xml:space="preserve"> Fossum, Elverum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2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Knut Melby og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proofErr w:type="gramStart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 Gråvær</w:t>
            </w:r>
            <w:proofErr w:type="gramEnd"/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Oktober 2019</w:t>
            </w:r>
          </w:p>
        </w:tc>
        <w:tc>
          <w:tcPr>
            <w:tcW w:w="807" w:type="dxa"/>
          </w:tcPr>
          <w:p w14:paraId="4FF1EFF2" w14:textId="77777777" w:rsidR="00D72840" w:rsidRPr="009064D1" w:rsidRDefault="00D72840" w:rsidP="002D19CD">
            <w:pPr>
              <w:jc w:val="center"/>
              <w:rPr>
                <w:sz w:val="18"/>
                <w:szCs w:val="18"/>
              </w:rPr>
            </w:pPr>
          </w:p>
          <w:p w14:paraId="0F8F04B0" w14:textId="77777777" w:rsidR="00D72840" w:rsidRPr="009064D1" w:rsidRDefault="00D72840" w:rsidP="002D19CD">
            <w:pPr>
              <w:jc w:val="center"/>
              <w:rPr>
                <w:sz w:val="18"/>
                <w:szCs w:val="18"/>
              </w:rPr>
            </w:pPr>
          </w:p>
          <w:p w14:paraId="7CB38B62" w14:textId="77777777" w:rsidR="00D72840" w:rsidRPr="009064D1" w:rsidRDefault="00D72840" w:rsidP="002D19CD">
            <w:pPr>
              <w:jc w:val="center"/>
              <w:rPr>
                <w:sz w:val="18"/>
                <w:szCs w:val="18"/>
              </w:rPr>
            </w:pPr>
          </w:p>
          <w:p w14:paraId="0EF71854" w14:textId="77777777" w:rsidR="00D72840" w:rsidRPr="009064D1" w:rsidRDefault="00D72840" w:rsidP="002D19CD">
            <w:pPr>
              <w:jc w:val="center"/>
              <w:rPr>
                <w:sz w:val="18"/>
                <w:szCs w:val="18"/>
              </w:rPr>
            </w:pPr>
          </w:p>
          <w:p w14:paraId="386D0D62" w14:textId="77777777" w:rsidR="00D72840" w:rsidRPr="00BA6F40" w:rsidRDefault="00D72840" w:rsidP="002D19CD">
            <w:pPr>
              <w:jc w:val="center"/>
              <w:rPr>
                <w:sz w:val="18"/>
                <w:szCs w:val="18"/>
              </w:rPr>
            </w:pPr>
            <w:r w:rsidRPr="00BA6F40">
              <w:rPr>
                <w:sz w:val="18"/>
                <w:szCs w:val="18"/>
              </w:rPr>
              <w:t>SJEKKET</w:t>
            </w:r>
            <w:r w:rsidRPr="00BA6F40">
              <w:rPr>
                <w:sz w:val="18"/>
                <w:szCs w:val="18"/>
              </w:rPr>
              <w:br/>
              <w:t>OK</w:t>
            </w:r>
          </w:p>
        </w:tc>
        <w:tc>
          <w:tcPr>
            <w:tcW w:w="844" w:type="dxa"/>
          </w:tcPr>
          <w:p w14:paraId="4AA72B4A" w14:textId="77777777" w:rsidR="00D72840" w:rsidRPr="00BA6F40" w:rsidRDefault="00D72840" w:rsidP="002D19CD">
            <w:pPr>
              <w:jc w:val="center"/>
              <w:rPr>
                <w:sz w:val="18"/>
                <w:szCs w:val="18"/>
              </w:rPr>
            </w:pPr>
          </w:p>
          <w:p w14:paraId="0A3482B0" w14:textId="77777777" w:rsidR="00D72840" w:rsidRPr="00BA6F40" w:rsidRDefault="00D72840" w:rsidP="002D19CD">
            <w:pPr>
              <w:jc w:val="center"/>
              <w:rPr>
                <w:sz w:val="18"/>
                <w:szCs w:val="18"/>
              </w:rPr>
            </w:pPr>
          </w:p>
          <w:p w14:paraId="1B865462" w14:textId="77777777" w:rsidR="00D72840" w:rsidRPr="00BA6F40" w:rsidRDefault="00D72840" w:rsidP="002D19CD">
            <w:pPr>
              <w:jc w:val="center"/>
              <w:rPr>
                <w:sz w:val="18"/>
                <w:szCs w:val="18"/>
              </w:rPr>
            </w:pPr>
          </w:p>
          <w:p w14:paraId="0B600128" w14:textId="77777777" w:rsidR="00D72840" w:rsidRPr="00BA6F40" w:rsidRDefault="00D72840" w:rsidP="002D19CD">
            <w:pPr>
              <w:jc w:val="center"/>
              <w:rPr>
                <w:sz w:val="18"/>
                <w:szCs w:val="18"/>
              </w:rPr>
            </w:pPr>
          </w:p>
          <w:p w14:paraId="7D190EEE" w14:textId="77777777" w:rsidR="00D72840" w:rsidRPr="00BA6F40" w:rsidRDefault="00D72840" w:rsidP="002D19CD">
            <w:pPr>
              <w:jc w:val="center"/>
              <w:rPr>
                <w:sz w:val="18"/>
                <w:szCs w:val="18"/>
              </w:rPr>
            </w:pPr>
            <w:r w:rsidRPr="00BA6F40">
              <w:rPr>
                <w:sz w:val="18"/>
                <w:szCs w:val="18"/>
              </w:rPr>
              <w:t>SJEKKET</w:t>
            </w:r>
            <w:r w:rsidRPr="00BA6F40">
              <w:rPr>
                <w:sz w:val="18"/>
                <w:szCs w:val="18"/>
              </w:rPr>
              <w:br/>
              <w:t>IKKE OK</w:t>
            </w:r>
          </w:p>
        </w:tc>
        <w:tc>
          <w:tcPr>
            <w:tcW w:w="992" w:type="dxa"/>
          </w:tcPr>
          <w:p w14:paraId="455EB187" w14:textId="77777777" w:rsidR="00D72840" w:rsidRPr="00BA6F40" w:rsidRDefault="00D72840" w:rsidP="002D19CD">
            <w:pPr>
              <w:jc w:val="center"/>
            </w:pPr>
          </w:p>
          <w:p w14:paraId="5CCD65A1" w14:textId="77777777" w:rsidR="00D72840" w:rsidRPr="00BA6F40" w:rsidRDefault="00D72840" w:rsidP="002D19CD">
            <w:pPr>
              <w:jc w:val="center"/>
            </w:pPr>
          </w:p>
          <w:p w14:paraId="4EC0A64E" w14:textId="77777777" w:rsidR="00D72840" w:rsidRPr="00BA6F40" w:rsidRDefault="00D72840" w:rsidP="002D19CD">
            <w:pPr>
              <w:jc w:val="center"/>
            </w:pPr>
          </w:p>
          <w:p w14:paraId="4FB8EFDA" w14:textId="77777777" w:rsidR="00D72840" w:rsidRPr="00BA6F40" w:rsidRDefault="00D72840" w:rsidP="002D19CD">
            <w:pPr>
              <w:jc w:val="center"/>
              <w:rPr>
                <w:sz w:val="18"/>
                <w:szCs w:val="18"/>
              </w:rPr>
            </w:pPr>
            <w:r w:rsidRPr="00BA6F40">
              <w:rPr>
                <w:sz w:val="18"/>
                <w:szCs w:val="18"/>
              </w:rPr>
              <w:t>UTBEDRET</w:t>
            </w:r>
            <w:r w:rsidRPr="00BA6F40">
              <w:rPr>
                <w:sz w:val="18"/>
                <w:szCs w:val="18"/>
              </w:rPr>
              <w:br/>
              <w:t>DATO</w:t>
            </w:r>
          </w:p>
        </w:tc>
        <w:tc>
          <w:tcPr>
            <w:tcW w:w="4252" w:type="dxa"/>
          </w:tcPr>
          <w:p w14:paraId="04D65F28" w14:textId="77777777" w:rsidR="00D72840" w:rsidRPr="00BA6F40" w:rsidRDefault="00D72840" w:rsidP="002D19CD">
            <w:pPr>
              <w:rPr>
                <w:sz w:val="18"/>
                <w:szCs w:val="18"/>
              </w:rPr>
            </w:pPr>
          </w:p>
          <w:p w14:paraId="2F0D36A8" w14:textId="77777777" w:rsidR="00D72840" w:rsidRPr="00BA6F40" w:rsidRDefault="00D72840" w:rsidP="002D19CD">
            <w:pPr>
              <w:rPr>
                <w:sz w:val="18"/>
                <w:szCs w:val="18"/>
              </w:rPr>
            </w:pPr>
          </w:p>
          <w:p w14:paraId="28F69C8E" w14:textId="77777777" w:rsidR="00D72840" w:rsidRPr="00BA6F40" w:rsidRDefault="00D72840" w:rsidP="002D19CD">
            <w:pPr>
              <w:rPr>
                <w:sz w:val="18"/>
                <w:szCs w:val="18"/>
              </w:rPr>
            </w:pPr>
          </w:p>
          <w:p w14:paraId="17E0BF0B" w14:textId="77777777" w:rsidR="00D72840" w:rsidRPr="00BA6F40" w:rsidRDefault="00D72840" w:rsidP="002D19CD">
            <w:pPr>
              <w:rPr>
                <w:sz w:val="18"/>
                <w:szCs w:val="18"/>
              </w:rPr>
            </w:pPr>
          </w:p>
          <w:p w14:paraId="240DB91A" w14:textId="77777777" w:rsidR="00D72840" w:rsidRPr="00BA6F40" w:rsidRDefault="00D72840" w:rsidP="002D19CD">
            <w:pPr>
              <w:rPr>
                <w:sz w:val="18"/>
                <w:szCs w:val="18"/>
              </w:rPr>
            </w:pPr>
            <w:r w:rsidRPr="00BA6F40">
              <w:rPr>
                <w:sz w:val="18"/>
                <w:szCs w:val="18"/>
              </w:rPr>
              <w:t>KOMMENTARFELT</w:t>
            </w:r>
          </w:p>
        </w:tc>
        <w:tc>
          <w:tcPr>
            <w:tcW w:w="958" w:type="dxa"/>
          </w:tcPr>
          <w:p w14:paraId="3D82E573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  <w:p w14:paraId="61A93FCC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  <w:p w14:paraId="350158D7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  <w:p w14:paraId="0FBA00E2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  <w:r w:rsidRPr="002F5BD9">
              <w:rPr>
                <w:sz w:val="18"/>
                <w:szCs w:val="18"/>
              </w:rPr>
              <w:t>TG/KG</w:t>
            </w:r>
          </w:p>
          <w:p w14:paraId="6DC08A3B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D72840" w:rsidRPr="00B37311" w14:paraId="5699892A" w14:textId="77777777" w:rsidTr="002D19CD">
        <w:tc>
          <w:tcPr>
            <w:tcW w:w="562" w:type="dxa"/>
          </w:tcPr>
          <w:p w14:paraId="77F894CA" w14:textId="77777777" w:rsidR="00D72840" w:rsidRPr="00BA6F40" w:rsidRDefault="00D72840" w:rsidP="002D19CD">
            <w:pPr>
              <w:jc w:val="center"/>
              <w:rPr>
                <w:sz w:val="18"/>
                <w:szCs w:val="18"/>
              </w:rPr>
            </w:pPr>
            <w:r w:rsidRPr="00BA6F40">
              <w:rPr>
                <w:sz w:val="18"/>
                <w:szCs w:val="18"/>
              </w:rPr>
              <w:t>1</w:t>
            </w:r>
          </w:p>
        </w:tc>
        <w:tc>
          <w:tcPr>
            <w:tcW w:w="5579" w:type="dxa"/>
          </w:tcPr>
          <w:p w14:paraId="1670FF9F" w14:textId="77777777" w:rsidR="00D72840" w:rsidRPr="00B37311" w:rsidRDefault="00D72840" w:rsidP="002D19CD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080B4285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3038DEE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2A68C458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Okt. 2019</w:t>
            </w:r>
          </w:p>
        </w:tc>
        <w:tc>
          <w:tcPr>
            <w:tcW w:w="4252" w:type="dxa"/>
          </w:tcPr>
          <w:p w14:paraId="1041387E" w14:textId="77777777" w:rsidR="00D72840" w:rsidRPr="00255E6C" w:rsidRDefault="00D7284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Står for så vidt i åpent lende, men et par gamle bjørker står vel nært. Den ene av dem ble hogd etter befaringa</w:t>
            </w:r>
          </w:p>
        </w:tc>
        <w:tc>
          <w:tcPr>
            <w:tcW w:w="958" w:type="dxa"/>
          </w:tcPr>
          <w:p w14:paraId="3120E90E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D72840" w:rsidRPr="00B37311" w14:paraId="41BB7261" w14:textId="77777777" w:rsidTr="002D19CD">
        <w:tc>
          <w:tcPr>
            <w:tcW w:w="562" w:type="dxa"/>
          </w:tcPr>
          <w:p w14:paraId="5B2FEA3F" w14:textId="77777777" w:rsidR="00D72840" w:rsidRPr="00B37311" w:rsidRDefault="00D7284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583A527E" w14:textId="77777777" w:rsidR="00D72840" w:rsidRPr="00B37311" w:rsidRDefault="00D7284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507BA349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 ÷</w:t>
            </w:r>
          </w:p>
        </w:tc>
        <w:tc>
          <w:tcPr>
            <w:tcW w:w="844" w:type="dxa"/>
          </w:tcPr>
          <w:p w14:paraId="3233F67F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842AD9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F6C8FF5" w14:textId="77777777" w:rsidR="00D72840" w:rsidRPr="00255E6C" w:rsidRDefault="00D7284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Tømmerkassa står på gode laftesteiner med god bære-evne. Utedassen står på bakken.</w:t>
            </w:r>
          </w:p>
        </w:tc>
        <w:tc>
          <w:tcPr>
            <w:tcW w:w="958" w:type="dxa"/>
          </w:tcPr>
          <w:p w14:paraId="02DBB500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D72840" w:rsidRPr="00B37311" w14:paraId="18384C87" w14:textId="77777777" w:rsidTr="002D19CD">
        <w:tc>
          <w:tcPr>
            <w:tcW w:w="562" w:type="dxa"/>
          </w:tcPr>
          <w:p w14:paraId="4F1FC19D" w14:textId="77777777" w:rsidR="00D72840" w:rsidRPr="00B37311" w:rsidRDefault="00D7284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105394BB" w14:textId="77777777" w:rsidR="00D72840" w:rsidRPr="00B37311" w:rsidRDefault="00D7284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717D849A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7754EA66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B13EF9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DC989EF" w14:textId="77777777" w:rsidR="00D72840" w:rsidRPr="00255E6C" w:rsidRDefault="00D7284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 noe tæret, men dette later til å være gamle skader som er stabiliserte etter vedlikeholdsarbeid.</w:t>
            </w:r>
          </w:p>
        </w:tc>
        <w:tc>
          <w:tcPr>
            <w:tcW w:w="958" w:type="dxa"/>
          </w:tcPr>
          <w:p w14:paraId="57BD677F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D72840" w:rsidRPr="00B37311" w14:paraId="2122BADE" w14:textId="77777777" w:rsidTr="002D19CD">
        <w:tc>
          <w:tcPr>
            <w:tcW w:w="562" w:type="dxa"/>
          </w:tcPr>
          <w:p w14:paraId="42DCA545" w14:textId="77777777" w:rsidR="00D72840" w:rsidRPr="00B37311" w:rsidRDefault="00D7284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25BD13D2" w14:textId="77777777" w:rsidR="00D72840" w:rsidRPr="00B37311" w:rsidRDefault="00D7284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61AE2B44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1BEB095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B893F03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B432BBC" w14:textId="77777777" w:rsidR="00D72840" w:rsidRPr="00255E6C" w:rsidRDefault="00D7284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skadedyrangrep.</w:t>
            </w:r>
          </w:p>
        </w:tc>
        <w:tc>
          <w:tcPr>
            <w:tcW w:w="958" w:type="dxa"/>
          </w:tcPr>
          <w:p w14:paraId="7AF1965F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D72840" w:rsidRPr="00B37311" w14:paraId="20D5290A" w14:textId="77777777" w:rsidTr="002D19CD">
        <w:tc>
          <w:tcPr>
            <w:tcW w:w="562" w:type="dxa"/>
          </w:tcPr>
          <w:p w14:paraId="4C678FF8" w14:textId="77777777" w:rsidR="00D72840" w:rsidRPr="00B37311" w:rsidRDefault="00D7284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3C0AF536" w14:textId="77777777" w:rsidR="00D72840" w:rsidRPr="00B37311" w:rsidRDefault="00D7284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0B6DE379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1BC5E0B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0270919C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38EB755" w14:textId="77777777" w:rsidR="00D72840" w:rsidRPr="00255E6C" w:rsidRDefault="00D7284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Har takrenner. På utbygget på østsida mangler den fall og var full av lauv. Rennene på </w:t>
            </w:r>
            <w:proofErr w:type="spellStart"/>
            <w:r>
              <w:rPr>
                <w:sz w:val="18"/>
                <w:szCs w:val="18"/>
              </w:rPr>
              <w:t>hovedvolumet</w:t>
            </w:r>
            <w:proofErr w:type="spellEnd"/>
            <w:r>
              <w:rPr>
                <w:sz w:val="18"/>
                <w:szCs w:val="18"/>
              </w:rPr>
              <w:t xml:space="preserve"> ser bedre ut, men ble ikke sjekket for vi hadde ikke stige.</w:t>
            </w:r>
          </w:p>
        </w:tc>
        <w:tc>
          <w:tcPr>
            <w:tcW w:w="958" w:type="dxa"/>
          </w:tcPr>
          <w:p w14:paraId="051C116D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72840" w:rsidRPr="00B37311" w14:paraId="04389D8E" w14:textId="77777777" w:rsidTr="002D19CD">
        <w:tc>
          <w:tcPr>
            <w:tcW w:w="562" w:type="dxa"/>
          </w:tcPr>
          <w:p w14:paraId="2C941F14" w14:textId="77777777" w:rsidR="00D72840" w:rsidRPr="00B37311" w:rsidRDefault="00D7284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49790FD1" w14:textId="77777777" w:rsidR="00D72840" w:rsidRPr="00B37311" w:rsidRDefault="00D7284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44609EB1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9B4B701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34DD7EE0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059253A" w14:textId="77777777" w:rsidR="00D72840" w:rsidRPr="00255E6C" w:rsidRDefault="00D7284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 krumsteinstekket saltak med underliggende papp. Ser bra ut, men et par løse heller bør ligges på plass så ikke lektinga råtner.</w:t>
            </w:r>
          </w:p>
        </w:tc>
        <w:tc>
          <w:tcPr>
            <w:tcW w:w="958" w:type="dxa"/>
          </w:tcPr>
          <w:p w14:paraId="66F5F158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72840" w:rsidRPr="00B37311" w14:paraId="64800E69" w14:textId="77777777" w:rsidTr="002D19CD">
        <w:tc>
          <w:tcPr>
            <w:tcW w:w="562" w:type="dxa"/>
          </w:tcPr>
          <w:p w14:paraId="0B01093C" w14:textId="77777777" w:rsidR="00D72840" w:rsidRPr="00B37311" w:rsidRDefault="00D7284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41CC0290" w14:textId="77777777" w:rsidR="00D72840" w:rsidRPr="00B37311" w:rsidRDefault="00D7284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4A8B17E4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5206DE7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8251C38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2B8805D" w14:textId="77777777" w:rsidR="00D72840" w:rsidRPr="00255E6C" w:rsidRDefault="00D7284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Tunge labankdører. Vinduer bare i stallen.</w:t>
            </w:r>
          </w:p>
        </w:tc>
        <w:tc>
          <w:tcPr>
            <w:tcW w:w="958" w:type="dxa"/>
          </w:tcPr>
          <w:p w14:paraId="1B213878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D72840" w:rsidRPr="00B37311" w14:paraId="1F585EEF" w14:textId="77777777" w:rsidTr="002D19CD">
        <w:tc>
          <w:tcPr>
            <w:tcW w:w="562" w:type="dxa"/>
          </w:tcPr>
          <w:p w14:paraId="1FB5C28A" w14:textId="77777777" w:rsidR="00D72840" w:rsidRDefault="00D7284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1AF4ED4B" w14:textId="77777777" w:rsidR="00D72840" w:rsidRDefault="00D7284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414022D3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484C48E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4755581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45DE824" w14:textId="77777777" w:rsidR="00D72840" w:rsidRPr="00255E6C" w:rsidRDefault="00D7284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ildsteder eller piper.</w:t>
            </w:r>
          </w:p>
        </w:tc>
        <w:tc>
          <w:tcPr>
            <w:tcW w:w="958" w:type="dxa"/>
          </w:tcPr>
          <w:p w14:paraId="419F8259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D72840" w:rsidRPr="00B37311" w14:paraId="3518046C" w14:textId="77777777" w:rsidTr="002D19CD">
        <w:tc>
          <w:tcPr>
            <w:tcW w:w="562" w:type="dxa"/>
          </w:tcPr>
          <w:p w14:paraId="1C3EBF0F" w14:textId="77777777" w:rsidR="00D72840" w:rsidRDefault="00D7284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2E3459D3" w14:textId="77777777" w:rsidR="00D72840" w:rsidRDefault="00D7284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2966B00C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37C7F45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A2B5BC6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C6C8F60" w14:textId="77777777" w:rsidR="00D72840" w:rsidRPr="00255E6C" w:rsidRDefault="00D72840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BC5248C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D72840" w:rsidRPr="00B37311" w14:paraId="7865D25F" w14:textId="77777777" w:rsidTr="002D19CD">
        <w:tc>
          <w:tcPr>
            <w:tcW w:w="562" w:type="dxa"/>
          </w:tcPr>
          <w:p w14:paraId="756E7CD8" w14:textId="77777777" w:rsidR="00D72840" w:rsidRDefault="00D7284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2AB873F7" w14:textId="77777777" w:rsidR="00D72840" w:rsidRDefault="00D7284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01458A33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3D3743B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21EF3FF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883468B" w14:textId="77777777" w:rsidR="00D72840" w:rsidRPr="00255E6C" w:rsidRDefault="00D72840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F361239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D72840" w:rsidRPr="00B37311" w14:paraId="003629B5" w14:textId="77777777" w:rsidTr="002D19CD">
        <w:tc>
          <w:tcPr>
            <w:tcW w:w="562" w:type="dxa"/>
          </w:tcPr>
          <w:p w14:paraId="75447328" w14:textId="77777777" w:rsidR="00D72840" w:rsidRDefault="00D7284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5E02AE0E" w14:textId="77777777" w:rsidR="00D72840" w:rsidRDefault="00D7284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27DC37EA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659C3E7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CBD6216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868D8C9" w14:textId="77777777" w:rsidR="00D72840" w:rsidRPr="00255E6C" w:rsidRDefault="00D72840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95154FC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D72840" w:rsidRPr="00B37311" w14:paraId="31A61D48" w14:textId="77777777" w:rsidTr="002D19CD">
        <w:tc>
          <w:tcPr>
            <w:tcW w:w="562" w:type="dxa"/>
          </w:tcPr>
          <w:p w14:paraId="38EAB648" w14:textId="77777777" w:rsidR="00D72840" w:rsidRDefault="00D7284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1F5FC479" w14:textId="77777777" w:rsidR="00D72840" w:rsidRDefault="00D7284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38010F6E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BB9AEA7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D6DFF48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FE732FD" w14:textId="77777777" w:rsidR="00D72840" w:rsidRPr="00255E6C" w:rsidRDefault="00D72840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39BF8D7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D72840" w:rsidRPr="00B37311" w14:paraId="28BDA1CA" w14:textId="77777777" w:rsidTr="002D19CD">
        <w:tc>
          <w:tcPr>
            <w:tcW w:w="562" w:type="dxa"/>
          </w:tcPr>
          <w:p w14:paraId="4CBE3071" w14:textId="77777777" w:rsidR="00D72840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37553E5C" w14:textId="77777777" w:rsidR="00D72840" w:rsidRDefault="00D7284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5C462B0F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AEEBDE9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3F856DC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928E6C6" w14:textId="77777777" w:rsidR="00D72840" w:rsidRPr="00255E6C" w:rsidRDefault="00D72840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12A2440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D72840" w:rsidRPr="00B37311" w14:paraId="7D2283D3" w14:textId="77777777" w:rsidTr="002D19CD">
        <w:tc>
          <w:tcPr>
            <w:tcW w:w="562" w:type="dxa"/>
          </w:tcPr>
          <w:p w14:paraId="0DF48380" w14:textId="77777777" w:rsidR="00D72840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7865730E" w14:textId="77777777" w:rsidR="00D72840" w:rsidRDefault="00D7284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66FBCAB5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49C6DE0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0300855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DBC9C8A" w14:textId="77777777" w:rsidR="00D72840" w:rsidRPr="00255E6C" w:rsidRDefault="00D72840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7CE370B" w14:textId="77777777" w:rsidR="00D72840" w:rsidRPr="002F5BD9" w:rsidRDefault="00D72840" w:rsidP="002D19C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B1B162E" w14:textId="77777777" w:rsidR="001875E2" w:rsidRDefault="001875E2"/>
    <w:sectPr w:rsidR="001875E2" w:rsidSect="00D728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40"/>
    <w:rsid w:val="001875E2"/>
    <w:rsid w:val="00975278"/>
    <w:rsid w:val="00D7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C59F"/>
  <w15:chartTrackingRefBased/>
  <w15:docId w15:val="{0E0FD469-F88F-4553-96C2-41C49B04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84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72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2</cp:revision>
  <dcterms:created xsi:type="dcterms:W3CDTF">2022-10-07T08:59:00Z</dcterms:created>
  <dcterms:modified xsi:type="dcterms:W3CDTF">2022-10-07T09:01:00Z</dcterms:modified>
</cp:coreProperties>
</file>