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0FD8" w14:textId="77777777" w:rsidR="00EC7807" w:rsidRDefault="00EC7807" w:rsidP="00EC7807"/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EC7807" w:rsidRPr="006E0083" w14:paraId="599481AB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E9FEA" w14:textId="77777777" w:rsidR="00EC7807" w:rsidRPr="006E0083" w:rsidRDefault="00EC7807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9DB08" w14:textId="77777777" w:rsidR="00EC7807" w:rsidRPr="006E0083" w:rsidRDefault="00EC7807" w:rsidP="001104E8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EC7807" w:rsidRPr="008C3126" w14:paraId="067177C6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F6D11" w14:textId="77777777" w:rsidR="00EC7807" w:rsidRPr="006E0083" w:rsidRDefault="00EC7807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7E6E3" w14:textId="77777777" w:rsidR="00EC7807" w:rsidRPr="00824CA1" w:rsidRDefault="00EC7807" w:rsidP="001104E8">
            <w:pPr>
              <w:rPr>
                <w:lang w:val="nn-NO"/>
              </w:rPr>
            </w:pPr>
            <w:r w:rsidRPr="00824CA1">
              <w:rPr>
                <w:lang w:val="nn-NO"/>
              </w:rPr>
              <w:t xml:space="preserve"> SJF-B.0018 Låve </w:t>
            </w:r>
            <w:proofErr w:type="spellStart"/>
            <w:r w:rsidRPr="00824CA1">
              <w:rPr>
                <w:lang w:val="nn-NO"/>
              </w:rPr>
              <w:t>klokkergarden</w:t>
            </w:r>
            <w:proofErr w:type="spellEnd"/>
            <w:r w:rsidRPr="00824CA1">
              <w:rPr>
                <w:lang w:val="nn-NO"/>
              </w:rPr>
              <w:t xml:space="preserve"> Fossum</w:t>
            </w:r>
          </w:p>
        </w:tc>
      </w:tr>
      <w:tr w:rsidR="00EC7807" w:rsidRPr="006E0083" w14:paraId="77E73825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C8A38" w14:textId="77777777" w:rsidR="00EC7807" w:rsidRPr="006E0083" w:rsidRDefault="00EC7807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7563" w14:textId="77777777" w:rsidR="00EC7807" w:rsidRPr="006E0083" w:rsidRDefault="00EC7807" w:rsidP="001104E8">
            <w:r>
              <w:t xml:space="preserve"> 2</w:t>
            </w:r>
          </w:p>
        </w:tc>
      </w:tr>
      <w:tr w:rsidR="00EC7807" w:rsidRPr="006E0083" w14:paraId="70D2D391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1D3D5" w14:textId="77777777" w:rsidR="00EC7807" w:rsidRPr="006E0083" w:rsidRDefault="00EC7807" w:rsidP="001104E8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87DE6" w14:textId="77777777" w:rsidR="00EC7807" w:rsidRPr="006E0083" w:rsidRDefault="00EC7807" w:rsidP="001104E8">
            <w:r w:rsidRPr="006E0083">
              <w:t> </w:t>
            </w:r>
            <w:r>
              <w:t>Bjørn Bækkelund</w:t>
            </w:r>
          </w:p>
        </w:tc>
      </w:tr>
      <w:tr w:rsidR="00EC7807" w:rsidRPr="006E0083" w14:paraId="5D57CB71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B5AE8" w14:textId="77777777" w:rsidR="00EC7807" w:rsidRPr="006E0083" w:rsidRDefault="00EC7807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B7296" w14:textId="77777777" w:rsidR="00EC7807" w:rsidRPr="006E0083" w:rsidRDefault="00EC7807" w:rsidP="001104E8">
            <w:r w:rsidRPr="006E0083">
              <w:t> </w:t>
            </w:r>
            <w:r>
              <w:t>Gråvær etter en nedbørrik periode</w:t>
            </w:r>
          </w:p>
        </w:tc>
      </w:tr>
      <w:tr w:rsidR="00EC7807" w:rsidRPr="006E0083" w14:paraId="52D02EBE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49DEC" w14:textId="77777777" w:rsidR="00EC7807" w:rsidRPr="006E0083" w:rsidRDefault="00EC7807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B217A" w14:textId="77777777" w:rsidR="00EC7807" w:rsidRPr="006E0083" w:rsidRDefault="00EC7807" w:rsidP="001104E8">
            <w:r w:rsidRPr="006E0083">
              <w:t> </w:t>
            </w:r>
            <w:r>
              <w:t>4. november 2025</w:t>
            </w:r>
          </w:p>
        </w:tc>
      </w:tr>
    </w:tbl>
    <w:p w14:paraId="179E1EBF" w14:textId="77777777" w:rsidR="00EC7807" w:rsidRPr="006E0083" w:rsidRDefault="00EC7807" w:rsidP="00EC7807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957"/>
        <w:gridCol w:w="709"/>
        <w:gridCol w:w="708"/>
        <w:gridCol w:w="3246"/>
        <w:gridCol w:w="482"/>
        <w:gridCol w:w="528"/>
      </w:tblGrid>
      <w:tr w:rsidR="00EC7807" w:rsidRPr="006E0083" w14:paraId="41B3F7EB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E3232" w14:textId="77777777" w:rsidR="00EC7807" w:rsidRPr="006E0083" w:rsidRDefault="00EC7807" w:rsidP="001104E8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87378" w14:textId="77777777" w:rsidR="00EC7807" w:rsidRPr="006E0083" w:rsidRDefault="00EC7807" w:rsidP="001104E8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28B20" w14:textId="77777777" w:rsidR="00EC7807" w:rsidRPr="006E0083" w:rsidRDefault="00EC7807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01DDF" w14:textId="77777777" w:rsidR="00EC7807" w:rsidRPr="006E0083" w:rsidRDefault="00EC7807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6C64A" w14:textId="77777777" w:rsidR="00EC7807" w:rsidRPr="006E0083" w:rsidRDefault="00EC7807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1A2ED" w14:textId="77777777" w:rsidR="00EC7807" w:rsidRPr="006E0083" w:rsidRDefault="00EC7807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45816" w14:textId="77777777" w:rsidR="00EC7807" w:rsidRPr="006E0083" w:rsidRDefault="00EC7807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EC7807" w:rsidRPr="006E0083" w14:paraId="2ADC7C1A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AC77E" w14:textId="77777777" w:rsidR="00EC7807" w:rsidRPr="006E0083" w:rsidRDefault="00EC7807" w:rsidP="001104E8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3FB4C" w14:textId="77777777" w:rsidR="00EC7807" w:rsidRPr="006E0083" w:rsidRDefault="00EC7807" w:rsidP="001104E8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65CC7A3C" w14:textId="77777777" w:rsidR="00EC7807" w:rsidRPr="006E0083" w:rsidRDefault="00EC7807" w:rsidP="001104E8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A31A7" w14:textId="77777777" w:rsidR="00EC7807" w:rsidRPr="006E0083" w:rsidRDefault="00EC7807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FB60D" w14:textId="77777777" w:rsidR="00EC7807" w:rsidRPr="006E0083" w:rsidRDefault="00EC7807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7D73B" w14:textId="77777777" w:rsidR="00EC7807" w:rsidRPr="006E0083" w:rsidRDefault="00EC7807" w:rsidP="001104E8">
            <w:r>
              <w:t>Etter at det under forrige inspeksjon ble konstatert råteskader etter at takvann fra gjengrodde takrenner hadde fått renne nedover tømmer-veggen ved nordøstre hjørne, ble alle trær som sto inntil huset – fordi det var råtnet lauv som hadde fylt rennene – felt. Også stubbene er fjernet.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8C95A" w14:textId="77777777" w:rsidR="00EC7807" w:rsidRPr="006E0083" w:rsidRDefault="00EC7807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15026" w14:textId="77777777" w:rsidR="00EC7807" w:rsidRPr="006E0083" w:rsidRDefault="00EC7807" w:rsidP="001104E8">
            <w:r w:rsidRPr="006E0083">
              <w:t> </w:t>
            </w:r>
          </w:p>
        </w:tc>
      </w:tr>
      <w:tr w:rsidR="00EC7807" w:rsidRPr="006E0083" w14:paraId="48A00818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1B10F" w14:textId="77777777" w:rsidR="00EC7807" w:rsidRPr="006E0083" w:rsidRDefault="00EC7807" w:rsidP="001104E8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26E74" w14:textId="77777777" w:rsidR="00EC7807" w:rsidRPr="006E0083" w:rsidRDefault="00EC7807" w:rsidP="001104E8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1E944876" w14:textId="77777777" w:rsidR="00EC7807" w:rsidRPr="006E0083" w:rsidRDefault="00EC7807" w:rsidP="001104E8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C950F" w14:textId="77777777" w:rsidR="00EC7807" w:rsidRPr="006E0083" w:rsidRDefault="00EC7807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F3126" w14:textId="77777777" w:rsidR="00EC7807" w:rsidRPr="006E0083" w:rsidRDefault="00EC7807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D4A56" w14:textId="77777777" w:rsidR="00EC7807" w:rsidRPr="006E0083" w:rsidRDefault="00EC7807" w:rsidP="001104E8">
            <w:r>
              <w:t>Bygningen står på laftestein. Jeg observerte ingen nye setninger. Utedodelen på søndre gavl står nesten på bakken.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97C51" w14:textId="77777777" w:rsidR="00EC7807" w:rsidRPr="006E0083" w:rsidRDefault="00EC7807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2F650" w14:textId="77777777" w:rsidR="00EC7807" w:rsidRPr="006E0083" w:rsidRDefault="00EC7807" w:rsidP="001104E8">
            <w:r w:rsidRPr="006E0083">
              <w:t> </w:t>
            </w:r>
          </w:p>
        </w:tc>
      </w:tr>
      <w:tr w:rsidR="00EC7807" w:rsidRPr="006E0083" w14:paraId="3BBD26C0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360ED" w14:textId="77777777" w:rsidR="00EC7807" w:rsidRPr="006E0083" w:rsidRDefault="00EC7807" w:rsidP="001104E8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A46A2" w14:textId="77777777" w:rsidR="00EC7807" w:rsidRPr="006E0083" w:rsidRDefault="00EC7807" w:rsidP="001104E8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462DC" w14:textId="77777777" w:rsidR="00EC7807" w:rsidRPr="006E0083" w:rsidRDefault="00EC7807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159A1" w14:textId="77777777" w:rsidR="00EC7807" w:rsidRPr="006E0083" w:rsidRDefault="00EC7807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848CF" w14:textId="77777777" w:rsidR="00EC7807" w:rsidRPr="006E0083" w:rsidRDefault="00EC7807" w:rsidP="001104E8">
            <w:r>
              <w:t>Terrenget skråner mot vestre langvegg. Her har takrennene fungert, og det ser ikke ut til å være noen kortsiktig fare med svillstokkene.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E066F" w14:textId="77777777" w:rsidR="00EC7807" w:rsidRPr="006E0083" w:rsidRDefault="00EC7807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9DD57" w14:textId="77777777" w:rsidR="00EC7807" w:rsidRPr="006E0083" w:rsidRDefault="00EC7807" w:rsidP="001104E8">
            <w:r w:rsidRPr="006E0083">
              <w:t> </w:t>
            </w:r>
          </w:p>
        </w:tc>
      </w:tr>
      <w:tr w:rsidR="00EC7807" w:rsidRPr="006E0083" w14:paraId="657700A4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6CEA" w14:textId="77777777" w:rsidR="00EC7807" w:rsidRPr="006E0083" w:rsidRDefault="00EC7807" w:rsidP="001104E8">
            <w:pPr>
              <w:jc w:val="center"/>
            </w:pPr>
            <w:r w:rsidRPr="006E0083">
              <w:rPr>
                <w:b/>
                <w:bCs/>
              </w:rPr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32CB2" w14:textId="77777777" w:rsidR="00EC7807" w:rsidRPr="006E0083" w:rsidRDefault="00EC7807" w:rsidP="001104E8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4AE65A6B" w14:textId="77777777" w:rsidR="00EC7807" w:rsidRPr="006E0083" w:rsidRDefault="00EC7807" w:rsidP="001104E8">
            <w:r w:rsidRPr="006E0083">
              <w:lastRenderedPageBreak/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785BB" w14:textId="77777777" w:rsidR="00EC7807" w:rsidRPr="006E0083" w:rsidRDefault="00EC7807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1F5A8" w14:textId="77777777" w:rsidR="00EC7807" w:rsidRPr="006E0083" w:rsidRDefault="00EC7807" w:rsidP="001104E8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9F3A5" w14:textId="77777777" w:rsidR="00EC7807" w:rsidRPr="006E0083" w:rsidRDefault="00EC7807" w:rsidP="001104E8">
            <w:r>
              <w:t xml:space="preserve">Ved forrige inspeksjon </w:t>
            </w:r>
            <w:proofErr w:type="spellStart"/>
            <w:r>
              <w:t>konsta</w:t>
            </w:r>
            <w:proofErr w:type="spellEnd"/>
            <w:r>
              <w:t xml:space="preserve">-terte jeg råteskader på låvens nordøstre hjørne, der vann fra ei gjengrodd takrenne hadde </w:t>
            </w:r>
            <w:r>
              <w:lastRenderedPageBreak/>
              <w:t xml:space="preserve">sildret nedover lafteveggen lenge uten at noen hadde lagt merke til det. Jeg renset renna for å stanse den hyppige be-fuktningen. Utskiftning av råtebefengte stokker her vil være komplisert på grunn av at huset er stort og tungt, og avstanden til den </w:t>
            </w:r>
            <w:proofErr w:type="spellStart"/>
            <w:r>
              <w:t>innlaftete</w:t>
            </w:r>
            <w:proofErr w:type="spellEnd"/>
            <w:r>
              <w:t xml:space="preserve"> nordveggen på utbygget på østre langvegg er kort.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4C19B" w14:textId="77777777" w:rsidR="00EC7807" w:rsidRPr="006E0083" w:rsidRDefault="00EC7807" w:rsidP="001104E8">
            <w:pPr>
              <w:jc w:val="center"/>
            </w:pPr>
            <w:r>
              <w:lastRenderedPageBreak/>
              <w:t>2÷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427C9" w14:textId="77777777" w:rsidR="00EC7807" w:rsidRPr="006E0083" w:rsidRDefault="00EC7807" w:rsidP="001104E8">
            <w:r w:rsidRPr="006E0083">
              <w:t> </w:t>
            </w:r>
          </w:p>
        </w:tc>
      </w:tr>
      <w:tr w:rsidR="00EC7807" w:rsidRPr="006E0083" w14:paraId="27E56B30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07D61" w14:textId="77777777" w:rsidR="00EC7807" w:rsidRPr="006E0083" w:rsidRDefault="00EC7807" w:rsidP="001104E8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6B800" w14:textId="77777777" w:rsidR="00EC7807" w:rsidRPr="006E0083" w:rsidRDefault="00EC7807" w:rsidP="001104E8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D8F99" w14:textId="77777777" w:rsidR="00EC7807" w:rsidRPr="006E0083" w:rsidRDefault="00EC7807" w:rsidP="001104E8">
            <w:pPr>
              <w:jc w:val="center"/>
            </w:pPr>
          </w:p>
          <w:p w14:paraId="443AB1E1" w14:textId="77777777" w:rsidR="00EC7807" w:rsidRPr="006E0083" w:rsidRDefault="00EC7807" w:rsidP="001104E8">
            <w:pPr>
              <w:jc w:val="center"/>
            </w:pPr>
          </w:p>
          <w:p w14:paraId="1AC6E1A7" w14:textId="77777777" w:rsidR="00EC7807" w:rsidRPr="006E0083" w:rsidRDefault="00EC7807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B8022" w14:textId="77777777" w:rsidR="00EC7807" w:rsidRPr="006E0083" w:rsidRDefault="00EC7807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F8898" w14:textId="77777777" w:rsidR="00EC7807" w:rsidRPr="006E0083" w:rsidRDefault="00EC7807" w:rsidP="001104E8">
            <w:r>
              <w:t>Dette lar seg vanskelig sjekke, for her er det ikke noe nevne-verdig kryperom.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80CCE" w14:textId="77777777" w:rsidR="00EC7807" w:rsidRPr="006E0083" w:rsidRDefault="00EC7807" w:rsidP="001104E8">
            <w:pPr>
              <w:jc w:val="center"/>
            </w:pPr>
            <w:r>
              <w:t>?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00FA9" w14:textId="77777777" w:rsidR="00EC7807" w:rsidRPr="006E0083" w:rsidRDefault="00EC7807" w:rsidP="001104E8">
            <w:r w:rsidRPr="006E0083">
              <w:t> </w:t>
            </w:r>
          </w:p>
        </w:tc>
      </w:tr>
      <w:tr w:rsidR="00EC7807" w:rsidRPr="006E0083" w14:paraId="4013B162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DCB09" w14:textId="77777777" w:rsidR="00EC7807" w:rsidRPr="006E0083" w:rsidRDefault="00EC7807" w:rsidP="001104E8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2CD64" w14:textId="77777777" w:rsidR="00EC7807" w:rsidRPr="006E0083" w:rsidRDefault="00EC7807" w:rsidP="001104E8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 </w:t>
            </w:r>
          </w:p>
          <w:p w14:paraId="453E6D37" w14:textId="77777777" w:rsidR="00EC7807" w:rsidRPr="006E0083" w:rsidRDefault="00EC7807" w:rsidP="001104E8">
            <w:r w:rsidRPr="006E0083">
              <w:t>tegn som viser at det nylig har vært skadedyr. I så fall hvor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0A270" w14:textId="77777777" w:rsidR="00EC7807" w:rsidRPr="006E0083" w:rsidRDefault="00EC7807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452CA" w14:textId="77777777" w:rsidR="00EC7807" w:rsidRPr="006E0083" w:rsidRDefault="00EC7807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900C0" w14:textId="77777777" w:rsidR="00EC7807" w:rsidRPr="006E0083" w:rsidRDefault="00EC7807" w:rsidP="001104E8">
            <w:r w:rsidRPr="006E0083">
              <w:t> </w:t>
            </w:r>
            <w:r>
              <w:t>Ingen observerte angrep.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E98C6" w14:textId="77777777" w:rsidR="00EC7807" w:rsidRPr="006E0083" w:rsidRDefault="00EC7807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7A14B" w14:textId="77777777" w:rsidR="00EC7807" w:rsidRPr="006E0083" w:rsidRDefault="00EC7807" w:rsidP="001104E8">
            <w:r w:rsidRPr="006E0083">
              <w:t> </w:t>
            </w:r>
          </w:p>
        </w:tc>
      </w:tr>
      <w:tr w:rsidR="00EC7807" w:rsidRPr="006E0083" w14:paraId="2EAFE1B3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8CF19" w14:textId="77777777" w:rsidR="00EC7807" w:rsidRPr="006E0083" w:rsidRDefault="00EC7807" w:rsidP="001104E8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DCB65" w14:textId="77777777" w:rsidR="00EC7807" w:rsidRPr="006E0083" w:rsidRDefault="00EC7807" w:rsidP="001104E8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01F0CF51" w14:textId="77777777" w:rsidR="00EC7807" w:rsidRPr="006E0083" w:rsidRDefault="00EC7807" w:rsidP="001104E8">
            <w:r w:rsidRPr="006E0083">
              <w:t>Sjekk om vann fra tak/nedløp samler seg ved fundament. Ev. hvor? </w:t>
            </w:r>
          </w:p>
          <w:p w14:paraId="0E4E0004" w14:textId="77777777" w:rsidR="00EC7807" w:rsidRPr="006E0083" w:rsidRDefault="00EC7807" w:rsidP="001104E8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345A9" w14:textId="77777777" w:rsidR="00EC7807" w:rsidRPr="006E0083" w:rsidRDefault="00EC7807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45BAE" w14:textId="77777777" w:rsidR="00EC7807" w:rsidRPr="006E0083" w:rsidRDefault="00EC7807" w:rsidP="001104E8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E02A4" w14:textId="77777777" w:rsidR="00EC7807" w:rsidRPr="006E0083" w:rsidRDefault="00EC7807" w:rsidP="001104E8">
            <w:r>
              <w:t>Takrenna på utbygget på østre langside har gjennom mange år hatt sitt laveste punkt på midten, og vannet har ikke nådd nedløpet i søndre ende. Nå er dette rettet ved justering av oppheng!  Utkastet i nedre ende av nedløpsrenna er dessverre feilvinklet, slik at vannet faller ned på laftesteinen. Jeg forsøker å justere dette, ellers vil vi snart få råte i det sørøstre hjørnet av utbygget.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84503" w14:textId="77777777" w:rsidR="00EC7807" w:rsidRPr="006E0083" w:rsidRDefault="00EC7807" w:rsidP="001104E8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C7275" w14:textId="77777777" w:rsidR="00EC7807" w:rsidRPr="006E0083" w:rsidRDefault="00EC7807" w:rsidP="001104E8">
            <w:r w:rsidRPr="006E0083">
              <w:t> </w:t>
            </w:r>
          </w:p>
        </w:tc>
      </w:tr>
      <w:tr w:rsidR="00EC7807" w:rsidRPr="006E0083" w14:paraId="68C3FF22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258C9" w14:textId="77777777" w:rsidR="00EC7807" w:rsidRPr="006E0083" w:rsidRDefault="00EC7807" w:rsidP="001104E8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4D8CF" w14:textId="77777777" w:rsidR="00EC7807" w:rsidRPr="006E0083" w:rsidRDefault="00EC7807" w:rsidP="001104E8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4FBE431B" w14:textId="77777777" w:rsidR="00EC7807" w:rsidRPr="006E0083" w:rsidRDefault="00EC7807" w:rsidP="001104E8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14EB4" w14:textId="77777777" w:rsidR="00EC7807" w:rsidRPr="006E0083" w:rsidRDefault="00EC7807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53ED0" w14:textId="77777777" w:rsidR="00EC7807" w:rsidRPr="006E0083" w:rsidRDefault="00EC7807" w:rsidP="001104E8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768DC" w14:textId="77777777" w:rsidR="00EC7807" w:rsidRPr="006E0083" w:rsidRDefault="00EC7807" w:rsidP="001104E8">
            <w:r>
              <w:t xml:space="preserve">Krumtegltak, lagt i 1982, med en del sprukne steiner. Jeg skiftet de fleste som kunne nås fra stige under forrige </w:t>
            </w:r>
            <w:proofErr w:type="spellStart"/>
            <w:r>
              <w:t>inspek-sjon</w:t>
            </w:r>
            <w:proofErr w:type="spellEnd"/>
            <w:r>
              <w:t xml:space="preserve">, men høyere opp på taket kom jeg ikke. Under steinen </w:t>
            </w:r>
            <w:r>
              <w:lastRenderedPageBreak/>
              <w:t xml:space="preserve">ligger et papptak, som fungerer som fuktsperre over underligg-ende trekonstruksjoner, men dårlig stein vil etter hvert få lekter og sløyfer til å råtne.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E9BB6" w14:textId="77777777" w:rsidR="00EC7807" w:rsidRPr="006E0083" w:rsidRDefault="00EC7807" w:rsidP="001104E8">
            <w:pPr>
              <w:jc w:val="center"/>
            </w:pPr>
            <w:r>
              <w:lastRenderedPageBreak/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85C26" w14:textId="77777777" w:rsidR="00EC7807" w:rsidRPr="006E0083" w:rsidRDefault="00EC7807" w:rsidP="001104E8">
            <w:r w:rsidRPr="006E0083">
              <w:t> </w:t>
            </w:r>
          </w:p>
        </w:tc>
      </w:tr>
      <w:tr w:rsidR="00EC7807" w:rsidRPr="006E0083" w14:paraId="67E7FD94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FB9C1" w14:textId="77777777" w:rsidR="00EC7807" w:rsidRPr="006E0083" w:rsidRDefault="00EC7807" w:rsidP="001104E8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60B5C" w14:textId="77777777" w:rsidR="00EC7807" w:rsidRPr="006E0083" w:rsidRDefault="00EC7807" w:rsidP="001104E8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0C8EB7FE" w14:textId="77777777" w:rsidR="00EC7807" w:rsidRPr="006E0083" w:rsidRDefault="00EC7807" w:rsidP="001104E8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55082" w14:textId="77777777" w:rsidR="00EC7807" w:rsidRPr="006E0083" w:rsidRDefault="00EC7807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E5EC5" w14:textId="77777777" w:rsidR="00EC7807" w:rsidRPr="006E0083" w:rsidRDefault="00EC7807" w:rsidP="001104E8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699B7" w14:textId="77777777" w:rsidR="00EC7807" w:rsidRPr="006E0083" w:rsidRDefault="00EC7807" w:rsidP="001104E8">
            <w:r>
              <w:t xml:space="preserve">Dørene later til å være i orden. Stallvinduet på østre langvegg, som er sekundært, virker tæret i nedre </w:t>
            </w:r>
            <w:proofErr w:type="spellStart"/>
            <w:r>
              <w:t>ramtre</w:t>
            </w:r>
            <w:proofErr w:type="spellEnd"/>
            <w:r>
              <w:t xml:space="preserve">, bør skrapes og </w:t>
            </w:r>
            <w:proofErr w:type="spellStart"/>
            <w:r>
              <w:t>linoljemales</w:t>
            </w:r>
            <w:proofErr w:type="spellEnd"/>
            <w:r>
              <w:t>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3B567" w14:textId="77777777" w:rsidR="00EC7807" w:rsidRPr="006E0083" w:rsidRDefault="00EC7807" w:rsidP="001104E8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32BE7" w14:textId="77777777" w:rsidR="00EC7807" w:rsidRPr="006E0083" w:rsidRDefault="00EC7807" w:rsidP="001104E8">
            <w:r w:rsidRPr="006E0083">
              <w:t> </w:t>
            </w:r>
          </w:p>
        </w:tc>
      </w:tr>
      <w:tr w:rsidR="00EC7807" w:rsidRPr="006E0083" w14:paraId="07B9285E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80D9A" w14:textId="77777777" w:rsidR="00EC7807" w:rsidRPr="006E0083" w:rsidRDefault="00EC7807" w:rsidP="001104E8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EA9EE" w14:textId="77777777" w:rsidR="00EC7807" w:rsidRPr="006E0083" w:rsidRDefault="00EC7807" w:rsidP="001104E8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9F943" w14:textId="77777777" w:rsidR="00EC7807" w:rsidRPr="006E0083" w:rsidRDefault="00EC7807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C451A" w14:textId="77777777" w:rsidR="00EC7807" w:rsidRPr="006E0083" w:rsidRDefault="00EC7807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3AE0B" w14:textId="77777777" w:rsidR="00EC7807" w:rsidRPr="006E0083" w:rsidRDefault="00EC7807" w:rsidP="001104E8">
            <w:r>
              <w:t>Denne bygningen har ingen pipe.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8AD4B" w14:textId="77777777" w:rsidR="00EC7807" w:rsidRPr="006E0083" w:rsidRDefault="00EC7807" w:rsidP="001104E8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CF328" w14:textId="77777777" w:rsidR="00EC7807" w:rsidRPr="006E0083" w:rsidRDefault="00EC7807" w:rsidP="001104E8">
            <w:r w:rsidRPr="006E0083">
              <w:t> </w:t>
            </w:r>
          </w:p>
        </w:tc>
      </w:tr>
      <w:tr w:rsidR="00EC7807" w:rsidRPr="006E0083" w14:paraId="1B920BD6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E41BD" w14:textId="77777777" w:rsidR="00EC7807" w:rsidRPr="006E0083" w:rsidRDefault="00EC7807" w:rsidP="001104E8">
            <w:pPr>
              <w:jc w:val="center"/>
            </w:pPr>
            <w:r w:rsidRPr="006E0083">
              <w:rPr>
                <w:b/>
                <w:bCs/>
              </w:rPr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CD438" w14:textId="77777777" w:rsidR="00EC7807" w:rsidRPr="006E0083" w:rsidRDefault="00EC7807" w:rsidP="001104E8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612AD" w14:textId="77777777" w:rsidR="00EC7807" w:rsidRPr="006E0083" w:rsidRDefault="00EC7807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768BE" w14:textId="77777777" w:rsidR="00EC7807" w:rsidRPr="006E0083" w:rsidRDefault="00EC7807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9F818" w14:textId="77777777" w:rsidR="00EC7807" w:rsidRPr="006E0083" w:rsidRDefault="00EC7807" w:rsidP="001104E8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F9DF7" w14:textId="77777777" w:rsidR="00EC7807" w:rsidRPr="006E0083" w:rsidRDefault="00EC7807" w:rsidP="001104E8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BE021" w14:textId="77777777" w:rsidR="00EC7807" w:rsidRPr="006E0083" w:rsidRDefault="00EC7807" w:rsidP="001104E8">
            <w:r w:rsidRPr="006E0083">
              <w:t> </w:t>
            </w:r>
          </w:p>
        </w:tc>
      </w:tr>
      <w:tr w:rsidR="00EC7807" w:rsidRPr="006E0083" w14:paraId="5FB3E914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CCCE9" w14:textId="77777777" w:rsidR="00EC7807" w:rsidRPr="006E0083" w:rsidRDefault="00EC7807" w:rsidP="001104E8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DDB03" w14:textId="77777777" w:rsidR="00EC7807" w:rsidRPr="006E0083" w:rsidRDefault="00EC7807" w:rsidP="001104E8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7F029" w14:textId="77777777" w:rsidR="00EC7807" w:rsidRPr="006E0083" w:rsidRDefault="00EC7807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52837" w14:textId="77777777" w:rsidR="00EC7807" w:rsidRPr="006E0083" w:rsidRDefault="00EC7807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49F39" w14:textId="77777777" w:rsidR="00EC7807" w:rsidRPr="006E0083" w:rsidRDefault="00EC7807" w:rsidP="001104E8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D0E00" w14:textId="77777777" w:rsidR="00EC7807" w:rsidRPr="006E0083" w:rsidRDefault="00EC7807" w:rsidP="001104E8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EC3A1" w14:textId="77777777" w:rsidR="00EC7807" w:rsidRPr="006E0083" w:rsidRDefault="00EC7807" w:rsidP="001104E8">
            <w:r w:rsidRPr="006E0083">
              <w:t> </w:t>
            </w:r>
          </w:p>
        </w:tc>
      </w:tr>
      <w:tr w:rsidR="00EC7807" w:rsidRPr="006E0083" w14:paraId="73FCD829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8C32" w14:textId="77777777" w:rsidR="00EC7807" w:rsidRPr="006E0083" w:rsidRDefault="00EC7807" w:rsidP="00110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0B2B" w14:textId="77777777" w:rsidR="00EC7807" w:rsidRPr="006E0083" w:rsidRDefault="00EC7807" w:rsidP="001104E8">
            <w:pPr>
              <w:rPr>
                <w:b/>
                <w:bCs/>
              </w:rPr>
            </w:pPr>
            <w:r>
              <w:rPr>
                <w:b/>
                <w:bCs/>
              </w:rPr>
              <w:t>Annet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4285" w14:textId="77777777" w:rsidR="00EC7807" w:rsidRPr="006E0083" w:rsidRDefault="00EC7807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B040" w14:textId="77777777" w:rsidR="00EC7807" w:rsidRPr="006E0083" w:rsidRDefault="00EC7807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491D" w14:textId="77777777" w:rsidR="00EC7807" w:rsidRDefault="00EC7807" w:rsidP="001104E8">
            <w:r>
              <w:t xml:space="preserve">Paller med ved, overdekt med blikkplater som skrår innover mot tømmervegg, bør ikke lagres i ras- og dryppsona på østre langvegg. Fukt fra taket spruter mot veggen, noe som gir bedre levekår for </w:t>
            </w:r>
            <w:proofErr w:type="spellStart"/>
            <w:r>
              <w:t>råtedan-nende</w:t>
            </w:r>
            <w:proofErr w:type="spellEnd"/>
            <w:r>
              <w:t xml:space="preserve"> mikroorganismer.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A6A" w14:textId="77777777" w:rsidR="00EC7807" w:rsidRPr="006E0083" w:rsidRDefault="00EC7807" w:rsidP="001104E8"/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65EC" w14:textId="77777777" w:rsidR="00EC7807" w:rsidRPr="006E0083" w:rsidRDefault="00EC7807" w:rsidP="001104E8"/>
        </w:tc>
      </w:tr>
      <w:tr w:rsidR="00EC7807" w:rsidRPr="006E0083" w14:paraId="79EF7FC9" w14:textId="77777777" w:rsidTr="001104E8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D9D66" w14:textId="77777777" w:rsidR="00EC7807" w:rsidRPr="006E0083" w:rsidRDefault="00EC7807" w:rsidP="001104E8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C1950" w14:textId="77777777" w:rsidR="00EC7807" w:rsidRPr="006E0083" w:rsidRDefault="00EC7807" w:rsidP="001104E8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3E1EF" w14:textId="77777777" w:rsidR="00EC7807" w:rsidRPr="006E0083" w:rsidRDefault="00EC7807" w:rsidP="001104E8">
            <w:pPr>
              <w:jc w:val="center"/>
            </w:pPr>
            <w:r>
              <w:t>2÷</w:t>
            </w:r>
          </w:p>
        </w:tc>
      </w:tr>
    </w:tbl>
    <w:p w14:paraId="74064CDC" w14:textId="77777777" w:rsidR="00EC7807" w:rsidRPr="006E0083" w:rsidRDefault="00EC7807" w:rsidP="00EC7807">
      <w:r w:rsidRPr="006E0083">
        <w:t> </w:t>
      </w:r>
    </w:p>
    <w:p w14:paraId="30BF8417" w14:textId="77777777" w:rsidR="00EC7807" w:rsidRPr="006E0083" w:rsidRDefault="00EC7807" w:rsidP="00EC7807">
      <w:r w:rsidRPr="006E0083">
        <w:t>Tilleggskommentarer og eventuelt bilder.  </w:t>
      </w:r>
    </w:p>
    <w:p w14:paraId="3E3B3D0C" w14:textId="77777777" w:rsidR="00EC7807" w:rsidRPr="008F22CF" w:rsidRDefault="00EC7807" w:rsidP="00EC7807">
      <w:r w:rsidRPr="008F22CF">
        <w:lastRenderedPageBreak/>
        <w:drawing>
          <wp:inline distT="0" distB="0" distL="0" distR="0" wp14:anchorId="387F7EB9" wp14:editId="0E2D6411">
            <wp:extent cx="6153150" cy="4102100"/>
            <wp:effectExtent l="0" t="0" r="0" b="0"/>
            <wp:docPr id="814659850" name="Bilde 22" descr="Et bilde som inneholder utendørs, himmel, vegg, eiendo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59850" name="Bilde 22" descr="Et bilde som inneholder utendørs, himmel, vegg, eiendom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321" cy="410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B3F69" w14:textId="7247ED6F" w:rsidR="00255664" w:rsidRDefault="00255664"/>
    <w:sectPr w:rsidR="00255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64"/>
    <w:rsid w:val="00241EAD"/>
    <w:rsid w:val="00255664"/>
    <w:rsid w:val="00351E0E"/>
    <w:rsid w:val="00561045"/>
    <w:rsid w:val="00696FB8"/>
    <w:rsid w:val="008F61CA"/>
    <w:rsid w:val="00B92834"/>
    <w:rsid w:val="00E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DA52"/>
  <w15:chartTrackingRefBased/>
  <w15:docId w15:val="{60B52C4F-2D4A-4AFA-8231-33A859C7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807"/>
  </w:style>
  <w:style w:type="paragraph" w:styleId="Overskrift1">
    <w:name w:val="heading 1"/>
    <w:basedOn w:val="Normal"/>
    <w:next w:val="Normal"/>
    <w:link w:val="Overskrift1Tegn"/>
    <w:uiPriority w:val="9"/>
    <w:qFormat/>
    <w:rsid w:val="00255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5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5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5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5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5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5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5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5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55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55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556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556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556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56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56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56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55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5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55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55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55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556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5566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556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55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556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55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5</cp:revision>
  <dcterms:created xsi:type="dcterms:W3CDTF">2026-01-03T19:15:00Z</dcterms:created>
  <dcterms:modified xsi:type="dcterms:W3CDTF">2026-01-03T21:42:00Z</dcterms:modified>
</cp:coreProperties>
</file>