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F21B" w14:textId="77777777" w:rsidR="005B6721" w:rsidRDefault="005B6721" w:rsidP="005B672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5B6721" w:rsidRPr="00BA6F40" w14:paraId="556BA66A" w14:textId="77777777" w:rsidTr="003E1FB5">
        <w:tc>
          <w:tcPr>
            <w:tcW w:w="6141" w:type="dxa"/>
            <w:gridSpan w:val="2"/>
          </w:tcPr>
          <w:p w14:paraId="76FDCE12" w14:textId="77777777" w:rsidR="005B6721" w:rsidRDefault="005B6721" w:rsidP="003E1FB5">
            <w:r>
              <w:t>SJEKKLISTE FORENKLET FDV-RUNDE</w:t>
            </w:r>
          </w:p>
          <w:p w14:paraId="01D787B2" w14:textId="77777777" w:rsidR="005B6721" w:rsidRPr="009064D1" w:rsidRDefault="005B6721" w:rsidP="003E1FB5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18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Låve m. stall, </w:t>
            </w:r>
            <w:proofErr w:type="spellStart"/>
            <w:r>
              <w:rPr>
                <w:sz w:val="18"/>
                <w:szCs w:val="18"/>
              </w:rPr>
              <w:t>klokkergarden</w:t>
            </w:r>
            <w:proofErr w:type="spellEnd"/>
            <w:r>
              <w:rPr>
                <w:sz w:val="18"/>
                <w:szCs w:val="18"/>
              </w:rPr>
              <w:t xml:space="preserve"> Fossum, Elverum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2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Regnvær, snø på bakken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7. november 2023</w:t>
            </w:r>
          </w:p>
        </w:tc>
        <w:tc>
          <w:tcPr>
            <w:tcW w:w="807" w:type="dxa"/>
          </w:tcPr>
          <w:p w14:paraId="447D7495" w14:textId="77777777" w:rsidR="005B6721" w:rsidRPr="009064D1" w:rsidRDefault="005B6721" w:rsidP="003E1FB5">
            <w:pPr>
              <w:jc w:val="center"/>
              <w:rPr>
                <w:sz w:val="18"/>
                <w:szCs w:val="18"/>
              </w:rPr>
            </w:pPr>
          </w:p>
          <w:p w14:paraId="1BEE4576" w14:textId="77777777" w:rsidR="005B6721" w:rsidRPr="009064D1" w:rsidRDefault="005B6721" w:rsidP="003E1FB5">
            <w:pPr>
              <w:jc w:val="center"/>
              <w:rPr>
                <w:sz w:val="18"/>
                <w:szCs w:val="18"/>
              </w:rPr>
            </w:pPr>
          </w:p>
          <w:p w14:paraId="1EEB755E" w14:textId="77777777" w:rsidR="005B6721" w:rsidRPr="009064D1" w:rsidRDefault="005B6721" w:rsidP="003E1FB5">
            <w:pPr>
              <w:jc w:val="center"/>
              <w:rPr>
                <w:sz w:val="18"/>
                <w:szCs w:val="18"/>
              </w:rPr>
            </w:pPr>
          </w:p>
          <w:p w14:paraId="4A026526" w14:textId="77777777" w:rsidR="005B6721" w:rsidRPr="009064D1" w:rsidRDefault="005B6721" w:rsidP="003E1FB5">
            <w:pPr>
              <w:jc w:val="center"/>
              <w:rPr>
                <w:sz w:val="18"/>
                <w:szCs w:val="18"/>
              </w:rPr>
            </w:pPr>
          </w:p>
          <w:p w14:paraId="58EF4004" w14:textId="77777777" w:rsidR="005B6721" w:rsidRPr="00BA6F40" w:rsidRDefault="005B6721" w:rsidP="003E1FB5">
            <w:pPr>
              <w:jc w:val="center"/>
              <w:rPr>
                <w:sz w:val="18"/>
                <w:szCs w:val="18"/>
              </w:rPr>
            </w:pPr>
            <w:r w:rsidRPr="00BA6F40">
              <w:rPr>
                <w:sz w:val="18"/>
                <w:szCs w:val="18"/>
              </w:rPr>
              <w:t>SJEKKET</w:t>
            </w:r>
            <w:r w:rsidRPr="00BA6F40">
              <w:rPr>
                <w:sz w:val="18"/>
                <w:szCs w:val="18"/>
              </w:rPr>
              <w:br/>
              <w:t>OK</w:t>
            </w:r>
          </w:p>
        </w:tc>
        <w:tc>
          <w:tcPr>
            <w:tcW w:w="844" w:type="dxa"/>
          </w:tcPr>
          <w:p w14:paraId="6D77B1CB" w14:textId="77777777" w:rsidR="005B6721" w:rsidRPr="00BA6F40" w:rsidRDefault="005B6721" w:rsidP="003E1FB5">
            <w:pPr>
              <w:jc w:val="center"/>
              <w:rPr>
                <w:sz w:val="18"/>
                <w:szCs w:val="18"/>
              </w:rPr>
            </w:pPr>
          </w:p>
          <w:p w14:paraId="23EC9882" w14:textId="77777777" w:rsidR="005B6721" w:rsidRPr="00BA6F40" w:rsidRDefault="005B6721" w:rsidP="003E1FB5">
            <w:pPr>
              <w:jc w:val="center"/>
              <w:rPr>
                <w:sz w:val="18"/>
                <w:szCs w:val="18"/>
              </w:rPr>
            </w:pPr>
          </w:p>
          <w:p w14:paraId="46A36C19" w14:textId="77777777" w:rsidR="005B6721" w:rsidRPr="00BA6F40" w:rsidRDefault="005B6721" w:rsidP="003E1FB5">
            <w:pPr>
              <w:jc w:val="center"/>
              <w:rPr>
                <w:sz w:val="18"/>
                <w:szCs w:val="18"/>
              </w:rPr>
            </w:pPr>
          </w:p>
          <w:p w14:paraId="0676CFC1" w14:textId="77777777" w:rsidR="005B6721" w:rsidRPr="00BA6F40" w:rsidRDefault="005B6721" w:rsidP="003E1FB5">
            <w:pPr>
              <w:jc w:val="center"/>
              <w:rPr>
                <w:sz w:val="18"/>
                <w:szCs w:val="18"/>
              </w:rPr>
            </w:pPr>
          </w:p>
          <w:p w14:paraId="170CDC55" w14:textId="77777777" w:rsidR="005B6721" w:rsidRPr="00BA6F40" w:rsidRDefault="005B6721" w:rsidP="003E1FB5">
            <w:pPr>
              <w:jc w:val="center"/>
              <w:rPr>
                <w:sz w:val="18"/>
                <w:szCs w:val="18"/>
              </w:rPr>
            </w:pPr>
            <w:r w:rsidRPr="00BA6F40">
              <w:rPr>
                <w:sz w:val="18"/>
                <w:szCs w:val="18"/>
              </w:rPr>
              <w:t>SJEKKET</w:t>
            </w:r>
            <w:r w:rsidRPr="00BA6F40">
              <w:rPr>
                <w:sz w:val="18"/>
                <w:szCs w:val="18"/>
              </w:rPr>
              <w:br/>
              <w:t>IKKE OK</w:t>
            </w:r>
          </w:p>
        </w:tc>
        <w:tc>
          <w:tcPr>
            <w:tcW w:w="992" w:type="dxa"/>
          </w:tcPr>
          <w:p w14:paraId="636D6BB7" w14:textId="77777777" w:rsidR="005B6721" w:rsidRPr="00BA6F40" w:rsidRDefault="005B6721" w:rsidP="003E1FB5">
            <w:pPr>
              <w:jc w:val="center"/>
            </w:pPr>
          </w:p>
          <w:p w14:paraId="77CA2637" w14:textId="77777777" w:rsidR="005B6721" w:rsidRPr="00BA6F40" w:rsidRDefault="005B6721" w:rsidP="003E1FB5">
            <w:pPr>
              <w:jc w:val="center"/>
            </w:pPr>
          </w:p>
          <w:p w14:paraId="21290AE9" w14:textId="77777777" w:rsidR="005B6721" w:rsidRPr="00BA6F40" w:rsidRDefault="005B6721" w:rsidP="003E1FB5">
            <w:pPr>
              <w:jc w:val="center"/>
            </w:pPr>
          </w:p>
          <w:p w14:paraId="3E945B18" w14:textId="77777777" w:rsidR="005B6721" w:rsidRPr="00BA6F40" w:rsidRDefault="005B6721" w:rsidP="003E1FB5">
            <w:pPr>
              <w:jc w:val="center"/>
              <w:rPr>
                <w:sz w:val="18"/>
                <w:szCs w:val="18"/>
              </w:rPr>
            </w:pPr>
            <w:r w:rsidRPr="00BA6F40">
              <w:rPr>
                <w:sz w:val="18"/>
                <w:szCs w:val="18"/>
              </w:rPr>
              <w:t>UTBEDRET</w:t>
            </w:r>
            <w:r w:rsidRPr="00BA6F40">
              <w:rPr>
                <w:sz w:val="18"/>
                <w:szCs w:val="18"/>
              </w:rPr>
              <w:br/>
              <w:t>DATO</w:t>
            </w:r>
          </w:p>
        </w:tc>
        <w:tc>
          <w:tcPr>
            <w:tcW w:w="4252" w:type="dxa"/>
          </w:tcPr>
          <w:p w14:paraId="5C778860" w14:textId="77777777" w:rsidR="005B6721" w:rsidRPr="00BA6F40" w:rsidRDefault="005B6721" w:rsidP="003E1FB5">
            <w:pPr>
              <w:rPr>
                <w:sz w:val="18"/>
                <w:szCs w:val="18"/>
              </w:rPr>
            </w:pPr>
          </w:p>
          <w:p w14:paraId="70B7B0DA" w14:textId="77777777" w:rsidR="005B6721" w:rsidRPr="00BA6F40" w:rsidRDefault="005B6721" w:rsidP="003E1FB5">
            <w:pPr>
              <w:rPr>
                <w:sz w:val="18"/>
                <w:szCs w:val="18"/>
              </w:rPr>
            </w:pPr>
          </w:p>
          <w:p w14:paraId="52087D33" w14:textId="77777777" w:rsidR="005B6721" w:rsidRPr="00BA6F40" w:rsidRDefault="005B6721" w:rsidP="003E1FB5">
            <w:pPr>
              <w:rPr>
                <w:sz w:val="18"/>
                <w:szCs w:val="18"/>
              </w:rPr>
            </w:pPr>
          </w:p>
          <w:p w14:paraId="2AB7FDD9" w14:textId="77777777" w:rsidR="005B6721" w:rsidRPr="00BA6F40" w:rsidRDefault="005B6721" w:rsidP="003E1FB5">
            <w:pPr>
              <w:rPr>
                <w:sz w:val="18"/>
                <w:szCs w:val="18"/>
              </w:rPr>
            </w:pPr>
          </w:p>
          <w:p w14:paraId="6F922C05" w14:textId="77777777" w:rsidR="005B6721" w:rsidRPr="00BA6F40" w:rsidRDefault="005B6721" w:rsidP="003E1FB5">
            <w:pPr>
              <w:rPr>
                <w:sz w:val="18"/>
                <w:szCs w:val="18"/>
              </w:rPr>
            </w:pPr>
            <w:r w:rsidRPr="00BA6F40">
              <w:rPr>
                <w:sz w:val="18"/>
                <w:szCs w:val="18"/>
              </w:rPr>
              <w:t>KOMMENTARFELT</w:t>
            </w:r>
          </w:p>
        </w:tc>
        <w:tc>
          <w:tcPr>
            <w:tcW w:w="958" w:type="dxa"/>
          </w:tcPr>
          <w:p w14:paraId="55AFB2E0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  <w:p w14:paraId="506E2D57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  <w:p w14:paraId="2DCE4703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  <w:p w14:paraId="5D8700D9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  <w:r w:rsidRPr="002F5BD9">
              <w:rPr>
                <w:sz w:val="18"/>
                <w:szCs w:val="18"/>
              </w:rPr>
              <w:t>TG/KG</w:t>
            </w:r>
          </w:p>
          <w:p w14:paraId="1F387EF8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5B6721" w:rsidRPr="00B37311" w14:paraId="224ECF6F" w14:textId="77777777" w:rsidTr="003E1FB5">
        <w:tc>
          <w:tcPr>
            <w:tcW w:w="562" w:type="dxa"/>
          </w:tcPr>
          <w:p w14:paraId="1DDC24CD" w14:textId="77777777" w:rsidR="005B6721" w:rsidRPr="00BA6F40" w:rsidRDefault="005B6721" w:rsidP="003E1FB5">
            <w:pPr>
              <w:jc w:val="center"/>
              <w:rPr>
                <w:sz w:val="18"/>
                <w:szCs w:val="18"/>
              </w:rPr>
            </w:pPr>
            <w:r w:rsidRPr="00BA6F40">
              <w:rPr>
                <w:sz w:val="18"/>
                <w:szCs w:val="18"/>
              </w:rPr>
              <w:t>1</w:t>
            </w:r>
          </w:p>
        </w:tc>
        <w:tc>
          <w:tcPr>
            <w:tcW w:w="5579" w:type="dxa"/>
          </w:tcPr>
          <w:p w14:paraId="217C7C5B" w14:textId="77777777" w:rsidR="005B6721" w:rsidRPr="00B37311" w:rsidRDefault="005B6721" w:rsidP="003E1FB5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3FBB6528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3248EEB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7C8B899C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02B2760" w14:textId="77777777" w:rsidR="005B6721" w:rsidRPr="00255E6C" w:rsidRDefault="005B6721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Står for så vidt i åpent lende, og trær som inntil i fjor sto tett inntil bygningen er hogd eller delvis kvistet, noe som gir bygningstømmeret bedre tørk etter råværsperioder.  </w:t>
            </w:r>
          </w:p>
        </w:tc>
        <w:tc>
          <w:tcPr>
            <w:tcW w:w="958" w:type="dxa"/>
          </w:tcPr>
          <w:p w14:paraId="62925189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5B6721" w:rsidRPr="00B37311" w14:paraId="44283463" w14:textId="77777777" w:rsidTr="003E1FB5">
        <w:tc>
          <w:tcPr>
            <w:tcW w:w="562" w:type="dxa"/>
          </w:tcPr>
          <w:p w14:paraId="4478A6EC" w14:textId="77777777" w:rsidR="005B6721" w:rsidRPr="00B37311" w:rsidRDefault="005B6721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63A87E27" w14:textId="77777777" w:rsidR="005B6721" w:rsidRPr="00B37311" w:rsidRDefault="005B6721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51FC96E0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 ÷</w:t>
            </w:r>
          </w:p>
        </w:tc>
        <w:tc>
          <w:tcPr>
            <w:tcW w:w="844" w:type="dxa"/>
          </w:tcPr>
          <w:p w14:paraId="6235011D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678AB66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E54372D" w14:textId="77777777" w:rsidR="005B6721" w:rsidRPr="00255E6C" w:rsidRDefault="005B6721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Tømmerkassa står på stabile laftesteiner med god bæreevne. Utedassen står dessverre nesten på bakken.</w:t>
            </w:r>
          </w:p>
        </w:tc>
        <w:tc>
          <w:tcPr>
            <w:tcW w:w="958" w:type="dxa"/>
          </w:tcPr>
          <w:p w14:paraId="7FD5B25A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5B6721" w:rsidRPr="00B37311" w14:paraId="2D68DE8E" w14:textId="77777777" w:rsidTr="003E1FB5">
        <w:tc>
          <w:tcPr>
            <w:tcW w:w="562" w:type="dxa"/>
          </w:tcPr>
          <w:p w14:paraId="556E8006" w14:textId="77777777" w:rsidR="005B6721" w:rsidRPr="00B37311" w:rsidRDefault="005B6721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0B3239A7" w14:textId="77777777" w:rsidR="005B6721" w:rsidRPr="00B37311" w:rsidRDefault="005B6721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20DA7C7C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78E65917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7F4C277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3D5137E" w14:textId="77777777" w:rsidR="005B6721" w:rsidRDefault="005B6721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Veggtømmeret er noe tæret, men dette later til å være gamle skader som er stabiliserte etter vedlikeholds-arbeid. Nedre del av </w:t>
            </w:r>
            <w:proofErr w:type="spellStart"/>
            <w:r>
              <w:rPr>
                <w:sz w:val="18"/>
                <w:szCs w:val="18"/>
              </w:rPr>
              <w:t>låvedelens</w:t>
            </w:r>
            <w:proofErr w:type="spellEnd"/>
            <w:r>
              <w:rPr>
                <w:sz w:val="18"/>
                <w:szCs w:val="18"/>
              </w:rPr>
              <w:t xml:space="preserve"> nordøstre hjørne var fuktig, noe som vekker bekymring, for dette er en tung konstruksjon der det vil være vanskelig å foreta utskiftning av tømmer i svillsona. Det er noe usikkert om fukten kommer fra takrennas nedløp eller fra pulttaket over inngangsdøra til tilbygget på nordre del av østre langvegg. Dette bør avklares og møtes med tiltak.</w:t>
            </w:r>
          </w:p>
          <w:p w14:paraId="60598E75" w14:textId="77777777" w:rsidR="005B6721" w:rsidRPr="00255E6C" w:rsidRDefault="005B6721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Nedre del av vestveggen på utedoutbygget – dørveggen – eksponeres for fuktoppslag fra takdrypp. Her bør vi vurdere om det er plass til takrenne, eller om det er mulig å heve denne bygningsdelen ved </w:t>
            </w:r>
            <w:proofErr w:type="spellStart"/>
            <w:r>
              <w:rPr>
                <w:sz w:val="18"/>
                <w:szCs w:val="18"/>
              </w:rPr>
              <w:t>jekking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58" w:type="dxa"/>
          </w:tcPr>
          <w:p w14:paraId="66BAF57E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</w:t>
            </w:r>
          </w:p>
        </w:tc>
      </w:tr>
      <w:tr w:rsidR="005B6721" w:rsidRPr="00B37311" w14:paraId="0E0B3D53" w14:textId="77777777" w:rsidTr="003E1FB5">
        <w:tc>
          <w:tcPr>
            <w:tcW w:w="562" w:type="dxa"/>
          </w:tcPr>
          <w:p w14:paraId="2B2ECA20" w14:textId="77777777" w:rsidR="005B6721" w:rsidRPr="00B37311" w:rsidRDefault="005B6721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3D0CED9D" w14:textId="77777777" w:rsidR="005B6721" w:rsidRPr="00B37311" w:rsidRDefault="005B6721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34047E85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B769008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E8042F7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996098D" w14:textId="77777777" w:rsidR="005B6721" w:rsidRPr="00255E6C" w:rsidRDefault="005B6721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observerte skadedyrangrep.</w:t>
            </w:r>
          </w:p>
        </w:tc>
        <w:tc>
          <w:tcPr>
            <w:tcW w:w="958" w:type="dxa"/>
          </w:tcPr>
          <w:p w14:paraId="2BF9179A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5B6721" w:rsidRPr="00B37311" w14:paraId="5FA097FA" w14:textId="77777777" w:rsidTr="003E1FB5">
        <w:tc>
          <w:tcPr>
            <w:tcW w:w="562" w:type="dxa"/>
          </w:tcPr>
          <w:p w14:paraId="603C4C7A" w14:textId="77777777" w:rsidR="005B6721" w:rsidRPr="00B37311" w:rsidRDefault="005B6721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044ECE6C" w14:textId="77777777" w:rsidR="005B6721" w:rsidRPr="00B37311" w:rsidRDefault="005B6721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5E51C080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152E258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63C1F666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3169C3F" w14:textId="77777777" w:rsidR="005B6721" w:rsidRPr="00255E6C" w:rsidRDefault="005B6721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Har takrenner. På utbygget på østsida mangler den fall og var full av lauv. Vannet renner mot det laveste, punktet – på midten, noe som enklest kan løses ved å montere et nedløp der, alternativt ved justere posisjonene til rennekrokene, slik at renna heller mot den enden der nedløpet er plassert. Slik renna er </w:t>
            </w:r>
            <w:r>
              <w:rPr>
                <w:sz w:val="18"/>
                <w:szCs w:val="18"/>
              </w:rPr>
              <w:lastRenderedPageBreak/>
              <w:t xml:space="preserve">montert nå gjør den mer skade enn gagn – overflytende takvann bidrar til at den midtre delen av svillstokken og andrestokken stadig er fuktig, noe som etter hvert vil </w:t>
            </w:r>
            <w:proofErr w:type="gramStart"/>
            <w:r>
              <w:rPr>
                <w:sz w:val="18"/>
                <w:szCs w:val="18"/>
              </w:rPr>
              <w:t>generere</w:t>
            </w:r>
            <w:proofErr w:type="gramEnd"/>
            <w:r>
              <w:rPr>
                <w:sz w:val="18"/>
                <w:szCs w:val="18"/>
              </w:rPr>
              <w:t xml:space="preserve"> råte. Rennene på </w:t>
            </w:r>
            <w:proofErr w:type="spellStart"/>
            <w:r>
              <w:rPr>
                <w:sz w:val="18"/>
                <w:szCs w:val="18"/>
              </w:rPr>
              <w:t>hovedvolumet</w:t>
            </w:r>
            <w:proofErr w:type="spellEnd"/>
            <w:r>
              <w:rPr>
                <w:sz w:val="18"/>
                <w:szCs w:val="18"/>
              </w:rPr>
              <w:t xml:space="preserve"> ser bedre ut, men ble ikke inspisert på nært hold, for vi hadde ikke stige.</w:t>
            </w:r>
          </w:p>
        </w:tc>
        <w:tc>
          <w:tcPr>
            <w:tcW w:w="958" w:type="dxa"/>
          </w:tcPr>
          <w:p w14:paraId="3574DF20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</w:tr>
      <w:tr w:rsidR="005B6721" w:rsidRPr="00B37311" w14:paraId="2AC2A3BE" w14:textId="77777777" w:rsidTr="003E1FB5">
        <w:tc>
          <w:tcPr>
            <w:tcW w:w="562" w:type="dxa"/>
          </w:tcPr>
          <w:p w14:paraId="2EF34B5B" w14:textId="77777777" w:rsidR="005B6721" w:rsidRPr="00B37311" w:rsidRDefault="005B6721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469EAD5D" w14:textId="77777777" w:rsidR="005B6721" w:rsidRPr="00B37311" w:rsidRDefault="005B6721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506D9151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66CA3AD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60CFCFC1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F6209E3" w14:textId="77777777" w:rsidR="005B6721" w:rsidRPr="00255E6C" w:rsidRDefault="005B6721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Har krumsteinstekket saltak med underliggende papp. Snøen har tatt et par </w:t>
            </w:r>
            <w:proofErr w:type="spellStart"/>
            <w:r>
              <w:rPr>
                <w:sz w:val="18"/>
                <w:szCs w:val="18"/>
              </w:rPr>
              <w:t>takheller</w:t>
            </w:r>
            <w:proofErr w:type="spellEnd"/>
            <w:r>
              <w:rPr>
                <w:sz w:val="18"/>
                <w:szCs w:val="18"/>
              </w:rPr>
              <w:t xml:space="preserve">, og et par andre er knekt. Et godt pappundertak hindrer lekkasje. Manglende og skadd stein bør erstattes for å bevare lektinga og redusere slitasjen på undertaket. Det tegltekte pulttaket over døra til tilbygget på østre side av låven hadde samlet store mengder delvis formuldet lauv og bar. I forbindelse med befaringa ble dette kostet ned på bakken. Det viste seg at tre under-liggende </w:t>
            </w:r>
            <w:proofErr w:type="spellStart"/>
            <w:r>
              <w:rPr>
                <w:sz w:val="18"/>
                <w:szCs w:val="18"/>
              </w:rPr>
              <w:t>tegpanner</w:t>
            </w:r>
            <w:proofErr w:type="spellEnd"/>
            <w:r>
              <w:rPr>
                <w:sz w:val="18"/>
                <w:szCs w:val="18"/>
              </w:rPr>
              <w:t xml:space="preserve"> var defekte. Disse ble skiftet ut. Undertaket av tre så ut til å være i forbausende god forfatning. </w:t>
            </w:r>
          </w:p>
        </w:tc>
        <w:tc>
          <w:tcPr>
            <w:tcW w:w="958" w:type="dxa"/>
          </w:tcPr>
          <w:p w14:paraId="0F221D17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5B6721" w:rsidRPr="00B37311" w14:paraId="16A8A653" w14:textId="77777777" w:rsidTr="003E1FB5">
        <w:tc>
          <w:tcPr>
            <w:tcW w:w="562" w:type="dxa"/>
          </w:tcPr>
          <w:p w14:paraId="08108632" w14:textId="77777777" w:rsidR="005B6721" w:rsidRPr="00B37311" w:rsidRDefault="005B6721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7CF8DB4A" w14:textId="77777777" w:rsidR="005B6721" w:rsidRPr="00B37311" w:rsidRDefault="005B6721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7201AFC0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5C03AFB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AA38E1D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F8FF40E" w14:textId="77777777" w:rsidR="005B6721" w:rsidRPr="00255E6C" w:rsidRDefault="005B6721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Tunge labankdører. Vinduer bare i stallen.</w:t>
            </w:r>
          </w:p>
        </w:tc>
        <w:tc>
          <w:tcPr>
            <w:tcW w:w="958" w:type="dxa"/>
          </w:tcPr>
          <w:p w14:paraId="0092B14E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5B6721" w:rsidRPr="00B37311" w14:paraId="4BB160E4" w14:textId="77777777" w:rsidTr="003E1FB5">
        <w:tc>
          <w:tcPr>
            <w:tcW w:w="562" w:type="dxa"/>
          </w:tcPr>
          <w:p w14:paraId="5F017F57" w14:textId="77777777" w:rsidR="005B6721" w:rsidRDefault="005B6721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577F12FE" w14:textId="77777777" w:rsidR="005B6721" w:rsidRDefault="005B6721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41088F76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0747F02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0391ABD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9C3822D" w14:textId="77777777" w:rsidR="005B6721" w:rsidRPr="00255E6C" w:rsidRDefault="005B6721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ildsteder eller piper.</w:t>
            </w:r>
          </w:p>
        </w:tc>
        <w:tc>
          <w:tcPr>
            <w:tcW w:w="958" w:type="dxa"/>
          </w:tcPr>
          <w:p w14:paraId="5C65E28F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5B6721" w:rsidRPr="00B37311" w14:paraId="5304E909" w14:textId="77777777" w:rsidTr="003E1FB5">
        <w:tc>
          <w:tcPr>
            <w:tcW w:w="562" w:type="dxa"/>
          </w:tcPr>
          <w:p w14:paraId="6EDED59B" w14:textId="77777777" w:rsidR="005B6721" w:rsidRDefault="005B6721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75B57FC9" w14:textId="77777777" w:rsidR="005B6721" w:rsidRDefault="005B6721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4EF43230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9363222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2DFBE5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2256D37" w14:textId="77777777" w:rsidR="005B6721" w:rsidRPr="00255E6C" w:rsidRDefault="005B6721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0DB958C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5B6721" w:rsidRPr="00B37311" w14:paraId="565F9E2A" w14:textId="77777777" w:rsidTr="003E1FB5">
        <w:tc>
          <w:tcPr>
            <w:tcW w:w="562" w:type="dxa"/>
          </w:tcPr>
          <w:p w14:paraId="7E6CDB8D" w14:textId="77777777" w:rsidR="005B6721" w:rsidRDefault="005B6721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312FB5E5" w14:textId="77777777" w:rsidR="005B6721" w:rsidRDefault="005B6721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0E61EDD5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DEDBD79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48AB489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83C9C9F" w14:textId="77777777" w:rsidR="005B6721" w:rsidRPr="00255E6C" w:rsidRDefault="005B6721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8516A16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5B6721" w:rsidRPr="00B37311" w14:paraId="530C3D76" w14:textId="77777777" w:rsidTr="003E1FB5">
        <w:tc>
          <w:tcPr>
            <w:tcW w:w="562" w:type="dxa"/>
          </w:tcPr>
          <w:p w14:paraId="2D4398BC" w14:textId="77777777" w:rsidR="005B6721" w:rsidRDefault="005B6721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15473838" w14:textId="77777777" w:rsidR="005B6721" w:rsidRDefault="005B6721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6844809A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7067FFE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F690A44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BBBA81F" w14:textId="77777777" w:rsidR="005B6721" w:rsidRPr="00255E6C" w:rsidRDefault="005B6721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92D89CD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5B6721" w:rsidRPr="00B37311" w14:paraId="48177D7C" w14:textId="77777777" w:rsidTr="003E1FB5">
        <w:tc>
          <w:tcPr>
            <w:tcW w:w="562" w:type="dxa"/>
          </w:tcPr>
          <w:p w14:paraId="179EB65B" w14:textId="77777777" w:rsidR="005B6721" w:rsidRDefault="005B6721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3EC67668" w14:textId="77777777" w:rsidR="005B6721" w:rsidRDefault="005B6721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5EB95A35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7C688B6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6775F58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C9199C6" w14:textId="77777777" w:rsidR="005B6721" w:rsidRPr="00255E6C" w:rsidRDefault="005B6721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8C4FC7F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5B6721" w:rsidRPr="00B37311" w14:paraId="2CE018B2" w14:textId="77777777" w:rsidTr="003E1FB5">
        <w:tc>
          <w:tcPr>
            <w:tcW w:w="562" w:type="dxa"/>
          </w:tcPr>
          <w:p w14:paraId="4835E6B9" w14:textId="77777777" w:rsidR="005B6721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56E11787" w14:textId="77777777" w:rsidR="005B6721" w:rsidRDefault="005B6721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14508B75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102D32E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46C7716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02145B6" w14:textId="77777777" w:rsidR="005B6721" w:rsidRPr="00255E6C" w:rsidRDefault="005B6721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77C0BDE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÷</w:t>
            </w:r>
          </w:p>
        </w:tc>
      </w:tr>
      <w:tr w:rsidR="005B6721" w:rsidRPr="00B37311" w14:paraId="68A728C1" w14:textId="77777777" w:rsidTr="003E1FB5">
        <w:tc>
          <w:tcPr>
            <w:tcW w:w="562" w:type="dxa"/>
          </w:tcPr>
          <w:p w14:paraId="2C201E5C" w14:textId="77777777" w:rsidR="005B6721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67398404" w14:textId="77777777" w:rsidR="005B6721" w:rsidRDefault="005B6721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248A6A11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D13D521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CE453B7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E6C6FB7" w14:textId="77777777" w:rsidR="005B6721" w:rsidRPr="00255E6C" w:rsidRDefault="005B6721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 lagres ved på paller i dryppsona tett inntil stallens østvegg. Dette bidrar til et unødig fuktig lokalklima. Låven later å være tilholdssted for duer. Eventuelle konsekvenser overvåkes.</w:t>
            </w:r>
          </w:p>
        </w:tc>
        <w:tc>
          <w:tcPr>
            <w:tcW w:w="958" w:type="dxa"/>
          </w:tcPr>
          <w:p w14:paraId="3106B053" w14:textId="77777777" w:rsidR="005B6721" w:rsidRPr="002F5BD9" w:rsidRDefault="005B6721" w:rsidP="003E1FB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F38508E" w14:textId="77777777" w:rsidR="00695E8F" w:rsidRDefault="00695E8F"/>
    <w:sectPr w:rsidR="00695E8F" w:rsidSect="005B67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21"/>
    <w:rsid w:val="005B6721"/>
    <w:rsid w:val="0069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5CFE"/>
  <w15:chartTrackingRefBased/>
  <w15:docId w15:val="{8D791740-8087-4DBF-8BDB-D0062130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72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B6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1</cp:revision>
  <dcterms:created xsi:type="dcterms:W3CDTF">2023-11-09T10:44:00Z</dcterms:created>
  <dcterms:modified xsi:type="dcterms:W3CDTF">2023-11-09T10:45:00Z</dcterms:modified>
</cp:coreProperties>
</file>