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70A5C" w14:textId="77777777" w:rsidR="00393778" w:rsidRDefault="00393778" w:rsidP="00393778"/>
    <w:tbl>
      <w:tblPr>
        <w:tblW w:w="99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6379"/>
      </w:tblGrid>
      <w:tr w:rsidR="00393778" w:rsidRPr="006E0083" w14:paraId="30C559E2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53A06" w14:textId="77777777" w:rsidR="00393778" w:rsidRPr="006E0083" w:rsidRDefault="00393778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Museum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3FC06A" w14:textId="77777777" w:rsidR="00393778" w:rsidRPr="006E0083" w:rsidRDefault="00393778" w:rsidP="001104E8">
            <w:r w:rsidRPr="006E0083">
              <w:t> </w:t>
            </w:r>
            <w:r>
              <w:t xml:space="preserve">Anno Norsk </w:t>
            </w:r>
            <w:proofErr w:type="spellStart"/>
            <w:r>
              <w:t>skogmuseum</w:t>
            </w:r>
            <w:proofErr w:type="spellEnd"/>
          </w:p>
        </w:tc>
      </w:tr>
      <w:tr w:rsidR="00393778" w:rsidRPr="006E0083" w14:paraId="4F691411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15EF7F" w14:textId="77777777" w:rsidR="00393778" w:rsidRPr="006E0083" w:rsidRDefault="00393778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Bygning</w:t>
            </w:r>
            <w:r w:rsidRPr="00E02B5C">
              <w:rPr>
                <w:b/>
                <w:bCs/>
              </w:rPr>
              <w:t xml:space="preserve">ens </w:t>
            </w:r>
            <w:r w:rsidRPr="006E0083">
              <w:rPr>
                <w:b/>
                <w:bCs/>
              </w:rPr>
              <w:t>n</w:t>
            </w:r>
            <w:r w:rsidRPr="00E02B5C">
              <w:rPr>
                <w:b/>
                <w:bCs/>
              </w:rPr>
              <w:t>umme</w:t>
            </w:r>
            <w:r w:rsidRPr="006E0083">
              <w:rPr>
                <w:b/>
                <w:bCs/>
              </w:rPr>
              <w:t>r og navn 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919E0C" w14:textId="77777777" w:rsidR="00393778" w:rsidRPr="006E0083" w:rsidRDefault="00393778" w:rsidP="001104E8">
            <w:r w:rsidRPr="006E0083">
              <w:t> </w:t>
            </w:r>
            <w:r>
              <w:t>SJF-B.</w:t>
            </w:r>
            <w:proofErr w:type="gramStart"/>
            <w:r>
              <w:t>0002  Bu</w:t>
            </w:r>
            <w:proofErr w:type="gramEnd"/>
            <w:r>
              <w:t xml:space="preserve"> fra Sølensjøen</w:t>
            </w:r>
          </w:p>
        </w:tc>
      </w:tr>
      <w:tr w:rsidR="00393778" w:rsidRPr="006E0083" w14:paraId="411835E3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33A4A0" w14:textId="77777777" w:rsidR="00393778" w:rsidRPr="006E0083" w:rsidRDefault="00393778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Etasjer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F3671" w14:textId="77777777" w:rsidR="00393778" w:rsidRPr="006E0083" w:rsidRDefault="00393778" w:rsidP="001104E8">
            <w:r>
              <w:t xml:space="preserve"> 1</w:t>
            </w:r>
          </w:p>
        </w:tc>
      </w:tr>
      <w:tr w:rsidR="00393778" w:rsidRPr="006E0083" w14:paraId="3D007972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81F14" w14:textId="77777777" w:rsidR="00393778" w:rsidRPr="006E0083" w:rsidRDefault="00393778" w:rsidP="001104E8">
            <w:pPr>
              <w:rPr>
                <w:b/>
                <w:bCs/>
              </w:rPr>
            </w:pP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 utfør</w:t>
            </w:r>
            <w:r w:rsidRPr="00E02B5C">
              <w:rPr>
                <w:b/>
                <w:bCs/>
              </w:rPr>
              <w:t>t</w:t>
            </w:r>
            <w:r w:rsidRPr="006E0083">
              <w:rPr>
                <w:b/>
                <w:bCs/>
              </w:rPr>
              <w:t xml:space="preserve"> av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2D2565" w14:textId="77777777" w:rsidR="00393778" w:rsidRPr="006E0083" w:rsidRDefault="00393778" w:rsidP="001104E8">
            <w:r w:rsidRPr="006E0083">
              <w:t> </w:t>
            </w:r>
            <w:r>
              <w:t>Bjørn Bækkelund</w:t>
            </w:r>
          </w:p>
        </w:tc>
      </w:tr>
      <w:tr w:rsidR="00393778" w:rsidRPr="006E0083" w14:paraId="6CCC4346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FD7AA" w14:textId="77777777" w:rsidR="00393778" w:rsidRPr="006E0083" w:rsidRDefault="00393778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Værforhold under </w:t>
            </w:r>
            <w:proofErr w:type="spellStart"/>
            <w:r w:rsidRPr="006E0083">
              <w:rPr>
                <w:b/>
                <w:bCs/>
              </w:rPr>
              <w:t>insp</w:t>
            </w:r>
            <w:proofErr w:type="spellEnd"/>
            <w:r w:rsidRPr="006E0083">
              <w:rPr>
                <w:b/>
                <w:bCs/>
              </w:rPr>
              <w:t>.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A417902" w14:textId="77777777" w:rsidR="00393778" w:rsidRPr="006E0083" w:rsidRDefault="00393778" w:rsidP="001104E8">
            <w:r w:rsidRPr="006E0083">
              <w:t> </w:t>
            </w:r>
            <w:r>
              <w:t>Gråvær etter en regnværsperiode</w:t>
            </w:r>
          </w:p>
        </w:tc>
      </w:tr>
      <w:tr w:rsidR="00393778" w:rsidRPr="006E0083" w14:paraId="443418F9" w14:textId="77777777" w:rsidTr="001104E8">
        <w:trPr>
          <w:trHeight w:val="300"/>
        </w:trPr>
        <w:tc>
          <w:tcPr>
            <w:tcW w:w="3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33DD6CD" w14:textId="77777777" w:rsidR="00393778" w:rsidRPr="006E0083" w:rsidRDefault="00393778" w:rsidP="001104E8">
            <w:pPr>
              <w:rPr>
                <w:b/>
                <w:bCs/>
              </w:rPr>
            </w:pPr>
            <w:r w:rsidRPr="006E0083">
              <w:rPr>
                <w:b/>
                <w:bCs/>
              </w:rPr>
              <w:t>Dato </w:t>
            </w:r>
          </w:p>
        </w:tc>
        <w:tc>
          <w:tcPr>
            <w:tcW w:w="63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6678C6" w14:textId="77777777" w:rsidR="00393778" w:rsidRPr="006E0083" w:rsidRDefault="00393778" w:rsidP="001104E8">
            <w:r>
              <w:t xml:space="preserve"> 11. november 2025</w:t>
            </w:r>
          </w:p>
        </w:tc>
      </w:tr>
    </w:tbl>
    <w:p w14:paraId="1DAEE884" w14:textId="77777777" w:rsidR="00393778" w:rsidRPr="006E0083" w:rsidRDefault="00393778" w:rsidP="00393778">
      <w:r w:rsidRPr="006E0083">
        <w:rPr>
          <w:b/>
          <w:bCs/>
        </w:rPr>
        <w:t>Forenklet skjema for tilstandsvurdering</w:t>
      </w:r>
      <w:r w:rsidRPr="006E0083">
        <w:t> </w:t>
      </w:r>
    </w:p>
    <w:tbl>
      <w:tblPr>
        <w:tblW w:w="9923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"/>
        <w:gridCol w:w="3957"/>
        <w:gridCol w:w="709"/>
        <w:gridCol w:w="708"/>
        <w:gridCol w:w="3246"/>
        <w:gridCol w:w="482"/>
        <w:gridCol w:w="528"/>
      </w:tblGrid>
      <w:tr w:rsidR="00393778" w:rsidRPr="006E0083" w14:paraId="5CC82155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1AE48C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EAB78" w14:textId="77777777" w:rsidR="00393778" w:rsidRPr="006E0083" w:rsidRDefault="00393778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507EA" w14:textId="77777777" w:rsidR="00393778" w:rsidRPr="006E0083" w:rsidRDefault="00393778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CD765E" w14:textId="77777777" w:rsidR="00393778" w:rsidRPr="006E0083" w:rsidRDefault="00393778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 xml:space="preserve">Sjekk ikke </w:t>
            </w:r>
            <w:r w:rsidRPr="00E02B5C">
              <w:rPr>
                <w:b/>
                <w:bCs/>
              </w:rPr>
              <w:t>OK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42F699" w14:textId="77777777" w:rsidR="00393778" w:rsidRPr="006E0083" w:rsidRDefault="00393778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Kommentarfelt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2FB2E90" w14:textId="77777777" w:rsidR="00393778" w:rsidRPr="006E0083" w:rsidRDefault="00393778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TG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362220" w14:textId="77777777" w:rsidR="00393778" w:rsidRPr="006E0083" w:rsidRDefault="00393778" w:rsidP="001104E8">
            <w:pPr>
              <w:jc w:val="center"/>
              <w:rPr>
                <w:b/>
                <w:bCs/>
              </w:rPr>
            </w:pPr>
            <w:r w:rsidRPr="006E0083">
              <w:rPr>
                <w:b/>
                <w:bCs/>
              </w:rPr>
              <w:t>KG</w:t>
            </w:r>
          </w:p>
        </w:tc>
      </w:tr>
      <w:tr w:rsidR="00393778" w:rsidRPr="006E0083" w14:paraId="1DE6C0AC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B38F73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2F2E2" w14:textId="77777777" w:rsidR="00393778" w:rsidRPr="006E0083" w:rsidRDefault="00393778" w:rsidP="001104E8">
            <w:r w:rsidRPr="006E0083">
              <w:rPr>
                <w:b/>
                <w:bCs/>
              </w:rPr>
              <w:t>VEGETASJON INNTIL BYGNING</w:t>
            </w:r>
            <w:r w:rsidRPr="006E0083">
              <w:t>. Sjekk om det er vegetasjon som gir dårlig luftsirkulasjon rundt bygningen </w:t>
            </w:r>
          </w:p>
          <w:p w14:paraId="5B7CCC93" w14:textId="77777777" w:rsidR="00393778" w:rsidRPr="006E0083" w:rsidRDefault="00393778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C102A2" w14:textId="77777777" w:rsidR="00393778" w:rsidRPr="006E0083" w:rsidRDefault="00393778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8EFBE2" w14:textId="77777777" w:rsidR="00393778" w:rsidRPr="006E0083" w:rsidRDefault="00393778" w:rsidP="001104E8">
            <w:pPr>
              <w:jc w:val="center"/>
            </w:pPr>
            <w:r>
              <w:t>OBS</w:t>
            </w: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61F0AF" w14:textId="77777777" w:rsidR="00393778" w:rsidRPr="006E0083" w:rsidRDefault="00393778" w:rsidP="001104E8">
            <w:r>
              <w:t>Bygningen står i åpen, glissen skog. Nærmiljøet er noe skyggefullt, men jeg har fått beskjed om at flere bjørker som begynner å skrante vil bil hogd i løpet av høsten 2025.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B2C6A" w14:textId="77777777" w:rsidR="00393778" w:rsidRPr="006E0083" w:rsidRDefault="00393778" w:rsidP="001104E8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C392E2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2220E474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7A3CCF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7B9F20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FUNDAMENTER. </w:t>
            </w:r>
            <w:r w:rsidRPr="006E0083">
              <w:t>Sig, bevegelse, endringer, setninger, ute av posisjon.  </w:t>
            </w:r>
          </w:p>
          <w:p w14:paraId="559464DE" w14:textId="77777777" w:rsidR="00393778" w:rsidRPr="006E0083" w:rsidRDefault="00393778" w:rsidP="001104E8">
            <w:r w:rsidRPr="006E0083">
              <w:t>I så fall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EE751C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0F928F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763432" w14:textId="77777777" w:rsidR="00393778" w:rsidRPr="006E0083" w:rsidRDefault="00393778" w:rsidP="001104E8">
            <w:r>
              <w:t xml:space="preserve">Bua står på en lav, </w:t>
            </w:r>
            <w:proofErr w:type="spellStart"/>
            <w:r>
              <w:t>tørrmurt</w:t>
            </w:r>
            <w:proofErr w:type="spellEnd"/>
            <w:r>
              <w:t xml:space="preserve"> gråsteinsmur.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BD1723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2D83AA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731ECB39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E90BDB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3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78C8F8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DRENERING. </w:t>
            </w:r>
            <w:r w:rsidRPr="006E0083">
              <w:t>Kontroller overflatedrenering, sjekk hvor vannet renner. Bakkenivå.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C2A7F6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B2685A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E5A1252" w14:textId="77777777" w:rsidR="00393778" w:rsidRPr="006E0083" w:rsidRDefault="00393778" w:rsidP="001104E8">
            <w:proofErr w:type="spellStart"/>
            <w:r>
              <w:t>Sølensjøbua</w:t>
            </w:r>
            <w:proofErr w:type="spellEnd"/>
            <w:r>
              <w:t xml:space="preserve"> står på en bakkekam, der skråningen nedover mot Glomma starter, altså på grunn der fuktigheten siger unna.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7DB486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833F44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6554C7F6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F673A65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4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6383C16" w14:textId="77777777" w:rsidR="00393778" w:rsidRPr="006E0083" w:rsidRDefault="00393778" w:rsidP="001104E8">
            <w:r w:rsidRPr="006E0083">
              <w:rPr>
                <w:b/>
                <w:bCs/>
              </w:rPr>
              <w:t>YTTERVEGGER.</w:t>
            </w:r>
            <w:r w:rsidRPr="006E0083">
              <w:t xml:space="preserve"> Sjekk fukt ev. sprut fra takdrypp eller takrennedrypp.  </w:t>
            </w:r>
          </w:p>
          <w:p w14:paraId="2665FA86" w14:textId="77777777" w:rsidR="00393778" w:rsidRPr="006E0083" w:rsidRDefault="00393778" w:rsidP="001104E8">
            <w:r w:rsidRPr="006E0083">
              <w:t>Sjekk om god avstand fra vegg til jordbakke, hvis ikke, hvor?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48BB0D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3CA96E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83CB449" w14:textId="77777777" w:rsidR="00393778" w:rsidRPr="006E0083" w:rsidRDefault="00393778" w:rsidP="001104E8">
            <w:r>
              <w:t xml:space="preserve">Veggtømmeret er forvitret, særlig </w:t>
            </w:r>
            <w:proofErr w:type="spellStart"/>
            <w:r>
              <w:t>laftehodene</w:t>
            </w:r>
            <w:proofErr w:type="spellEnd"/>
            <w:r>
              <w:t>. Vi vet ikke hvilken utvikling forvitringa har hatt etter at bua ble flyttet til museet, men det var en åpenbar fordel for veggene at taket ble lagt om i 2024.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DD0766" w14:textId="77777777" w:rsidR="00393778" w:rsidRPr="006E0083" w:rsidRDefault="00393778" w:rsidP="001104E8">
            <w:pPr>
              <w:jc w:val="center"/>
            </w:pPr>
            <w:r>
              <w:t>2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19459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66E7C9BD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8819F6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lastRenderedPageBreak/>
              <w:t>5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58B3EF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Gulv. </w:t>
            </w:r>
            <w:r w:rsidRPr="006E0083">
              <w:t>Sjekk bjelkelag, fuktnivå i krypkjeller.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FB88D4" w14:textId="77777777" w:rsidR="00393778" w:rsidRPr="006E0083" w:rsidRDefault="00393778" w:rsidP="001104E8">
            <w:pPr>
              <w:jc w:val="center"/>
            </w:pPr>
            <w:r>
              <w:t>OK</w:t>
            </w:r>
          </w:p>
          <w:p w14:paraId="7DBD0A69" w14:textId="77777777" w:rsidR="00393778" w:rsidRPr="006E0083" w:rsidRDefault="00393778" w:rsidP="001104E8">
            <w:pPr>
              <w:jc w:val="center"/>
            </w:pPr>
          </w:p>
          <w:p w14:paraId="584546F8" w14:textId="77777777" w:rsidR="00393778" w:rsidRPr="006E0083" w:rsidRDefault="00393778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C0766D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8C27BD" w14:textId="77777777" w:rsidR="00393778" w:rsidRPr="006E0083" w:rsidRDefault="00393778" w:rsidP="001104E8">
            <w:r>
              <w:t>Bua har jordgolv.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DD461E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D7B92D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1BD1A99D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33420E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6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A7A1096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SKADEDYRANGREP. </w:t>
            </w:r>
            <w:r w:rsidRPr="006E0083">
              <w:t>Sjekk om aktivitet fra skadedyr, eller at det er  </w:t>
            </w:r>
          </w:p>
          <w:p w14:paraId="37DB5436" w14:textId="77777777" w:rsidR="00393778" w:rsidRPr="006E0083" w:rsidRDefault="00393778" w:rsidP="001104E8">
            <w:r w:rsidRPr="006E0083">
              <w:t>tegn som viser at det nylig har vært skadedyr. I så fall hvor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A700F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0E9E47E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EF5EC3" w14:textId="77777777" w:rsidR="00393778" w:rsidRPr="006E0083" w:rsidRDefault="00393778" w:rsidP="001104E8">
            <w:r>
              <w:t>Ingen registrerte skadedyr-angrep.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132008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C092EE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371013EC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64B277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7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1F758C" w14:textId="77777777" w:rsidR="00393778" w:rsidRPr="006E0083" w:rsidRDefault="00393778" w:rsidP="001104E8">
            <w:r w:rsidRPr="006E0083">
              <w:rPr>
                <w:b/>
                <w:bCs/>
              </w:rPr>
              <w:t>TAKRENNER/NEDLØPSRØR.</w:t>
            </w:r>
            <w:r w:rsidRPr="006E0083">
              <w:t xml:space="preserve"> Sjekk om takrenner og nedløp må renses. </w:t>
            </w:r>
          </w:p>
          <w:p w14:paraId="38ED2811" w14:textId="77777777" w:rsidR="00393778" w:rsidRPr="006E0083" w:rsidRDefault="00393778" w:rsidP="001104E8">
            <w:r w:rsidRPr="006E0083">
              <w:t>Sjekk om vann fra tak/nedløp samler seg ved fundament. Ev. hvor? </w:t>
            </w:r>
          </w:p>
          <w:p w14:paraId="7D26F475" w14:textId="77777777" w:rsidR="00393778" w:rsidRPr="006E0083" w:rsidRDefault="00393778" w:rsidP="001104E8">
            <w:r w:rsidRPr="006E0083">
              <w:t>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7D1600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C1F49D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D1F31E" w14:textId="77777777" w:rsidR="00393778" w:rsidRPr="006E0083" w:rsidRDefault="00393778" w:rsidP="001104E8">
            <w:r>
              <w:t>Bua har ikke takrenner, og her ville montering av renner vært et uheldig inngrep i eksteriøret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36895B2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3B8A9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1111ABA5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D90731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8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F5E76C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Utv</w:t>
            </w:r>
            <w:proofErr w:type="spellEnd"/>
            <w:r w:rsidRPr="006E0083">
              <w:rPr>
                <w:b/>
                <w:bCs/>
              </w:rPr>
              <w:t xml:space="preserve">. </w:t>
            </w:r>
            <w:r w:rsidRPr="006E0083">
              <w:t xml:space="preserve">Sjekk yttertekking for skader og </w:t>
            </w:r>
            <w:proofErr w:type="spellStart"/>
            <w:r w:rsidRPr="006E0083">
              <w:t>isbord</w:t>
            </w:r>
            <w:proofErr w:type="spellEnd"/>
            <w:r w:rsidRPr="006E0083">
              <w:t>, og vindskier for råte.  </w:t>
            </w:r>
          </w:p>
          <w:p w14:paraId="02BC078F" w14:textId="77777777" w:rsidR="00393778" w:rsidRPr="006E0083" w:rsidRDefault="00393778" w:rsidP="001104E8">
            <w:r w:rsidRPr="006E0083">
              <w:rPr>
                <w:b/>
                <w:bCs/>
              </w:rPr>
              <w:t xml:space="preserve">TAK. </w:t>
            </w:r>
            <w:proofErr w:type="spellStart"/>
            <w:r w:rsidRPr="006E0083">
              <w:rPr>
                <w:b/>
                <w:bCs/>
              </w:rPr>
              <w:t>Innv</w:t>
            </w:r>
            <w:proofErr w:type="spellEnd"/>
            <w:r w:rsidRPr="006E0083">
              <w:rPr>
                <w:b/>
                <w:bCs/>
              </w:rPr>
              <w:t>.</w:t>
            </w:r>
            <w:r w:rsidRPr="006E0083">
              <w:t xml:space="preserve"> (Loft)</w:t>
            </w:r>
            <w:r w:rsidRPr="006E0083">
              <w:rPr>
                <w:b/>
                <w:bCs/>
              </w:rPr>
              <w:t xml:space="preserve"> </w:t>
            </w:r>
            <w:r w:rsidRPr="006E0083">
              <w:t>Sjekk gjerne i regnvær. Sjekk spesielt rundt pipe.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AACF4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49C25E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B263B1" w14:textId="77777777" w:rsidR="00393778" w:rsidRPr="006E0083" w:rsidRDefault="00393778" w:rsidP="001104E8">
            <w:r>
              <w:t xml:space="preserve">Taklekkasje ble påvist under befaring i 2021. Tore </w:t>
            </w:r>
            <w:proofErr w:type="spellStart"/>
            <w:r>
              <w:t>Skyrud</w:t>
            </w:r>
            <w:proofErr w:type="spellEnd"/>
            <w:r>
              <w:t xml:space="preserve"> la nytt torvtak med never som fuktsperre i 2024. I samråd med Henrik </w:t>
            </w:r>
            <w:proofErr w:type="spellStart"/>
            <w:r>
              <w:t>Josefsson</w:t>
            </w:r>
            <w:proofErr w:type="spellEnd"/>
            <w:r>
              <w:t xml:space="preserve"> skiftet han også en takås og fornyet </w:t>
            </w:r>
            <w:proofErr w:type="spellStart"/>
            <w:r>
              <w:t>trobord</w:t>
            </w:r>
            <w:proofErr w:type="spellEnd"/>
            <w:r>
              <w:t xml:space="preserve"> og torvhaldstokk med kroker. Det ser ut til at taket nå er i god stand.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A73D71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ECDE1B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70DA23BA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299C0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9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F015F87" w14:textId="77777777" w:rsidR="00393778" w:rsidRPr="006E0083" w:rsidRDefault="00393778" w:rsidP="001104E8">
            <w:r w:rsidRPr="006E0083">
              <w:rPr>
                <w:b/>
                <w:bCs/>
              </w:rPr>
              <w:t>VINDUER, DØRER.</w:t>
            </w:r>
            <w:r w:rsidRPr="006E0083">
              <w:t xml:space="preserve"> Sjekk om de kan lukkes tett og </w:t>
            </w:r>
            <w:proofErr w:type="spellStart"/>
            <w:r w:rsidRPr="006E0083">
              <w:t>innbruddssikkert</w:t>
            </w:r>
            <w:proofErr w:type="spellEnd"/>
            <w:r w:rsidRPr="006E0083">
              <w:t>.</w:t>
            </w:r>
            <w:r w:rsidRPr="006E0083">
              <w:tab/>
              <w:t> </w:t>
            </w:r>
          </w:p>
          <w:p w14:paraId="42BA6C6C" w14:textId="77777777" w:rsidR="00393778" w:rsidRPr="006E0083" w:rsidRDefault="00393778" w:rsidP="001104E8">
            <w:r w:rsidRPr="006E0083">
              <w:t>Sjekk om vindusrammer har god innfesting og er uten skadet glass.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DE55C9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8DBEBC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DB0D69" w14:textId="77777777" w:rsidR="00393778" w:rsidRPr="006E0083" w:rsidRDefault="00393778" w:rsidP="001104E8">
            <w:r>
              <w:t xml:space="preserve">Døra ble også reparert i 2024. Nederste labank og bordet nærmest </w:t>
            </w:r>
            <w:proofErr w:type="spellStart"/>
            <w:r>
              <w:t>opphengslinga</w:t>
            </w:r>
            <w:proofErr w:type="spellEnd"/>
            <w:r>
              <w:t xml:space="preserve"> ble fornyet. Bua har ikke vinduer, bare små lysåpninger uten glass, en på hver side av døra.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69E4A30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90F37F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1DBAE6B6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99998B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10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A456D1" w14:textId="77777777" w:rsidR="00393778" w:rsidRPr="006E0083" w:rsidRDefault="00393778" w:rsidP="001104E8">
            <w:r w:rsidRPr="006E0083">
              <w:rPr>
                <w:b/>
                <w:bCs/>
              </w:rPr>
              <w:t>PIPER.</w:t>
            </w:r>
            <w:r w:rsidRPr="006E0083">
              <w:t xml:space="preserve"> Sjekk om risiko for vann inn i pipa. Det bør være pipehelle.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A36A5E" w14:textId="77777777" w:rsidR="00393778" w:rsidRPr="006E0083" w:rsidRDefault="00393778" w:rsidP="001104E8">
            <w:pPr>
              <w:jc w:val="center"/>
            </w:pPr>
            <w:r>
              <w:t>OK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53454D7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3A79AE5" w14:textId="77777777" w:rsidR="00393778" w:rsidRPr="006E0083" w:rsidRDefault="00393778" w:rsidP="001104E8">
            <w:r>
              <w:t xml:space="preserve">Bua har ikke pipe, bare en </w:t>
            </w:r>
            <w:proofErr w:type="spellStart"/>
            <w:r>
              <w:t>ljora</w:t>
            </w:r>
            <w:proofErr w:type="spellEnd"/>
            <w:r>
              <w:t xml:space="preserve">. Tidligere har den vært tildekket med plater i vintersesongen, men etter at taket ble omlagt har man ikke brukt slikt deksel. 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EDEE0D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D23EAA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213E9002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6319DC6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t>11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7E7D9C" w14:textId="77777777" w:rsidR="00393778" w:rsidRPr="006E0083" w:rsidRDefault="00393778" w:rsidP="001104E8">
            <w:r w:rsidRPr="006E0083">
              <w:rPr>
                <w:b/>
                <w:bCs/>
              </w:rPr>
              <w:t>El-anlegg</w:t>
            </w:r>
            <w:r w:rsidRPr="006E0083">
              <w:t>. Sjekk når siste faglige el-kontroll var. Gjør en egenkontroll.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A5AADC" w14:textId="77777777" w:rsidR="00393778" w:rsidRPr="006E0083" w:rsidRDefault="00393778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85D96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54B2F03" w14:textId="77777777" w:rsidR="00393778" w:rsidRPr="006E0083" w:rsidRDefault="00393778" w:rsidP="001104E8">
            <w:r>
              <w:t>Denne oppgaven er utenfor konservatorens kompetanse-felt.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57791C" w14:textId="77777777" w:rsidR="00393778" w:rsidRPr="006E0083" w:rsidRDefault="00393778" w:rsidP="001104E8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CDD3AF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53A3A26C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274F60" w14:textId="77777777" w:rsidR="00393778" w:rsidRPr="006E0083" w:rsidRDefault="00393778" w:rsidP="001104E8">
            <w:pPr>
              <w:jc w:val="center"/>
            </w:pPr>
            <w:r w:rsidRPr="006E0083">
              <w:rPr>
                <w:b/>
                <w:bCs/>
              </w:rPr>
              <w:lastRenderedPageBreak/>
              <w:t>12</w:t>
            </w: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71D0DFD" w14:textId="77777777" w:rsidR="00393778" w:rsidRPr="006E0083" w:rsidRDefault="00393778" w:rsidP="001104E8"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 </w:t>
            </w:r>
            <w:r w:rsidRPr="006E0083">
              <w:rPr>
                <w:b/>
                <w:bCs/>
              </w:rPr>
              <w:t>Brannvernanlegg.</w:t>
            </w:r>
            <w:r w:rsidRPr="006E0083">
              <w:t xml:space="preserve"> Sjekk at årskontroll er fulgt opp. Sjekk røykvarslere.  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AE5CFB" w14:textId="77777777" w:rsidR="00393778" w:rsidRPr="006E0083" w:rsidRDefault="00393778" w:rsidP="001104E8">
            <w:pPr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31DA41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8EDDFC" w14:textId="77777777" w:rsidR="00393778" w:rsidRPr="006E0083" w:rsidRDefault="00393778" w:rsidP="001104E8">
            <w:r>
              <w:t>Også denne oppgaven må løses av noen med en elektro-kompetanse som jeg mangler.</w:t>
            </w:r>
          </w:p>
        </w:tc>
        <w:tc>
          <w:tcPr>
            <w:tcW w:w="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6E6D561" w14:textId="77777777" w:rsidR="00393778" w:rsidRPr="006E0083" w:rsidRDefault="00393778" w:rsidP="001104E8">
            <w:pPr>
              <w:jc w:val="center"/>
            </w:pPr>
          </w:p>
        </w:tc>
        <w:tc>
          <w:tcPr>
            <w:tcW w:w="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94B2FF" w14:textId="77777777" w:rsidR="00393778" w:rsidRPr="006E0083" w:rsidRDefault="00393778" w:rsidP="001104E8">
            <w:pPr>
              <w:jc w:val="center"/>
            </w:pPr>
          </w:p>
        </w:tc>
      </w:tr>
      <w:tr w:rsidR="00393778" w:rsidRPr="006E0083" w14:paraId="759894D9" w14:textId="77777777" w:rsidTr="001104E8">
        <w:trPr>
          <w:trHeight w:val="300"/>
        </w:trPr>
        <w:tc>
          <w:tcPr>
            <w:tcW w:w="2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AF581" w14:textId="77777777" w:rsidR="00393778" w:rsidRPr="006E0083" w:rsidRDefault="00393778" w:rsidP="001104E8">
            <w:pPr>
              <w:jc w:val="center"/>
            </w:pPr>
          </w:p>
        </w:tc>
        <w:tc>
          <w:tcPr>
            <w:tcW w:w="39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C941C3" w14:textId="77777777" w:rsidR="00393778" w:rsidRPr="006E0083" w:rsidRDefault="00393778" w:rsidP="001104E8">
            <w:r w:rsidRPr="006E0083">
              <w:rPr>
                <w:b/>
                <w:bCs/>
              </w:rPr>
              <w:t>OVERORDNET TILTAKSKLASSE</w:t>
            </w:r>
            <w:r w:rsidRPr="006E0083">
              <w:t> </w:t>
            </w:r>
          </w:p>
        </w:tc>
        <w:tc>
          <w:tcPr>
            <w:tcW w:w="56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EC9EE6" w14:textId="77777777" w:rsidR="00393778" w:rsidRPr="006E0083" w:rsidRDefault="00393778" w:rsidP="001104E8">
            <w:pPr>
              <w:jc w:val="center"/>
            </w:pPr>
            <w:r>
              <w:t>1</w:t>
            </w:r>
          </w:p>
        </w:tc>
      </w:tr>
    </w:tbl>
    <w:p w14:paraId="79934AFB" w14:textId="77777777" w:rsidR="00393778" w:rsidRPr="006E0083" w:rsidRDefault="00393778" w:rsidP="00393778">
      <w:r w:rsidRPr="006E0083">
        <w:t> </w:t>
      </w:r>
    </w:p>
    <w:p w14:paraId="22B06CA8" w14:textId="77777777" w:rsidR="00393778" w:rsidRPr="006E0083" w:rsidRDefault="00393778" w:rsidP="00393778">
      <w:r w:rsidRPr="006E0083">
        <w:t>Tilleggskommentarer og eventuelt bilder.  </w:t>
      </w:r>
    </w:p>
    <w:p w14:paraId="65452B0B" w14:textId="77777777" w:rsidR="00393778" w:rsidRPr="00E54A31" w:rsidRDefault="00393778" w:rsidP="00393778">
      <w:r w:rsidRPr="00E54A31">
        <w:drawing>
          <wp:inline distT="0" distB="0" distL="0" distR="0" wp14:anchorId="3F7E27BC" wp14:editId="4BBCE21A">
            <wp:extent cx="6344356" cy="3568700"/>
            <wp:effectExtent l="0" t="0" r="0" b="0"/>
            <wp:docPr id="259882720" name="Bilde 6" descr="Et bilde som inneholder utendørs, tre, plante, hytte&#10;&#10;KI-generert innhold kan være fei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882720" name="Bilde 6" descr="Et bilde som inneholder utendørs, tre, plante, hytte&#10;&#10;KI-generert innhold kan være feil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457" cy="35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11FD0" w14:textId="77777777" w:rsidR="00393778" w:rsidRPr="00E54A31" w:rsidRDefault="00393778" w:rsidP="00393778"/>
    <w:p w14:paraId="46C0801A" w14:textId="77777777" w:rsidR="00561045" w:rsidRPr="00393778" w:rsidRDefault="00561045" w:rsidP="00393778"/>
    <w:sectPr w:rsidR="00561045" w:rsidRPr="003937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CE"/>
    <w:rsid w:val="00241EAD"/>
    <w:rsid w:val="00351E0E"/>
    <w:rsid w:val="00393778"/>
    <w:rsid w:val="00561045"/>
    <w:rsid w:val="007841CE"/>
    <w:rsid w:val="008F61CA"/>
    <w:rsid w:val="00DD3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54647E"/>
  <w15:chartTrackingRefBased/>
  <w15:docId w15:val="{7D79FFBA-FFE6-4BD4-BA58-64437AB0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778"/>
  </w:style>
  <w:style w:type="paragraph" w:styleId="Overskrift1">
    <w:name w:val="heading 1"/>
    <w:basedOn w:val="Normal"/>
    <w:next w:val="Normal"/>
    <w:link w:val="Overskrift1Tegn"/>
    <w:uiPriority w:val="9"/>
    <w:qFormat/>
    <w:rsid w:val="007841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7841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7841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841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841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841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841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841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841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841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7841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7841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841CE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841CE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841CE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841CE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841CE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841CE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7841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7841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7841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7841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7841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7841CE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7841CE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7841CE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7841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7841CE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7841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451c623d-17a7-4c46-a571-3425372009b6}" enabled="1" method="Standard" siteId="{c9bbb8bd-b4cb-402a-9aa1-f9953db5441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2699</Characters>
  <Application>Microsoft Office Word</Application>
  <DocSecurity>0</DocSecurity>
  <Lines>22</Lines>
  <Paragraphs>6</Paragraphs>
  <ScaleCrop>false</ScaleCrop>
  <Company/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Bjørn Bækkelund</dc:creator>
  <cp:keywords/>
  <dc:description/>
  <cp:lastModifiedBy>Bjørn Bækkelund</cp:lastModifiedBy>
  <cp:revision>4</cp:revision>
  <dcterms:created xsi:type="dcterms:W3CDTF">2026-01-03T18:34:00Z</dcterms:created>
  <dcterms:modified xsi:type="dcterms:W3CDTF">2026-01-03T21:50:00Z</dcterms:modified>
</cp:coreProperties>
</file>