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46D76" w14:textId="77777777" w:rsidR="00EF6DA9" w:rsidRDefault="00EF6DA9" w:rsidP="00EF6DA9"/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6379"/>
      </w:tblGrid>
      <w:tr w:rsidR="00EF6DA9" w:rsidRPr="006E0083" w14:paraId="1E9F6D2C" w14:textId="77777777" w:rsidTr="00A7732F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8169F" w14:textId="77777777" w:rsidR="00EF6DA9" w:rsidRPr="006E0083" w:rsidRDefault="00EF6DA9" w:rsidP="00A7732F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>Museum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88190" w14:textId="77777777" w:rsidR="00EF6DA9" w:rsidRPr="006E0083" w:rsidRDefault="00EF6DA9" w:rsidP="00A7732F">
            <w:r w:rsidRPr="006E0083">
              <w:t> </w:t>
            </w:r>
            <w:r>
              <w:t xml:space="preserve">Anno Norsk </w:t>
            </w:r>
            <w:proofErr w:type="spellStart"/>
            <w:r>
              <w:t>skogmuseum</w:t>
            </w:r>
            <w:proofErr w:type="spellEnd"/>
          </w:p>
        </w:tc>
      </w:tr>
      <w:tr w:rsidR="00EF6DA9" w:rsidRPr="006E0083" w14:paraId="007B676C" w14:textId="77777777" w:rsidTr="00A7732F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2BEE20" w14:textId="77777777" w:rsidR="00EF6DA9" w:rsidRPr="006E0083" w:rsidRDefault="00EF6DA9" w:rsidP="00A7732F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>Bygning</w:t>
            </w:r>
            <w:r w:rsidRPr="00E02B5C">
              <w:rPr>
                <w:b/>
                <w:bCs/>
              </w:rPr>
              <w:t xml:space="preserve">ens </w:t>
            </w:r>
            <w:r w:rsidRPr="006E0083">
              <w:rPr>
                <w:b/>
                <w:bCs/>
              </w:rPr>
              <w:t>n</w:t>
            </w:r>
            <w:r w:rsidRPr="00E02B5C">
              <w:rPr>
                <w:b/>
                <w:bCs/>
              </w:rPr>
              <w:t>umme</w:t>
            </w:r>
            <w:r w:rsidRPr="006E0083">
              <w:rPr>
                <w:b/>
                <w:bCs/>
              </w:rPr>
              <w:t>r og navn 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5B23DB" w14:textId="77777777" w:rsidR="00EF6DA9" w:rsidRPr="006E0083" w:rsidRDefault="00EF6DA9" w:rsidP="00A7732F">
            <w:r w:rsidRPr="006E0083">
              <w:t> </w:t>
            </w:r>
            <w:r>
              <w:t>SJF-B.</w:t>
            </w:r>
            <w:proofErr w:type="gramStart"/>
            <w:r>
              <w:t>0040  Sagbruksbrakke</w:t>
            </w:r>
            <w:proofErr w:type="gramEnd"/>
            <w:r>
              <w:t xml:space="preserve"> fra Nes  </w:t>
            </w:r>
          </w:p>
        </w:tc>
      </w:tr>
      <w:tr w:rsidR="00EF6DA9" w:rsidRPr="006E0083" w14:paraId="7C80E0AD" w14:textId="77777777" w:rsidTr="00A7732F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3B4C10" w14:textId="77777777" w:rsidR="00EF6DA9" w:rsidRPr="006E0083" w:rsidRDefault="00EF6DA9" w:rsidP="00A7732F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>Etasjer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1D3A3" w14:textId="77777777" w:rsidR="00EF6DA9" w:rsidRPr="006E0083" w:rsidRDefault="00EF6DA9" w:rsidP="00A7732F">
            <w:r>
              <w:t xml:space="preserve"> 1 + kryploft</w:t>
            </w:r>
          </w:p>
        </w:tc>
      </w:tr>
      <w:tr w:rsidR="00EF6DA9" w:rsidRPr="006E0083" w14:paraId="4F8255B0" w14:textId="77777777" w:rsidTr="00A7732F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847D7" w14:textId="77777777" w:rsidR="00EF6DA9" w:rsidRPr="006E0083" w:rsidRDefault="00EF6DA9" w:rsidP="00A7732F">
            <w:pPr>
              <w:rPr>
                <w:b/>
                <w:bCs/>
              </w:rPr>
            </w:pPr>
            <w:proofErr w:type="spellStart"/>
            <w:r w:rsidRPr="006E0083">
              <w:rPr>
                <w:b/>
                <w:bCs/>
              </w:rPr>
              <w:t>Insp</w:t>
            </w:r>
            <w:proofErr w:type="spellEnd"/>
            <w:r w:rsidRPr="006E0083">
              <w:rPr>
                <w:b/>
                <w:bCs/>
              </w:rPr>
              <w:t>. utfør</w:t>
            </w:r>
            <w:r w:rsidRPr="00E02B5C">
              <w:rPr>
                <w:b/>
                <w:bCs/>
              </w:rPr>
              <w:t>t</w:t>
            </w:r>
            <w:r w:rsidRPr="006E0083">
              <w:rPr>
                <w:b/>
                <w:bCs/>
              </w:rPr>
              <w:t xml:space="preserve"> av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28F66C" w14:textId="77777777" w:rsidR="00EF6DA9" w:rsidRPr="006E0083" w:rsidRDefault="00EF6DA9" w:rsidP="00A7732F">
            <w:r w:rsidRPr="006E0083">
              <w:t> </w:t>
            </w:r>
            <w:r>
              <w:t>Bjørn Bækkelund</w:t>
            </w:r>
          </w:p>
        </w:tc>
      </w:tr>
      <w:tr w:rsidR="00EF6DA9" w:rsidRPr="006E0083" w14:paraId="1FC067EF" w14:textId="77777777" w:rsidTr="00A7732F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1E3394" w14:textId="77777777" w:rsidR="00EF6DA9" w:rsidRPr="006E0083" w:rsidRDefault="00EF6DA9" w:rsidP="00A7732F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 xml:space="preserve">Værforhold under </w:t>
            </w:r>
            <w:proofErr w:type="spellStart"/>
            <w:r w:rsidRPr="006E0083">
              <w:rPr>
                <w:b/>
                <w:bCs/>
              </w:rPr>
              <w:t>insp</w:t>
            </w:r>
            <w:proofErr w:type="spellEnd"/>
            <w:r w:rsidRPr="006E0083">
              <w:rPr>
                <w:b/>
                <w:bCs/>
              </w:rPr>
              <w:t>.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AD8B28" w14:textId="77777777" w:rsidR="00EF6DA9" w:rsidRPr="006E0083" w:rsidRDefault="00EF6DA9" w:rsidP="00A7732F">
            <w:r w:rsidRPr="006E0083">
              <w:t> </w:t>
            </w:r>
            <w:r>
              <w:t>Gråvær etter en regnværsperiode</w:t>
            </w:r>
          </w:p>
        </w:tc>
      </w:tr>
      <w:tr w:rsidR="00EF6DA9" w:rsidRPr="006E0083" w14:paraId="095F6545" w14:textId="77777777" w:rsidTr="00A7732F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5FEC9B" w14:textId="77777777" w:rsidR="00EF6DA9" w:rsidRPr="006E0083" w:rsidRDefault="00EF6DA9" w:rsidP="00A7732F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>Dato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4B34E" w14:textId="77777777" w:rsidR="00EF6DA9" w:rsidRPr="006E0083" w:rsidRDefault="00EF6DA9" w:rsidP="00A7732F">
            <w:r w:rsidRPr="006E0083">
              <w:t> </w:t>
            </w:r>
            <w:r>
              <w:t>4. november 2025</w:t>
            </w:r>
          </w:p>
        </w:tc>
      </w:tr>
    </w:tbl>
    <w:p w14:paraId="2BBCC8CF" w14:textId="77777777" w:rsidR="00EF6DA9" w:rsidRPr="006E0083" w:rsidRDefault="00EF6DA9" w:rsidP="00EF6DA9">
      <w:r w:rsidRPr="006E0083">
        <w:rPr>
          <w:b/>
          <w:bCs/>
        </w:rPr>
        <w:t>Forenklet skjema for tilstandsvurdering</w:t>
      </w:r>
      <w:r w:rsidRPr="006E0083">
        <w:t> </w:t>
      </w:r>
    </w:p>
    <w:tbl>
      <w:tblPr>
        <w:tblW w:w="9923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3957"/>
        <w:gridCol w:w="709"/>
        <w:gridCol w:w="708"/>
        <w:gridCol w:w="3246"/>
        <w:gridCol w:w="482"/>
        <w:gridCol w:w="528"/>
      </w:tblGrid>
      <w:tr w:rsidR="00EF6DA9" w:rsidRPr="006E0083" w14:paraId="6BA54E89" w14:textId="77777777" w:rsidTr="00A7732F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07546" w14:textId="77777777" w:rsidR="00EF6DA9" w:rsidRPr="006E0083" w:rsidRDefault="00EF6DA9" w:rsidP="00A7732F">
            <w:pPr>
              <w:jc w:val="center"/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4FBEFA" w14:textId="77777777" w:rsidR="00EF6DA9" w:rsidRPr="006E0083" w:rsidRDefault="00EF6DA9" w:rsidP="00A7732F">
            <w:r w:rsidRPr="006E0083"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5E7C63" w14:textId="77777777" w:rsidR="00EF6DA9" w:rsidRPr="006E0083" w:rsidRDefault="00EF6DA9" w:rsidP="00A7732F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 xml:space="preserve">Sjekk </w:t>
            </w:r>
            <w:r w:rsidRPr="00E02B5C">
              <w:rPr>
                <w:b/>
                <w:bCs/>
              </w:rP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D6B1FD" w14:textId="77777777" w:rsidR="00EF6DA9" w:rsidRPr="006E0083" w:rsidRDefault="00EF6DA9" w:rsidP="00A7732F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 xml:space="preserve">Sjekk ikke </w:t>
            </w:r>
            <w:r w:rsidRPr="00E02B5C">
              <w:rPr>
                <w:b/>
                <w:bCs/>
              </w:rPr>
              <w:t>OK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771073" w14:textId="77777777" w:rsidR="00EF6DA9" w:rsidRPr="006E0083" w:rsidRDefault="00EF6DA9" w:rsidP="00A7732F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>Kommentarfelt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BEE7F0" w14:textId="77777777" w:rsidR="00EF6DA9" w:rsidRPr="006E0083" w:rsidRDefault="00EF6DA9" w:rsidP="00A7732F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>TG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4CC0F" w14:textId="77777777" w:rsidR="00EF6DA9" w:rsidRPr="006E0083" w:rsidRDefault="00EF6DA9" w:rsidP="00A7732F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>KG</w:t>
            </w:r>
          </w:p>
        </w:tc>
      </w:tr>
      <w:tr w:rsidR="00EF6DA9" w:rsidRPr="006E0083" w14:paraId="108322F3" w14:textId="77777777" w:rsidTr="00A7732F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2DDF9" w14:textId="77777777" w:rsidR="00EF6DA9" w:rsidRPr="006E0083" w:rsidRDefault="00EF6DA9" w:rsidP="00A7732F">
            <w:pPr>
              <w:jc w:val="center"/>
            </w:pPr>
            <w:r w:rsidRPr="006E0083">
              <w:rPr>
                <w:b/>
                <w:bCs/>
              </w:rPr>
              <w:t>1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A6B34" w14:textId="77777777" w:rsidR="00EF6DA9" w:rsidRPr="006E0083" w:rsidRDefault="00EF6DA9" w:rsidP="00A7732F">
            <w:r w:rsidRPr="006E0083">
              <w:rPr>
                <w:b/>
                <w:bCs/>
              </w:rPr>
              <w:t>VEGETASJON INNTIL BYGNING</w:t>
            </w:r>
            <w:r w:rsidRPr="006E0083">
              <w:t>. Sjekk om det er vegetasjon som gir dårlig luftsirkulasjon rundt bygningen </w:t>
            </w:r>
          </w:p>
          <w:p w14:paraId="3D7F8A40" w14:textId="77777777" w:rsidR="00EF6DA9" w:rsidRPr="006E0083" w:rsidRDefault="00EF6DA9" w:rsidP="00A7732F">
            <w:r w:rsidRPr="006E0083"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E7835A" w14:textId="77777777" w:rsidR="00EF6DA9" w:rsidRPr="006E0083" w:rsidRDefault="00EF6DA9" w:rsidP="00A7732F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70630" w14:textId="77777777" w:rsidR="00EF6DA9" w:rsidRPr="006E0083" w:rsidRDefault="00EF6DA9" w:rsidP="00A7732F">
            <w:pPr>
              <w:jc w:val="center"/>
            </w:pPr>
            <w:r>
              <w:t>OBS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A527E5" w14:textId="77777777" w:rsidR="00EF6DA9" w:rsidRPr="006E0083" w:rsidRDefault="00EF6DA9" w:rsidP="00A7732F">
            <w:r>
              <w:t xml:space="preserve">Ligger tett inntil museets arboret, med ei lita gruppe sitkagran noen få meter fra sørvestre hjørne. Granene ble plantet i 1964, og de er blitt høye. Den som sto nærmest sagbruksbrakka er felt. 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F84878" w14:textId="77777777" w:rsidR="00EF6DA9" w:rsidRPr="006E0083" w:rsidRDefault="00EF6DA9" w:rsidP="00A7732F">
            <w:pPr>
              <w:jc w:val="center"/>
            </w:pPr>
            <w:r>
              <w:t>2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00F9FD" w14:textId="77777777" w:rsidR="00EF6DA9" w:rsidRPr="006E0083" w:rsidRDefault="00EF6DA9" w:rsidP="00A7732F">
            <w:r w:rsidRPr="006E0083">
              <w:t> </w:t>
            </w:r>
          </w:p>
        </w:tc>
      </w:tr>
      <w:tr w:rsidR="00EF6DA9" w:rsidRPr="006E0083" w14:paraId="6DAFDEFC" w14:textId="77777777" w:rsidTr="00A7732F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E0750F" w14:textId="77777777" w:rsidR="00EF6DA9" w:rsidRPr="006E0083" w:rsidRDefault="00EF6DA9" w:rsidP="00A7732F">
            <w:pPr>
              <w:jc w:val="center"/>
            </w:pPr>
            <w:r w:rsidRPr="006E0083">
              <w:rPr>
                <w:b/>
                <w:bCs/>
              </w:rPr>
              <w:t>2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F77D70" w14:textId="77777777" w:rsidR="00EF6DA9" w:rsidRPr="006E0083" w:rsidRDefault="00EF6DA9" w:rsidP="00A7732F">
            <w:r w:rsidRPr="006E0083">
              <w:rPr>
                <w:b/>
                <w:bCs/>
              </w:rPr>
              <w:t xml:space="preserve">FUNDAMENTER. </w:t>
            </w:r>
            <w:r w:rsidRPr="006E0083">
              <w:t>Sig, bevegelse, endringer, setninger, ute av posisjon.  </w:t>
            </w:r>
          </w:p>
          <w:p w14:paraId="33942C59" w14:textId="77777777" w:rsidR="00EF6DA9" w:rsidRPr="006E0083" w:rsidRDefault="00EF6DA9" w:rsidP="00A7732F">
            <w:r w:rsidRPr="006E0083">
              <w:t>I så fall hvor?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761325" w14:textId="77777777" w:rsidR="00EF6DA9" w:rsidRPr="006E0083" w:rsidRDefault="00EF6DA9" w:rsidP="00A7732F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C950DB" w14:textId="77777777" w:rsidR="00EF6DA9" w:rsidRPr="006E0083" w:rsidRDefault="00EF6DA9" w:rsidP="00A7732F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F8FF0" w14:textId="77777777" w:rsidR="00EF6DA9" w:rsidRPr="006E0083" w:rsidRDefault="00EF6DA9" w:rsidP="00A7732F">
            <w:r>
              <w:t>Brakka står på betongsøyler som, tatt i betraktning at dette huset ble gjenoppført på museet så seint som i 1989, virker påfallende forvitrete. Mellom søylene er det innlagt stein som skal illudere bærende tørrmur. Antikvarisk sett fungerer dette dårlig, men det er luft mellom svillstokkene og bakken.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B1D4BD" w14:textId="77777777" w:rsidR="00EF6DA9" w:rsidRPr="006E0083" w:rsidRDefault="00EF6DA9" w:rsidP="00A7732F">
            <w:pPr>
              <w:jc w:val="center"/>
            </w:pPr>
            <w:r>
              <w:t>2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3B1560" w14:textId="77777777" w:rsidR="00EF6DA9" w:rsidRPr="006E0083" w:rsidRDefault="00EF6DA9" w:rsidP="00A7732F">
            <w:r w:rsidRPr="006E0083">
              <w:t> </w:t>
            </w:r>
          </w:p>
        </w:tc>
      </w:tr>
      <w:tr w:rsidR="00EF6DA9" w:rsidRPr="006E0083" w14:paraId="23969F62" w14:textId="77777777" w:rsidTr="00A7732F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0A64F5" w14:textId="77777777" w:rsidR="00EF6DA9" w:rsidRPr="006E0083" w:rsidRDefault="00EF6DA9" w:rsidP="00A7732F">
            <w:pPr>
              <w:jc w:val="center"/>
            </w:pPr>
            <w:r w:rsidRPr="006E0083">
              <w:rPr>
                <w:b/>
                <w:bCs/>
              </w:rPr>
              <w:t>3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CFC4C7" w14:textId="77777777" w:rsidR="00EF6DA9" w:rsidRPr="006E0083" w:rsidRDefault="00EF6DA9" w:rsidP="00A7732F">
            <w:r w:rsidRPr="006E0083">
              <w:rPr>
                <w:b/>
                <w:bCs/>
              </w:rPr>
              <w:t xml:space="preserve">DRENERING. </w:t>
            </w:r>
            <w:r w:rsidRPr="006E0083">
              <w:t>Kontroller overflatedrenering, sjekk hvor vannet renner. Bakkenivå.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BCBB7D" w14:textId="77777777" w:rsidR="00EF6DA9" w:rsidRPr="006E0083" w:rsidRDefault="00EF6DA9" w:rsidP="00A7732F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A944" w14:textId="77777777" w:rsidR="00EF6DA9" w:rsidRPr="006E0083" w:rsidRDefault="00EF6DA9" w:rsidP="00A7732F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775D0A" w14:textId="77777777" w:rsidR="00EF6DA9" w:rsidRPr="006E0083" w:rsidRDefault="00EF6DA9" w:rsidP="00A7732F">
            <w:r>
              <w:t xml:space="preserve">Huset ligger på sandgrunn, i flatt lende. Sandjorda har heldigvis god evne til å </w:t>
            </w:r>
            <w:proofErr w:type="spellStart"/>
            <w:r>
              <w:t>absor-bere</w:t>
            </w:r>
            <w:proofErr w:type="spellEnd"/>
            <w:r>
              <w:t xml:space="preserve"> overflatevann.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8F91C" w14:textId="77777777" w:rsidR="00EF6DA9" w:rsidRPr="006E0083" w:rsidRDefault="00EF6DA9" w:rsidP="00A7732F">
            <w:pPr>
              <w:jc w:val="center"/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99505" w14:textId="77777777" w:rsidR="00EF6DA9" w:rsidRPr="006E0083" w:rsidRDefault="00EF6DA9" w:rsidP="00A7732F">
            <w:r w:rsidRPr="006E0083">
              <w:t> </w:t>
            </w:r>
          </w:p>
        </w:tc>
      </w:tr>
      <w:tr w:rsidR="00EF6DA9" w:rsidRPr="006E0083" w14:paraId="7C3C7BA8" w14:textId="77777777" w:rsidTr="00A7732F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D3FC7" w14:textId="77777777" w:rsidR="00EF6DA9" w:rsidRPr="006E0083" w:rsidRDefault="00EF6DA9" w:rsidP="00A7732F">
            <w:pPr>
              <w:jc w:val="center"/>
            </w:pPr>
            <w:r w:rsidRPr="006E0083">
              <w:rPr>
                <w:b/>
                <w:bCs/>
              </w:rPr>
              <w:lastRenderedPageBreak/>
              <w:t>4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349294" w14:textId="77777777" w:rsidR="00EF6DA9" w:rsidRPr="006E0083" w:rsidRDefault="00EF6DA9" w:rsidP="00A7732F">
            <w:r w:rsidRPr="006E0083">
              <w:rPr>
                <w:b/>
                <w:bCs/>
              </w:rPr>
              <w:t>YTTERVEGGER.</w:t>
            </w:r>
            <w:r w:rsidRPr="006E0083">
              <w:t xml:space="preserve"> Sjekk fukt ev. sprut fra takdrypp eller takrennedrypp.  </w:t>
            </w:r>
          </w:p>
          <w:p w14:paraId="51E81713" w14:textId="77777777" w:rsidR="00EF6DA9" w:rsidRPr="006E0083" w:rsidRDefault="00EF6DA9" w:rsidP="00A7732F">
            <w:r w:rsidRPr="006E0083">
              <w:t>Sjekk om god avstand fra vegg til jordbakke, hvis ikke, hvor?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CA0F8A" w14:textId="77777777" w:rsidR="00EF6DA9" w:rsidRPr="006E0083" w:rsidRDefault="00EF6DA9" w:rsidP="00A7732F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C30098" w14:textId="77777777" w:rsidR="00EF6DA9" w:rsidRPr="006E0083" w:rsidRDefault="00EF6DA9" w:rsidP="00A7732F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FA8A6D" w14:textId="77777777" w:rsidR="00EF6DA9" w:rsidRPr="006E0083" w:rsidRDefault="00EF6DA9" w:rsidP="00A7732F">
            <w:r>
              <w:t xml:space="preserve">Svillsonene på langveggene har vært fukteksponerte – se også pkt. 7 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9D752D" w14:textId="77777777" w:rsidR="00EF6DA9" w:rsidRPr="006E0083" w:rsidRDefault="00EF6DA9" w:rsidP="00A7732F">
            <w:pPr>
              <w:jc w:val="center"/>
            </w:pPr>
            <w:r>
              <w:t>2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A529AC" w14:textId="77777777" w:rsidR="00EF6DA9" w:rsidRPr="006E0083" w:rsidRDefault="00EF6DA9" w:rsidP="00A7732F">
            <w:r w:rsidRPr="006E0083">
              <w:t> </w:t>
            </w:r>
          </w:p>
        </w:tc>
      </w:tr>
      <w:tr w:rsidR="00EF6DA9" w:rsidRPr="006E0083" w14:paraId="19C8CEE3" w14:textId="77777777" w:rsidTr="00A7732F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60C382" w14:textId="77777777" w:rsidR="00EF6DA9" w:rsidRPr="006E0083" w:rsidRDefault="00EF6DA9" w:rsidP="00A7732F">
            <w:pPr>
              <w:jc w:val="center"/>
            </w:pPr>
            <w:r w:rsidRPr="006E0083">
              <w:rPr>
                <w:b/>
                <w:bCs/>
              </w:rPr>
              <w:t>5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392639" w14:textId="77777777" w:rsidR="00EF6DA9" w:rsidRPr="006E0083" w:rsidRDefault="00EF6DA9" w:rsidP="00A7732F">
            <w:r w:rsidRPr="006E0083">
              <w:rPr>
                <w:b/>
                <w:bCs/>
              </w:rPr>
              <w:t xml:space="preserve">Gulv. </w:t>
            </w:r>
            <w:r w:rsidRPr="006E0083">
              <w:t>Sjekk bjelkelag, fuktnivå i krypkjeller.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7C23F0" w14:textId="77777777" w:rsidR="00EF6DA9" w:rsidRPr="006E0083" w:rsidRDefault="00EF6DA9" w:rsidP="00A7732F">
            <w:pPr>
              <w:jc w:val="center"/>
            </w:pPr>
          </w:p>
          <w:p w14:paraId="1A7B6FC1" w14:textId="77777777" w:rsidR="00EF6DA9" w:rsidRPr="006E0083" w:rsidRDefault="00EF6DA9" w:rsidP="00A7732F">
            <w:pPr>
              <w:jc w:val="center"/>
            </w:pPr>
          </w:p>
          <w:p w14:paraId="0C7AF01F" w14:textId="77777777" w:rsidR="00EF6DA9" w:rsidRPr="006E0083" w:rsidRDefault="00EF6DA9" w:rsidP="00A7732F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5A80CB" w14:textId="77777777" w:rsidR="00EF6DA9" w:rsidRPr="006E0083" w:rsidRDefault="00EF6DA9" w:rsidP="00A7732F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0BDA0B" w14:textId="77777777" w:rsidR="00EF6DA9" w:rsidRPr="006E0083" w:rsidRDefault="00EF6DA9" w:rsidP="00A7732F">
            <w:r>
              <w:t>Her er det ikke mulig å sjekke golvene fra undersidene uten å løsne golvbord eller grave seg inn fra sidene.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B899DC" w14:textId="77777777" w:rsidR="00EF6DA9" w:rsidRPr="006E0083" w:rsidRDefault="00EF6DA9" w:rsidP="00A7732F">
            <w:r w:rsidRPr="006E0083">
              <w:t> 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359CD" w14:textId="77777777" w:rsidR="00EF6DA9" w:rsidRPr="006E0083" w:rsidRDefault="00EF6DA9" w:rsidP="00A7732F">
            <w:r w:rsidRPr="006E0083">
              <w:t> </w:t>
            </w:r>
          </w:p>
        </w:tc>
      </w:tr>
      <w:tr w:rsidR="00EF6DA9" w:rsidRPr="006E0083" w14:paraId="27B93B20" w14:textId="77777777" w:rsidTr="00A7732F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B5A3E5" w14:textId="77777777" w:rsidR="00EF6DA9" w:rsidRPr="006E0083" w:rsidRDefault="00EF6DA9" w:rsidP="00A7732F">
            <w:pPr>
              <w:jc w:val="center"/>
            </w:pPr>
            <w:r w:rsidRPr="006E0083">
              <w:rPr>
                <w:b/>
                <w:bCs/>
              </w:rPr>
              <w:t>6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5D6255" w14:textId="77777777" w:rsidR="00EF6DA9" w:rsidRPr="006E0083" w:rsidRDefault="00EF6DA9" w:rsidP="00A7732F">
            <w:r w:rsidRPr="006E0083">
              <w:rPr>
                <w:b/>
                <w:bCs/>
              </w:rPr>
              <w:t xml:space="preserve">SKADEDYRANGREP. </w:t>
            </w:r>
            <w:r w:rsidRPr="006E0083">
              <w:t>Sjekk om aktivitet fra skadedyr, eller at det er  </w:t>
            </w:r>
          </w:p>
          <w:p w14:paraId="7F921E0F" w14:textId="77777777" w:rsidR="00EF6DA9" w:rsidRPr="006E0083" w:rsidRDefault="00EF6DA9" w:rsidP="00A7732F">
            <w:r w:rsidRPr="006E0083">
              <w:t>tegn som viser at det nylig har vært skadedyr. I så fall hvor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9814B8" w14:textId="77777777" w:rsidR="00EF6DA9" w:rsidRPr="006E0083" w:rsidRDefault="00EF6DA9" w:rsidP="00A7732F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5FA6A5" w14:textId="77777777" w:rsidR="00EF6DA9" w:rsidRPr="006E0083" w:rsidRDefault="00EF6DA9" w:rsidP="00A7732F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8CC94" w14:textId="77777777" w:rsidR="00EF6DA9" w:rsidRPr="006E0083" w:rsidRDefault="00EF6DA9" w:rsidP="00A7732F">
            <w:r>
              <w:t xml:space="preserve">Ingen observerte </w:t>
            </w:r>
            <w:proofErr w:type="spellStart"/>
            <w:r>
              <w:t>skadedyran</w:t>
            </w:r>
            <w:proofErr w:type="spellEnd"/>
            <w:r>
              <w:t>-grep.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D0BED" w14:textId="77777777" w:rsidR="00EF6DA9" w:rsidRPr="006E0083" w:rsidRDefault="00EF6DA9" w:rsidP="00A7732F">
            <w:r w:rsidRPr="006E0083">
              <w:t> 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5F6BD9" w14:textId="77777777" w:rsidR="00EF6DA9" w:rsidRPr="006E0083" w:rsidRDefault="00EF6DA9" w:rsidP="00A7732F">
            <w:r w:rsidRPr="006E0083">
              <w:t> </w:t>
            </w:r>
          </w:p>
        </w:tc>
      </w:tr>
      <w:tr w:rsidR="00EF6DA9" w:rsidRPr="006E0083" w14:paraId="2D184474" w14:textId="77777777" w:rsidTr="00A7732F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1E058F" w14:textId="77777777" w:rsidR="00EF6DA9" w:rsidRPr="006E0083" w:rsidRDefault="00EF6DA9" w:rsidP="00A7732F">
            <w:pPr>
              <w:jc w:val="center"/>
            </w:pPr>
            <w:r w:rsidRPr="006E0083">
              <w:rPr>
                <w:b/>
                <w:bCs/>
              </w:rPr>
              <w:t>7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C7E4A4" w14:textId="77777777" w:rsidR="00EF6DA9" w:rsidRPr="006E0083" w:rsidRDefault="00EF6DA9" w:rsidP="00A7732F">
            <w:r w:rsidRPr="006E0083">
              <w:rPr>
                <w:b/>
                <w:bCs/>
              </w:rPr>
              <w:t>TAKRENNER/NEDLØPSRØR.</w:t>
            </w:r>
            <w:r w:rsidRPr="006E0083">
              <w:t xml:space="preserve"> Sjekk om takrenner og nedløp må renses. </w:t>
            </w:r>
          </w:p>
          <w:p w14:paraId="499B2911" w14:textId="77777777" w:rsidR="00EF6DA9" w:rsidRPr="006E0083" w:rsidRDefault="00EF6DA9" w:rsidP="00A7732F">
            <w:r w:rsidRPr="006E0083">
              <w:t>Sjekk om vann fra tak/nedløp samler seg ved fundament. Ev. hvor? </w:t>
            </w:r>
          </w:p>
          <w:p w14:paraId="60834193" w14:textId="77777777" w:rsidR="00EF6DA9" w:rsidRPr="006E0083" w:rsidRDefault="00EF6DA9" w:rsidP="00A7732F">
            <w:r w:rsidRPr="006E0083"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77916D" w14:textId="77777777" w:rsidR="00EF6DA9" w:rsidRPr="006E0083" w:rsidRDefault="00EF6DA9" w:rsidP="00A7732F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2C116" w14:textId="77777777" w:rsidR="00EF6DA9" w:rsidRPr="006E0083" w:rsidRDefault="00EF6DA9" w:rsidP="00A7732F">
            <w:pPr>
              <w:jc w:val="center"/>
            </w:pPr>
            <w:r>
              <w:t>OBS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65590" w14:textId="77777777" w:rsidR="00EF6DA9" w:rsidRPr="006E0083" w:rsidRDefault="00EF6DA9" w:rsidP="00A7732F">
            <w:r>
              <w:t>På nordsida er fuktoppslag delvis avhjulpet ved montering av takrenner, men det mangler ca. 1,3 meter på midten, og renna burde hatt nedløp. Materiell til dette la en periode i det vestre rommet, men derfra ble det «borte». Det burde vært renne på sørsida av bygningen også.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D56B8" w14:textId="77777777" w:rsidR="00EF6DA9" w:rsidRPr="006E0083" w:rsidRDefault="00EF6DA9" w:rsidP="00A7732F">
            <w:pPr>
              <w:jc w:val="center"/>
            </w:pPr>
            <w:r>
              <w:t>2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4AFC6" w14:textId="77777777" w:rsidR="00EF6DA9" w:rsidRPr="006E0083" w:rsidRDefault="00EF6DA9" w:rsidP="00A7732F">
            <w:r w:rsidRPr="006E0083">
              <w:t> </w:t>
            </w:r>
          </w:p>
        </w:tc>
      </w:tr>
      <w:tr w:rsidR="00EF6DA9" w:rsidRPr="006E0083" w14:paraId="4BBC7E53" w14:textId="77777777" w:rsidTr="00A7732F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6E3FE" w14:textId="77777777" w:rsidR="00EF6DA9" w:rsidRPr="006E0083" w:rsidRDefault="00EF6DA9" w:rsidP="00A7732F">
            <w:pPr>
              <w:jc w:val="center"/>
            </w:pPr>
            <w:r w:rsidRPr="006E0083">
              <w:rPr>
                <w:b/>
                <w:bCs/>
              </w:rPr>
              <w:t>8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65568B" w14:textId="77777777" w:rsidR="00EF6DA9" w:rsidRPr="006E0083" w:rsidRDefault="00EF6DA9" w:rsidP="00A7732F">
            <w:r w:rsidRPr="006E0083">
              <w:rPr>
                <w:b/>
                <w:bCs/>
              </w:rPr>
              <w:t xml:space="preserve">TAK. </w:t>
            </w:r>
            <w:proofErr w:type="spellStart"/>
            <w:r w:rsidRPr="006E0083">
              <w:rPr>
                <w:b/>
                <w:bCs/>
              </w:rPr>
              <w:t>Utv</w:t>
            </w:r>
            <w:proofErr w:type="spellEnd"/>
            <w:r w:rsidRPr="006E0083">
              <w:rPr>
                <w:b/>
                <w:bCs/>
              </w:rPr>
              <w:t xml:space="preserve">. </w:t>
            </w:r>
            <w:r w:rsidRPr="006E0083">
              <w:t xml:space="preserve">Sjekk yttertekking for skader og </w:t>
            </w:r>
            <w:proofErr w:type="spellStart"/>
            <w:r w:rsidRPr="006E0083">
              <w:t>isbord</w:t>
            </w:r>
            <w:proofErr w:type="spellEnd"/>
            <w:r w:rsidRPr="006E0083">
              <w:t>, og vindskier for råte.  </w:t>
            </w:r>
          </w:p>
          <w:p w14:paraId="10B61972" w14:textId="77777777" w:rsidR="00EF6DA9" w:rsidRPr="006E0083" w:rsidRDefault="00EF6DA9" w:rsidP="00A7732F">
            <w:r w:rsidRPr="006E0083">
              <w:rPr>
                <w:b/>
                <w:bCs/>
              </w:rPr>
              <w:t xml:space="preserve">TAK. </w:t>
            </w:r>
            <w:proofErr w:type="spellStart"/>
            <w:r w:rsidRPr="006E0083">
              <w:rPr>
                <w:b/>
                <w:bCs/>
              </w:rPr>
              <w:t>Innv</w:t>
            </w:r>
            <w:proofErr w:type="spellEnd"/>
            <w:r w:rsidRPr="006E0083">
              <w:rPr>
                <w:b/>
                <w:bCs/>
              </w:rPr>
              <w:t>.</w:t>
            </w:r>
            <w:r w:rsidRPr="006E0083">
              <w:t xml:space="preserve"> (Loft)</w:t>
            </w:r>
            <w:r w:rsidRPr="006E0083">
              <w:rPr>
                <w:b/>
                <w:bCs/>
              </w:rPr>
              <w:t xml:space="preserve"> </w:t>
            </w:r>
            <w:r w:rsidRPr="006E0083">
              <w:t>Sjekk gjerne i regnvær. Sjekk spesielt rundt pipe.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FAE323" w14:textId="77777777" w:rsidR="00EF6DA9" w:rsidRPr="006E0083" w:rsidRDefault="00EF6DA9" w:rsidP="00A7732F">
            <w:pPr>
              <w:jc w:val="center"/>
            </w:pPr>
            <w: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E87C73" w14:textId="77777777" w:rsidR="00EF6DA9" w:rsidRPr="006E0083" w:rsidRDefault="00EF6DA9" w:rsidP="00A7732F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B0D3C" w14:textId="77777777" w:rsidR="00EF6DA9" w:rsidRDefault="00EF6DA9" w:rsidP="00A7732F">
            <w:r>
              <w:t>Bygningen har bølgeblikktak, som virker tett. Det som kan se ut som fukt på lafteveggen mellom de to rommene er sannsynligvis et fettstoff.</w:t>
            </w:r>
          </w:p>
          <w:p w14:paraId="56379F3F" w14:textId="77777777" w:rsidR="00EF6DA9" w:rsidRPr="006E0083" w:rsidRDefault="00EF6DA9" w:rsidP="00A7732F">
            <w:r>
              <w:t xml:space="preserve">Loftet ble inspisert fra gardin-trapp som ble oppstilt framfor den lille døra i vestre gavl. Jeg observerte et spikerhull i bølgeblikktaket og ei skjolde etter fukt i støvet sentralt i rommet, like innenfor døra i gavlenden. Dette stedet var tørt nå, etter en periode med mye regn, så jeg antar at det </w:t>
            </w:r>
            <w:r>
              <w:lastRenderedPageBreak/>
              <w:t xml:space="preserve">kommer inn fukt her bare når </w:t>
            </w:r>
            <w:proofErr w:type="spellStart"/>
            <w:r>
              <w:t>et</w:t>
            </w:r>
            <w:proofErr w:type="spellEnd"/>
            <w:r>
              <w:t xml:space="preserve"> kommer slagregn fra en bestemt vinkel.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E515AB" w14:textId="77777777" w:rsidR="00EF6DA9" w:rsidRPr="006E0083" w:rsidRDefault="00EF6DA9" w:rsidP="00A7732F">
            <w:pPr>
              <w:jc w:val="center"/>
            </w:pPr>
            <w:r>
              <w:lastRenderedPageBreak/>
              <w:t>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7D1C89" w14:textId="77777777" w:rsidR="00EF6DA9" w:rsidRPr="006E0083" w:rsidRDefault="00EF6DA9" w:rsidP="00A7732F">
            <w:r w:rsidRPr="006E0083">
              <w:t> </w:t>
            </w:r>
          </w:p>
        </w:tc>
      </w:tr>
      <w:tr w:rsidR="00EF6DA9" w:rsidRPr="006E0083" w14:paraId="10D128DE" w14:textId="77777777" w:rsidTr="00A7732F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4705BB" w14:textId="77777777" w:rsidR="00EF6DA9" w:rsidRPr="006E0083" w:rsidRDefault="00EF6DA9" w:rsidP="00A7732F">
            <w:pPr>
              <w:jc w:val="center"/>
            </w:pPr>
            <w:r w:rsidRPr="006E0083">
              <w:rPr>
                <w:b/>
                <w:bCs/>
              </w:rPr>
              <w:t>9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386A9" w14:textId="77777777" w:rsidR="00EF6DA9" w:rsidRPr="006E0083" w:rsidRDefault="00EF6DA9" w:rsidP="00A7732F">
            <w:r w:rsidRPr="006E0083">
              <w:rPr>
                <w:b/>
                <w:bCs/>
              </w:rPr>
              <w:t>VINDUER, DØRER.</w:t>
            </w:r>
            <w:r w:rsidRPr="006E0083">
              <w:t xml:space="preserve"> Sjekk om de kan lukkes tett og </w:t>
            </w:r>
            <w:proofErr w:type="spellStart"/>
            <w:r w:rsidRPr="006E0083">
              <w:t>innbruddssikkert</w:t>
            </w:r>
            <w:proofErr w:type="spellEnd"/>
            <w:r w:rsidRPr="006E0083">
              <w:t>.</w:t>
            </w:r>
            <w:r w:rsidRPr="006E0083">
              <w:tab/>
              <w:t> </w:t>
            </w:r>
          </w:p>
          <w:p w14:paraId="0641F649" w14:textId="77777777" w:rsidR="00EF6DA9" w:rsidRPr="006E0083" w:rsidRDefault="00EF6DA9" w:rsidP="00A7732F">
            <w:r w:rsidRPr="006E0083">
              <w:t>Sjekk om vindusrammer har god innfesting og er uten skadet glass.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20FC9" w14:textId="77777777" w:rsidR="00EF6DA9" w:rsidRPr="006E0083" w:rsidRDefault="00EF6DA9" w:rsidP="00A7732F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744D84" w14:textId="77777777" w:rsidR="00EF6DA9" w:rsidRPr="006E0083" w:rsidRDefault="00EF6DA9" w:rsidP="00A7732F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E7CF9" w14:textId="77777777" w:rsidR="00EF6DA9" w:rsidRPr="006E0083" w:rsidRDefault="00EF6DA9" w:rsidP="00A7732F">
            <w:r w:rsidRPr="006E0083">
              <w:t> 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9D22E4" w14:textId="77777777" w:rsidR="00EF6DA9" w:rsidRPr="006E0083" w:rsidRDefault="00EF6DA9" w:rsidP="00A7732F">
            <w:r w:rsidRPr="006E0083">
              <w:t> 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5054C6" w14:textId="77777777" w:rsidR="00EF6DA9" w:rsidRPr="006E0083" w:rsidRDefault="00EF6DA9" w:rsidP="00A7732F">
            <w:r w:rsidRPr="006E0083">
              <w:t> </w:t>
            </w:r>
          </w:p>
        </w:tc>
      </w:tr>
      <w:tr w:rsidR="00EF6DA9" w:rsidRPr="006E0083" w14:paraId="20D5A76C" w14:textId="77777777" w:rsidTr="00A7732F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98691" w14:textId="77777777" w:rsidR="00EF6DA9" w:rsidRPr="006E0083" w:rsidRDefault="00EF6DA9" w:rsidP="00A7732F">
            <w:pPr>
              <w:jc w:val="center"/>
            </w:pPr>
            <w:r w:rsidRPr="006E0083">
              <w:rPr>
                <w:b/>
                <w:bCs/>
              </w:rPr>
              <w:t>10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4C522D" w14:textId="77777777" w:rsidR="00EF6DA9" w:rsidRPr="006E0083" w:rsidRDefault="00EF6DA9" w:rsidP="00A7732F">
            <w:r w:rsidRPr="006E0083">
              <w:rPr>
                <w:b/>
                <w:bCs/>
              </w:rPr>
              <w:t>PIPER.</w:t>
            </w:r>
            <w:r w:rsidRPr="006E0083">
              <w:t xml:space="preserve"> Sjekk om risiko for vann inn i pipa. Det bør være pipehelle.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95899" w14:textId="77777777" w:rsidR="00EF6DA9" w:rsidRPr="006E0083" w:rsidRDefault="00EF6DA9" w:rsidP="00A7732F">
            <w:pPr>
              <w:jc w:val="center"/>
            </w:pPr>
            <w: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C8ADAA" w14:textId="77777777" w:rsidR="00EF6DA9" w:rsidRPr="006E0083" w:rsidRDefault="00EF6DA9" w:rsidP="00A7732F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BB228E" w14:textId="77777777" w:rsidR="00EF6DA9" w:rsidRPr="006E0083" w:rsidRDefault="00EF6DA9" w:rsidP="00A7732F">
            <w:r>
              <w:t>Denne bygningen har ikke murt pipe, bare et jernrør som er ført over taket i mønet.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298C95" w14:textId="77777777" w:rsidR="00EF6DA9" w:rsidRPr="006E0083" w:rsidRDefault="00EF6DA9" w:rsidP="00A7732F">
            <w:pPr>
              <w:jc w:val="center"/>
            </w:pPr>
            <w:r>
              <w:t>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0318A7" w14:textId="77777777" w:rsidR="00EF6DA9" w:rsidRPr="006E0083" w:rsidRDefault="00EF6DA9" w:rsidP="00A7732F">
            <w:r w:rsidRPr="006E0083">
              <w:t> </w:t>
            </w:r>
          </w:p>
        </w:tc>
      </w:tr>
      <w:tr w:rsidR="00EF6DA9" w:rsidRPr="006E0083" w14:paraId="00760007" w14:textId="77777777" w:rsidTr="00A7732F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848B2A" w14:textId="77777777" w:rsidR="00EF6DA9" w:rsidRPr="006E0083" w:rsidRDefault="00EF6DA9" w:rsidP="00A7732F">
            <w:pPr>
              <w:jc w:val="center"/>
            </w:pPr>
            <w:r w:rsidRPr="006E0083">
              <w:rPr>
                <w:b/>
                <w:bCs/>
              </w:rPr>
              <w:t>11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B952F" w14:textId="77777777" w:rsidR="00EF6DA9" w:rsidRPr="006E0083" w:rsidRDefault="00EF6DA9" w:rsidP="00A7732F">
            <w:r w:rsidRPr="006E0083">
              <w:rPr>
                <w:b/>
                <w:bCs/>
              </w:rPr>
              <w:t>El-anlegg</w:t>
            </w:r>
            <w:r w:rsidRPr="006E0083">
              <w:t>. Sjekk når siste faglige el-kontroll var. Gjør en egenkontroll.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F71E7E" w14:textId="77777777" w:rsidR="00EF6DA9" w:rsidRPr="006E0083" w:rsidRDefault="00EF6DA9" w:rsidP="00A7732F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598944" w14:textId="77777777" w:rsidR="00EF6DA9" w:rsidRPr="006E0083" w:rsidRDefault="00EF6DA9" w:rsidP="00A7732F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F39FBE" w14:textId="77777777" w:rsidR="00EF6DA9" w:rsidRPr="006E0083" w:rsidRDefault="00EF6DA9" w:rsidP="00A7732F">
            <w:r>
              <w:t>Denne oppgaven er utenfor konservatorens kompetanse-felt.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43EBAD" w14:textId="77777777" w:rsidR="00EF6DA9" w:rsidRPr="006E0083" w:rsidRDefault="00EF6DA9" w:rsidP="00A7732F">
            <w:r w:rsidRPr="006E0083">
              <w:t> 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B539C4" w14:textId="77777777" w:rsidR="00EF6DA9" w:rsidRPr="006E0083" w:rsidRDefault="00EF6DA9" w:rsidP="00A7732F">
            <w:r w:rsidRPr="006E0083">
              <w:t> </w:t>
            </w:r>
          </w:p>
        </w:tc>
      </w:tr>
      <w:tr w:rsidR="00EF6DA9" w:rsidRPr="006E0083" w14:paraId="72B804DF" w14:textId="77777777" w:rsidTr="00A7732F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EBCEA1" w14:textId="77777777" w:rsidR="00EF6DA9" w:rsidRPr="006E0083" w:rsidRDefault="00EF6DA9" w:rsidP="00A7732F">
            <w:pPr>
              <w:jc w:val="center"/>
            </w:pPr>
            <w:r w:rsidRPr="006E0083">
              <w:rPr>
                <w:b/>
                <w:bCs/>
              </w:rPr>
              <w:t>12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2D845" w14:textId="77777777" w:rsidR="00EF6DA9" w:rsidRPr="006E0083" w:rsidRDefault="00EF6DA9" w:rsidP="00A7732F">
            <w:r w:rsidRPr="006E0083">
              <w:rPr>
                <w:b/>
                <w:bCs/>
              </w:rPr>
              <w:t>Brannvernanlegg.</w:t>
            </w:r>
            <w:r w:rsidRPr="006E0083">
              <w:t xml:space="preserve"> Sjekk at årskontroll er fulgt opp. Sjekk røykvarslere. </w:t>
            </w:r>
            <w:r w:rsidRPr="006E0083">
              <w:rPr>
                <w:b/>
                <w:bCs/>
              </w:rPr>
              <w:t>Brannvernanlegg.</w:t>
            </w:r>
            <w:r w:rsidRPr="006E0083">
              <w:t xml:space="preserve"> Sjekk at årskontroll er fulgt opp. Sjekk røykvarslere. 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0FB5F1" w14:textId="77777777" w:rsidR="00EF6DA9" w:rsidRPr="006E0083" w:rsidRDefault="00EF6DA9" w:rsidP="00A7732F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C3C786" w14:textId="77777777" w:rsidR="00EF6DA9" w:rsidRPr="006E0083" w:rsidRDefault="00EF6DA9" w:rsidP="00A7732F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A4BE0" w14:textId="77777777" w:rsidR="00EF6DA9" w:rsidRPr="006E0083" w:rsidRDefault="00EF6DA9" w:rsidP="00A7732F">
            <w:r>
              <w:t>Også denne oppgaven må løses av noen med en elektro-kompetanse som jeg mangler.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CDB54E" w14:textId="77777777" w:rsidR="00EF6DA9" w:rsidRPr="006E0083" w:rsidRDefault="00EF6DA9" w:rsidP="00A7732F">
            <w:r w:rsidRPr="006E0083">
              <w:t> 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13E83" w14:textId="77777777" w:rsidR="00EF6DA9" w:rsidRPr="006E0083" w:rsidRDefault="00EF6DA9" w:rsidP="00A7732F">
            <w:r w:rsidRPr="006E0083">
              <w:t> </w:t>
            </w:r>
          </w:p>
        </w:tc>
      </w:tr>
      <w:tr w:rsidR="00EF6DA9" w:rsidRPr="006E0083" w14:paraId="36C76E7A" w14:textId="77777777" w:rsidTr="00A7732F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FE4B0" w14:textId="77777777" w:rsidR="00EF6DA9" w:rsidRPr="006E0083" w:rsidRDefault="00EF6DA9" w:rsidP="00A7732F">
            <w:pPr>
              <w:jc w:val="center"/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14E936" w14:textId="77777777" w:rsidR="00EF6DA9" w:rsidRPr="006E0083" w:rsidRDefault="00EF6DA9" w:rsidP="00A7732F">
            <w:r w:rsidRPr="006E0083">
              <w:rPr>
                <w:b/>
                <w:bCs/>
              </w:rPr>
              <w:t>OVERORDNET TILTAKSKLASSE</w:t>
            </w:r>
            <w:r w:rsidRPr="006E0083">
              <w:t> </w:t>
            </w:r>
          </w:p>
        </w:tc>
        <w:tc>
          <w:tcPr>
            <w:tcW w:w="5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439C13" w14:textId="77777777" w:rsidR="00EF6DA9" w:rsidRPr="006E0083" w:rsidRDefault="00EF6DA9" w:rsidP="00A7732F">
            <w:pPr>
              <w:jc w:val="center"/>
            </w:pPr>
            <w:r>
              <w:t>2</w:t>
            </w:r>
          </w:p>
        </w:tc>
      </w:tr>
    </w:tbl>
    <w:p w14:paraId="1BE6158A" w14:textId="77777777" w:rsidR="00EF6DA9" w:rsidRPr="006E0083" w:rsidRDefault="00EF6DA9" w:rsidP="00EF6DA9">
      <w:r w:rsidRPr="006E0083">
        <w:t> </w:t>
      </w:r>
    </w:p>
    <w:p w14:paraId="64D51317" w14:textId="77777777" w:rsidR="00EF6DA9" w:rsidRPr="006E0083" w:rsidRDefault="00EF6DA9" w:rsidP="00EF6DA9">
      <w:r w:rsidRPr="006E0083">
        <w:t>Tilleggskommentarer og eventuelt bilder.  </w:t>
      </w:r>
    </w:p>
    <w:p w14:paraId="4863581C" w14:textId="77777777" w:rsidR="00561045" w:rsidRDefault="00561045"/>
    <w:sectPr w:rsidR="00561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DA9"/>
    <w:rsid w:val="00351E0E"/>
    <w:rsid w:val="00450244"/>
    <w:rsid w:val="00561045"/>
    <w:rsid w:val="00A95D62"/>
    <w:rsid w:val="00E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FC007"/>
  <w15:chartTrackingRefBased/>
  <w15:docId w15:val="{FB9052E1-3356-471A-91A0-6D69F15C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DA9"/>
  </w:style>
  <w:style w:type="paragraph" w:styleId="Overskrift1">
    <w:name w:val="heading 1"/>
    <w:basedOn w:val="Normal"/>
    <w:next w:val="Normal"/>
    <w:link w:val="Overskrift1Tegn"/>
    <w:uiPriority w:val="9"/>
    <w:qFormat/>
    <w:rsid w:val="00EF6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F6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F6D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F6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F6D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F6D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F6D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F6D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F6D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F6D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F6D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F6D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F6DA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F6DA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F6DA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F6DA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F6DA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F6DA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F6D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F6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F6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F6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F6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F6DA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F6DA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F6DA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F6D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F6DA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F6D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51c623d-17a7-4c46-a571-3425372009b6}" enabled="1" method="Standard" siteId="{c9bbb8bd-b4cb-402a-9aa1-f9953db5441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4</cp:revision>
  <dcterms:created xsi:type="dcterms:W3CDTF">2026-01-03T20:22:00Z</dcterms:created>
  <dcterms:modified xsi:type="dcterms:W3CDTF">2026-01-03T20:24:00Z</dcterms:modified>
</cp:coreProperties>
</file>