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C685" w14:textId="77777777" w:rsidR="00BB2E05" w:rsidRDefault="00BB2E05" w:rsidP="00BB2E05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BB2E05" w:rsidRPr="006E0083" w14:paraId="5AE4DDD5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EA345" w14:textId="77777777" w:rsidR="00BB2E05" w:rsidRPr="006E0083" w:rsidRDefault="00BB2E05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A8ECC" w14:textId="77777777" w:rsidR="00BB2E05" w:rsidRPr="006E0083" w:rsidRDefault="00BB2E05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BB2E05" w:rsidRPr="006E0083" w14:paraId="4FC61B9D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F1749" w14:textId="77777777" w:rsidR="00BB2E05" w:rsidRPr="006E0083" w:rsidRDefault="00BB2E05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D1C5E" w14:textId="77777777" w:rsidR="00BB2E05" w:rsidRPr="006E0083" w:rsidRDefault="00BB2E05" w:rsidP="0074008D">
            <w:r w:rsidRPr="006E0083">
              <w:t> </w:t>
            </w:r>
            <w:r>
              <w:t>SJF-B.</w:t>
            </w:r>
            <w:proofErr w:type="gramStart"/>
            <w:r>
              <w:t>0029  Koie</w:t>
            </w:r>
            <w:proofErr w:type="gramEnd"/>
            <w:r>
              <w:t xml:space="preserve"> med stall og </w:t>
            </w:r>
            <w:proofErr w:type="spellStart"/>
            <w:r>
              <w:t>piskhus</w:t>
            </w:r>
            <w:proofErr w:type="spellEnd"/>
            <w:r>
              <w:t xml:space="preserve"> fra Nærøy  </w:t>
            </w:r>
          </w:p>
        </w:tc>
      </w:tr>
      <w:tr w:rsidR="00BB2E05" w:rsidRPr="006E0083" w14:paraId="07F2DE88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2B3A" w14:textId="77777777" w:rsidR="00BB2E05" w:rsidRPr="006E0083" w:rsidRDefault="00BB2E05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3E10" w14:textId="77777777" w:rsidR="00BB2E05" w:rsidRPr="006E0083" w:rsidRDefault="00BB2E05" w:rsidP="0074008D">
            <w:r>
              <w:t xml:space="preserve"> 1</w:t>
            </w:r>
          </w:p>
        </w:tc>
      </w:tr>
      <w:tr w:rsidR="00BB2E05" w:rsidRPr="006E0083" w14:paraId="2BF2932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E68" w14:textId="77777777" w:rsidR="00BB2E05" w:rsidRPr="006E0083" w:rsidRDefault="00BB2E05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5BB3" w14:textId="77777777" w:rsidR="00BB2E05" w:rsidRPr="006E0083" w:rsidRDefault="00BB2E05" w:rsidP="0074008D">
            <w:r w:rsidRPr="006E0083">
              <w:t> </w:t>
            </w:r>
            <w:r>
              <w:t>Bjørn Bækkelund</w:t>
            </w:r>
          </w:p>
        </w:tc>
      </w:tr>
      <w:tr w:rsidR="00BB2E05" w:rsidRPr="006E0083" w14:paraId="15CC38D6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52B8C" w14:textId="77777777" w:rsidR="00BB2E05" w:rsidRPr="006E0083" w:rsidRDefault="00BB2E05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4598D" w14:textId="77777777" w:rsidR="00BB2E05" w:rsidRPr="006E0083" w:rsidRDefault="00BB2E05" w:rsidP="0074008D">
            <w:r w:rsidRPr="006E0083">
              <w:t> </w:t>
            </w:r>
            <w:r>
              <w:t>Gråvær etter en regnværsperiode</w:t>
            </w:r>
          </w:p>
        </w:tc>
      </w:tr>
      <w:tr w:rsidR="00BB2E05" w:rsidRPr="006E0083" w14:paraId="207E2D0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2F93" w14:textId="77777777" w:rsidR="00BB2E05" w:rsidRPr="006E0083" w:rsidRDefault="00BB2E05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6FF55" w14:textId="77777777" w:rsidR="00BB2E05" w:rsidRPr="006E0083" w:rsidRDefault="00BB2E05" w:rsidP="0074008D">
            <w:r w:rsidRPr="006E0083">
              <w:t> </w:t>
            </w:r>
            <w:r>
              <w:t>14. november 2025</w:t>
            </w:r>
          </w:p>
        </w:tc>
      </w:tr>
    </w:tbl>
    <w:p w14:paraId="23934F60" w14:textId="77777777" w:rsidR="00BB2E05" w:rsidRPr="006E0083" w:rsidRDefault="00BB2E05" w:rsidP="00BB2E05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BB2E05" w:rsidRPr="006E0083" w14:paraId="0ED3C72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8CED2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329EE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488E" w14:textId="77777777" w:rsidR="00BB2E05" w:rsidRPr="006E0083" w:rsidRDefault="00BB2E05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85929" w14:textId="77777777" w:rsidR="00BB2E05" w:rsidRPr="006E0083" w:rsidRDefault="00BB2E05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1511C" w14:textId="77777777" w:rsidR="00BB2E05" w:rsidRPr="006E0083" w:rsidRDefault="00BB2E05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1897F" w14:textId="77777777" w:rsidR="00BB2E05" w:rsidRPr="006E0083" w:rsidRDefault="00BB2E05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49D50" w14:textId="77777777" w:rsidR="00BB2E05" w:rsidRPr="006E0083" w:rsidRDefault="00BB2E05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BB2E05" w:rsidRPr="006E0083" w14:paraId="756FFBB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CDD44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16453" w14:textId="77777777" w:rsidR="00BB2E05" w:rsidRPr="006E0083" w:rsidRDefault="00BB2E05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4642B046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4B65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60CA1" w14:textId="77777777" w:rsidR="00BB2E05" w:rsidRPr="006E0083" w:rsidRDefault="00BB2E05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F330A" w14:textId="77777777" w:rsidR="00BB2E05" w:rsidRPr="006E0083" w:rsidRDefault="00BB2E05" w:rsidP="0074008D">
            <w:r>
              <w:t>Ingen buskvegetasjon tett inntil bygningen, men høy skog i nær-området skaper et skyggefullt miljø.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5C31A" w14:textId="77777777" w:rsidR="00BB2E05" w:rsidRPr="006E0083" w:rsidRDefault="00BB2E05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A8653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3818F7A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9567A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777D6" w14:textId="77777777" w:rsidR="00BB2E05" w:rsidRPr="006E0083" w:rsidRDefault="00BB2E05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0E5D2DB4" w14:textId="77777777" w:rsidR="00BB2E05" w:rsidRPr="006E0083" w:rsidRDefault="00BB2E05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F0784" w14:textId="77777777" w:rsidR="00BB2E05" w:rsidRPr="006E0083" w:rsidRDefault="00BB2E05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0247B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427C5" w14:textId="77777777" w:rsidR="00BB2E05" w:rsidRPr="006E0083" w:rsidRDefault="00BB2E05" w:rsidP="0074008D">
            <w:r>
              <w:t>Hele bygningen ble hevet ca. 10-20 centimeter sommeren 2019. Den står på tørrmur.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6AD66" w14:textId="77777777" w:rsidR="00BB2E05" w:rsidRPr="006E0083" w:rsidRDefault="00BB2E05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6F885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1A9A117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C7AC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2D5D3" w14:textId="77777777" w:rsidR="00BB2E05" w:rsidRPr="006E0083" w:rsidRDefault="00BB2E05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1A5F0" w14:textId="77777777" w:rsidR="00BB2E05" w:rsidRPr="006E0083" w:rsidRDefault="00BB2E05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7E16B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C22D" w14:textId="77777777" w:rsidR="00BB2E05" w:rsidRPr="006E0083" w:rsidRDefault="00BB2E05" w:rsidP="0074008D">
            <w:r>
              <w:t>Bygningen ligger på flat mark, men bare et par meter fra en nordvendt skråning. Sandjorda absorberer raskt overflatevann.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91F5F" w14:textId="77777777" w:rsidR="00BB2E05" w:rsidRPr="006E0083" w:rsidRDefault="00BB2E05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5765A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5D05257B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CF9F8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E5C9C" w14:textId="77777777" w:rsidR="00BB2E05" w:rsidRPr="006E0083" w:rsidRDefault="00BB2E05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05A3AB63" w14:textId="77777777" w:rsidR="00BB2E05" w:rsidRPr="006E0083" w:rsidRDefault="00BB2E05" w:rsidP="0074008D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298DA" w14:textId="77777777" w:rsidR="00BB2E05" w:rsidRPr="006E0083" w:rsidRDefault="00BB2E05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EE39F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F317E" w14:textId="77777777" w:rsidR="00BB2E05" w:rsidRPr="006E0083" w:rsidRDefault="00BB2E05" w:rsidP="0074008D">
            <w:r>
              <w:t>Mannskapsrommet og stallen er laftet, mens piskhuset har bakvegg av bordkledd bindingsverk. Heving av bygningen på tørrmur gir mindre fukteksponering i svillsonene, men ikke fjernet problemet helt.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A6360" w14:textId="77777777" w:rsidR="00BB2E05" w:rsidRPr="006E0083" w:rsidRDefault="00BB2E05" w:rsidP="0074008D">
            <w:pPr>
              <w:jc w:val="center"/>
            </w:pPr>
            <w:r>
              <w:t>1÷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320FB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50B992C7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BD9E5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2E37C" w14:textId="77777777" w:rsidR="00BB2E05" w:rsidRPr="006E0083" w:rsidRDefault="00BB2E05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DD5DA" w14:textId="77777777" w:rsidR="00BB2E05" w:rsidRPr="006E0083" w:rsidRDefault="00BB2E05" w:rsidP="0074008D">
            <w:pPr>
              <w:jc w:val="center"/>
            </w:pPr>
          </w:p>
          <w:p w14:paraId="10C1E2D1" w14:textId="77777777" w:rsidR="00BB2E05" w:rsidRPr="006E0083" w:rsidRDefault="00BB2E05" w:rsidP="0074008D">
            <w:pPr>
              <w:jc w:val="center"/>
            </w:pPr>
          </w:p>
          <w:p w14:paraId="79271E80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A05A4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74936" w14:textId="77777777" w:rsidR="00BB2E05" w:rsidRPr="006E0083" w:rsidRDefault="00BB2E05" w:rsidP="0074008D">
            <w:r>
              <w:t>Her er det vanskelig å besiktige undersida av golvene uten å løsne bord.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04DFE" w14:textId="77777777" w:rsidR="00BB2E05" w:rsidRPr="006E0083" w:rsidRDefault="00BB2E05" w:rsidP="0074008D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FE04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4523736A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0C663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lastRenderedPageBreak/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7CBF6" w14:textId="77777777" w:rsidR="00BB2E05" w:rsidRPr="006E0083" w:rsidRDefault="00BB2E05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tegn som viser at det nylig har vært skadedyr. I så fall hvor</w:t>
            </w:r>
            <w:r>
              <w:t>?</w:t>
            </w:r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869EC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43623" w14:textId="77777777" w:rsidR="00BB2E05" w:rsidRPr="006E0083" w:rsidRDefault="00BB2E05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DA76C" w14:textId="77777777" w:rsidR="00BB2E05" w:rsidRPr="006E0083" w:rsidRDefault="00BB2E05" w:rsidP="0074008D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C9161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22A74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1729F10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8A16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1735C" w14:textId="77777777" w:rsidR="00BB2E05" w:rsidRPr="006E0083" w:rsidRDefault="00BB2E05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33239CEA" w14:textId="77777777" w:rsidR="00BB2E05" w:rsidRPr="006E0083" w:rsidRDefault="00BB2E05" w:rsidP="0074008D">
            <w:r w:rsidRPr="006E0083">
              <w:t>Sjekk om vann fra tak/nedløp samler seg ved fundament. Ev. hvor? </w:t>
            </w:r>
          </w:p>
          <w:p w14:paraId="784786A9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5F070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5DA05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9C9DB" w14:textId="77777777" w:rsidR="00BB2E05" w:rsidRPr="006E0083" w:rsidRDefault="00BB2E05" w:rsidP="0074008D">
            <w:r>
              <w:t xml:space="preserve">Huset har ikke takrenner. Det ville antakelig </w:t>
            </w:r>
            <w:proofErr w:type="spellStart"/>
            <w:r>
              <w:t>været</w:t>
            </w:r>
            <w:proofErr w:type="spellEnd"/>
            <w:r>
              <w:t xml:space="preserve"> vanskelig å tilpasse renner til dette taket.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1C0D0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E8E67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47F4B472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FFA00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699C8" w14:textId="77777777" w:rsidR="00BB2E05" w:rsidRPr="006E0083" w:rsidRDefault="00BB2E05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297667F2" w14:textId="77777777" w:rsidR="00BB2E05" w:rsidRPr="006E0083" w:rsidRDefault="00BB2E05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E8408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C0DEF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F5A4B" w14:textId="77777777" w:rsidR="00BB2E05" w:rsidRPr="006E0083" w:rsidRDefault="00BB2E05" w:rsidP="0074008D">
            <w:r>
              <w:t xml:space="preserve">Taket er tekket med torv på undertak av papp. Fukt trenger opp i endene av </w:t>
            </w:r>
            <w:proofErr w:type="spellStart"/>
            <w:r>
              <w:t>trobordene</w:t>
            </w:r>
            <w:proofErr w:type="spellEnd"/>
            <w:r>
              <w:t xml:space="preserve">, som etter hvert vil råtne. Dette gjelder også et </w:t>
            </w:r>
            <w:proofErr w:type="spellStart"/>
            <w:r>
              <w:t>nytekket</w:t>
            </w:r>
            <w:proofErr w:type="spellEnd"/>
            <w:r>
              <w:t xml:space="preserve"> felt ved koiehatten (jfr. pkt. 10). Vi må </w:t>
            </w:r>
            <w:proofErr w:type="gramStart"/>
            <w:r>
              <w:t>påregne</w:t>
            </w:r>
            <w:proofErr w:type="gramEnd"/>
            <w:r>
              <w:t xml:space="preserve"> omlegging av torv-taket og fornyelse av mye av </w:t>
            </w:r>
            <w:proofErr w:type="spellStart"/>
            <w:r>
              <w:t>taktroa</w:t>
            </w:r>
            <w:proofErr w:type="spellEnd"/>
            <w:r>
              <w:t xml:space="preserve"> i et femårsperspektiv. På ytterkantene av taket vokser det mose som har hengt over vindskiene og har holdt dem konstant fuktige. Noe av mosen ble fjernet under befaringa.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7F298" w14:textId="77777777" w:rsidR="00BB2E05" w:rsidRPr="006E0083" w:rsidRDefault="00BB2E05" w:rsidP="0074008D">
            <w:pPr>
              <w:jc w:val="center"/>
            </w:pPr>
            <w:r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29B17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73B4D82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B5342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5B649" w14:textId="77777777" w:rsidR="00BB2E05" w:rsidRPr="006E0083" w:rsidRDefault="00BB2E05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70DEE7E8" w14:textId="77777777" w:rsidR="00BB2E05" w:rsidRPr="006E0083" w:rsidRDefault="00BB2E05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3A3DF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26DC4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9C42E" w14:textId="77777777" w:rsidR="00BB2E05" w:rsidRPr="006E0083" w:rsidRDefault="00BB2E05" w:rsidP="0074008D">
            <w:r>
              <w:t>Dørene ble justerte sommeren 2019. Vindusgrindene bør kittes eller belistes og males med linoljemaling.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7F998" w14:textId="77777777" w:rsidR="00BB2E05" w:rsidRPr="006E0083" w:rsidRDefault="00BB2E05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F10D1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398B1BC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5FD4D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373C6" w14:textId="77777777" w:rsidR="00BB2E05" w:rsidRPr="006E0083" w:rsidRDefault="00BB2E05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5610" w14:textId="77777777" w:rsidR="00BB2E05" w:rsidRPr="006E0083" w:rsidRDefault="00BB2E05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B6334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98EFD" w14:textId="77777777" w:rsidR="00BB2E05" w:rsidRPr="006E0083" w:rsidRDefault="00BB2E05" w:rsidP="0074008D">
            <w:r>
              <w:t xml:space="preserve">Forsøk med overnattingsutleie av denne bygningen tydelig-gjorde et fuktig inneklima.  Etter råd fra Arild Teppen ble jernrøret som tjente som røyk-løp erstattet av en </w:t>
            </w:r>
            <w:proofErr w:type="spellStart"/>
            <w:r>
              <w:t>blikkventi-lator</w:t>
            </w:r>
            <w:proofErr w:type="spellEnd"/>
            <w:r>
              <w:t xml:space="preserve">, som det egentlig ikke er tradisjon for på koier med torvtak. Det ser ikke ut til å ha </w:t>
            </w:r>
            <w:r>
              <w:lastRenderedPageBreak/>
              <w:t>oppstått lekkasjer etter mon-</w:t>
            </w:r>
            <w:proofErr w:type="spellStart"/>
            <w:r>
              <w:t>teringa</w:t>
            </w:r>
            <w:proofErr w:type="spellEnd"/>
            <w:r>
              <w:t xml:space="preserve"> av dette nye elementet.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F7C98" w14:textId="77777777" w:rsidR="00BB2E05" w:rsidRPr="006E0083" w:rsidRDefault="00BB2E05" w:rsidP="0074008D">
            <w:pPr>
              <w:jc w:val="center"/>
            </w:pPr>
            <w:r>
              <w:lastRenderedPageBreak/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B904A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2C582E47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5AAA4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0127E" w14:textId="77777777" w:rsidR="00BB2E05" w:rsidRPr="006E0083" w:rsidRDefault="00BB2E05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25F76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51D18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9D27F" w14:textId="77777777" w:rsidR="00BB2E05" w:rsidRPr="006E0083" w:rsidRDefault="00BB2E05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D357D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9F712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7BF1CA27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313C" w14:textId="77777777" w:rsidR="00BB2E05" w:rsidRPr="006E0083" w:rsidRDefault="00BB2E05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1A3AA" w14:textId="77777777" w:rsidR="00BB2E05" w:rsidRPr="006E0083" w:rsidRDefault="00BB2E05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07492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4C746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DB826" w14:textId="77777777" w:rsidR="00BB2E05" w:rsidRPr="006E0083" w:rsidRDefault="00BB2E05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E5CFB" w14:textId="77777777" w:rsidR="00BB2E05" w:rsidRPr="006E0083" w:rsidRDefault="00BB2E05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1AE20" w14:textId="77777777" w:rsidR="00BB2E05" w:rsidRPr="006E0083" w:rsidRDefault="00BB2E05" w:rsidP="0074008D">
            <w:r w:rsidRPr="006E0083">
              <w:t> </w:t>
            </w:r>
          </w:p>
        </w:tc>
      </w:tr>
      <w:tr w:rsidR="00BB2E05" w:rsidRPr="006E0083" w14:paraId="26F2971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33C8" w14:textId="77777777" w:rsidR="00BB2E05" w:rsidRPr="006E0083" w:rsidRDefault="00BB2E05" w:rsidP="007400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2BA4" w14:textId="77777777" w:rsidR="00BB2E05" w:rsidRPr="006E0083" w:rsidRDefault="00BB2E05" w:rsidP="0074008D">
            <w:pPr>
              <w:rPr>
                <w:b/>
                <w:bCs/>
              </w:rPr>
            </w:pPr>
            <w:r>
              <w:rPr>
                <w:b/>
                <w:bCs/>
              </w:rPr>
              <w:t>Annet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FDF5" w14:textId="77777777" w:rsidR="00BB2E05" w:rsidRPr="006E0083" w:rsidRDefault="00BB2E05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6F80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76FD" w14:textId="77777777" w:rsidR="00BB2E05" w:rsidRDefault="00BB2E05" w:rsidP="0074008D">
            <w:r>
              <w:t>Denne bygningen ble sist restaurert i 2018-2019.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9A8F" w14:textId="77777777" w:rsidR="00BB2E05" w:rsidRPr="006E0083" w:rsidRDefault="00BB2E05" w:rsidP="0074008D"/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20D5" w14:textId="77777777" w:rsidR="00BB2E05" w:rsidRPr="006E0083" w:rsidRDefault="00BB2E05" w:rsidP="0074008D"/>
        </w:tc>
      </w:tr>
      <w:tr w:rsidR="00BB2E05" w:rsidRPr="006E0083" w14:paraId="37AF155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C50F6" w14:textId="77777777" w:rsidR="00BB2E05" w:rsidRPr="006E0083" w:rsidRDefault="00BB2E05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AB8E5" w14:textId="77777777" w:rsidR="00BB2E05" w:rsidRPr="006E0083" w:rsidRDefault="00BB2E05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406A1" w14:textId="77777777" w:rsidR="00BB2E05" w:rsidRPr="006E0083" w:rsidRDefault="00BB2E05" w:rsidP="0074008D">
            <w:pPr>
              <w:jc w:val="center"/>
            </w:pPr>
            <w:r>
              <w:t>1÷</w:t>
            </w:r>
          </w:p>
        </w:tc>
      </w:tr>
    </w:tbl>
    <w:p w14:paraId="52D3B0E8" w14:textId="77777777" w:rsidR="00BB2E05" w:rsidRPr="006E0083" w:rsidRDefault="00BB2E05" w:rsidP="00BB2E05">
      <w:r w:rsidRPr="006E0083">
        <w:t> </w:t>
      </w:r>
    </w:p>
    <w:p w14:paraId="1E36947E" w14:textId="77777777" w:rsidR="00BB2E05" w:rsidRPr="006E0083" w:rsidRDefault="00BB2E05" w:rsidP="00BB2E05">
      <w:r w:rsidRPr="006E0083">
        <w:t>Tilleggskommentarer og eventuelt bilder.  </w:t>
      </w:r>
    </w:p>
    <w:p w14:paraId="2983A261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05"/>
    <w:rsid w:val="00241EAD"/>
    <w:rsid w:val="00351E0E"/>
    <w:rsid w:val="00561045"/>
    <w:rsid w:val="00BB2E05"/>
    <w:rsid w:val="00E3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6BC1"/>
  <w15:chartTrackingRefBased/>
  <w15:docId w15:val="{52F331E6-8FD0-4940-B762-5AE6F560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05"/>
  </w:style>
  <w:style w:type="paragraph" w:styleId="Overskrift1">
    <w:name w:val="heading 1"/>
    <w:basedOn w:val="Normal"/>
    <w:next w:val="Normal"/>
    <w:link w:val="Overskrift1Tegn"/>
    <w:uiPriority w:val="9"/>
    <w:qFormat/>
    <w:rsid w:val="00BB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2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2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2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2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2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2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2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2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2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2E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2E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2E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2E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2E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2E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2E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2E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2E0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2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2E0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2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4</cp:revision>
  <dcterms:created xsi:type="dcterms:W3CDTF">2026-01-03T19:45:00Z</dcterms:created>
  <dcterms:modified xsi:type="dcterms:W3CDTF">2026-01-03T19:47:00Z</dcterms:modified>
</cp:coreProperties>
</file>