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ED187" w14:textId="44C6FEF3" w:rsidR="007B6F7D" w:rsidRDefault="007B6F7D"/>
    <w:p w14:paraId="357F6D57" w14:textId="77777777" w:rsidR="00CD4811" w:rsidRDefault="00CD4811" w:rsidP="00CD481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5579"/>
        <w:gridCol w:w="807"/>
        <w:gridCol w:w="844"/>
        <w:gridCol w:w="992"/>
        <w:gridCol w:w="4252"/>
        <w:gridCol w:w="958"/>
      </w:tblGrid>
      <w:tr w:rsidR="00CD4811" w:rsidRPr="00B37311" w14:paraId="2F8A514E" w14:textId="77777777" w:rsidTr="00F034EF">
        <w:tc>
          <w:tcPr>
            <w:tcW w:w="6141" w:type="dxa"/>
            <w:gridSpan w:val="2"/>
          </w:tcPr>
          <w:p w14:paraId="7492850F" w14:textId="77777777" w:rsidR="00CD4811" w:rsidRDefault="00CD4811" w:rsidP="00F034EF">
            <w:r>
              <w:t>SJEKKLISTE FORENKLET FDV-RUNDE</w:t>
            </w:r>
          </w:p>
          <w:p w14:paraId="34078437" w14:textId="77777777" w:rsidR="00CD4811" w:rsidRPr="009064D1" w:rsidRDefault="00CD4811" w:rsidP="00F034EF">
            <w:pPr>
              <w:rPr>
                <w:sz w:val="18"/>
                <w:szCs w:val="18"/>
              </w:rPr>
            </w:pPr>
            <w:r w:rsidRPr="009064D1">
              <w:rPr>
                <w:sz w:val="18"/>
                <w:szCs w:val="18"/>
              </w:rPr>
              <w:t xml:space="preserve">Museum: Norsk </w:t>
            </w:r>
            <w:proofErr w:type="spellStart"/>
            <w:r w:rsidRPr="009064D1">
              <w:rPr>
                <w:sz w:val="18"/>
                <w:szCs w:val="18"/>
              </w:rPr>
              <w:t>skogmuseum</w:t>
            </w:r>
            <w:proofErr w:type="spellEnd"/>
            <w:r w:rsidRPr="009064D1">
              <w:rPr>
                <w:sz w:val="18"/>
                <w:szCs w:val="18"/>
              </w:rPr>
              <w:br/>
              <w:t>Bygningsnummer: SJF-B.00</w:t>
            </w:r>
            <w:r>
              <w:rPr>
                <w:sz w:val="18"/>
                <w:szCs w:val="18"/>
              </w:rPr>
              <w:t>28</w:t>
            </w:r>
            <w:r w:rsidRPr="009064D1">
              <w:rPr>
                <w:sz w:val="18"/>
                <w:szCs w:val="18"/>
              </w:rPr>
              <w:br/>
              <w:t>Navn på bygning: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Slåttebu</w:t>
            </w:r>
            <w:proofErr w:type="spellEnd"/>
            <w:r>
              <w:rPr>
                <w:sz w:val="18"/>
                <w:szCs w:val="18"/>
              </w:rPr>
              <w:t xml:space="preserve"> («</w:t>
            </w:r>
            <w:proofErr w:type="spellStart"/>
            <w:r>
              <w:rPr>
                <w:sz w:val="18"/>
                <w:szCs w:val="18"/>
              </w:rPr>
              <w:t>Bakkabua</w:t>
            </w:r>
            <w:proofErr w:type="spellEnd"/>
            <w:r>
              <w:rPr>
                <w:sz w:val="18"/>
                <w:szCs w:val="18"/>
              </w:rPr>
              <w:t>»), Røros</w:t>
            </w:r>
            <w:r w:rsidRPr="009064D1">
              <w:rPr>
                <w:sz w:val="18"/>
                <w:szCs w:val="18"/>
              </w:rPr>
              <w:br/>
              <w:t>Etasjer:</w:t>
            </w:r>
            <w:r>
              <w:rPr>
                <w:sz w:val="18"/>
                <w:szCs w:val="18"/>
              </w:rPr>
              <w:t xml:space="preserve"> 1</w:t>
            </w:r>
            <w:r w:rsidRPr="009064D1">
              <w:rPr>
                <w:sz w:val="18"/>
                <w:szCs w:val="18"/>
              </w:rPr>
              <w:br/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 utført av:</w:t>
            </w:r>
            <w:r>
              <w:rPr>
                <w:sz w:val="18"/>
                <w:szCs w:val="18"/>
              </w:rPr>
              <w:t xml:space="preserve"> Bjørn Bækkelund</w:t>
            </w:r>
            <w:r w:rsidRPr="009064D1">
              <w:rPr>
                <w:sz w:val="18"/>
                <w:szCs w:val="18"/>
              </w:rPr>
              <w:br/>
              <w:t xml:space="preserve">Værforhold under </w:t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.:</w:t>
            </w:r>
            <w:r>
              <w:rPr>
                <w:sz w:val="18"/>
                <w:szCs w:val="18"/>
              </w:rPr>
              <w:t xml:space="preserve"> Gråvær – etter regnværsperiode</w:t>
            </w:r>
            <w:r w:rsidRPr="009064D1">
              <w:rPr>
                <w:sz w:val="18"/>
                <w:szCs w:val="18"/>
              </w:rPr>
              <w:br/>
              <w:t>Dato:</w:t>
            </w:r>
            <w:r>
              <w:rPr>
                <w:sz w:val="18"/>
                <w:szCs w:val="18"/>
              </w:rPr>
              <w:t xml:space="preserve"> 10. oktober 2022</w:t>
            </w:r>
          </w:p>
        </w:tc>
        <w:tc>
          <w:tcPr>
            <w:tcW w:w="807" w:type="dxa"/>
          </w:tcPr>
          <w:p w14:paraId="1F67FDE3" w14:textId="77777777" w:rsidR="00CD4811" w:rsidRPr="009064D1" w:rsidRDefault="00CD4811" w:rsidP="00F034EF">
            <w:pPr>
              <w:jc w:val="center"/>
              <w:rPr>
                <w:sz w:val="18"/>
                <w:szCs w:val="18"/>
              </w:rPr>
            </w:pPr>
          </w:p>
          <w:p w14:paraId="7383A103" w14:textId="77777777" w:rsidR="00CD4811" w:rsidRPr="009064D1" w:rsidRDefault="00CD4811" w:rsidP="00F034EF">
            <w:pPr>
              <w:jc w:val="center"/>
              <w:rPr>
                <w:sz w:val="18"/>
                <w:szCs w:val="18"/>
              </w:rPr>
            </w:pPr>
          </w:p>
          <w:p w14:paraId="1BC4EF19" w14:textId="77777777" w:rsidR="00CD4811" w:rsidRPr="009064D1" w:rsidRDefault="00CD4811" w:rsidP="00F034EF">
            <w:pPr>
              <w:jc w:val="center"/>
              <w:rPr>
                <w:sz w:val="18"/>
                <w:szCs w:val="18"/>
              </w:rPr>
            </w:pPr>
          </w:p>
          <w:p w14:paraId="6D15410F" w14:textId="77777777" w:rsidR="00CD4811" w:rsidRPr="009064D1" w:rsidRDefault="00CD4811" w:rsidP="00F034EF">
            <w:pPr>
              <w:jc w:val="center"/>
              <w:rPr>
                <w:sz w:val="18"/>
                <w:szCs w:val="18"/>
              </w:rPr>
            </w:pPr>
          </w:p>
          <w:p w14:paraId="636DD861" w14:textId="77777777" w:rsidR="00CD4811" w:rsidRPr="00255E6C" w:rsidRDefault="00CD4811" w:rsidP="00F034EF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OK</w:t>
            </w:r>
          </w:p>
        </w:tc>
        <w:tc>
          <w:tcPr>
            <w:tcW w:w="844" w:type="dxa"/>
          </w:tcPr>
          <w:p w14:paraId="0812EBDD" w14:textId="77777777" w:rsidR="00CD4811" w:rsidRPr="00255E6C" w:rsidRDefault="00CD4811" w:rsidP="00F034EF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58EF42F8" w14:textId="77777777" w:rsidR="00CD4811" w:rsidRPr="00255E6C" w:rsidRDefault="00CD4811" w:rsidP="00F034EF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6DE8FB15" w14:textId="77777777" w:rsidR="00CD4811" w:rsidRPr="00255E6C" w:rsidRDefault="00CD4811" w:rsidP="00F034EF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1DF5506A" w14:textId="77777777" w:rsidR="00CD4811" w:rsidRPr="00255E6C" w:rsidRDefault="00CD4811" w:rsidP="00F034EF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671AA8AE" w14:textId="77777777" w:rsidR="00CD4811" w:rsidRPr="00255E6C" w:rsidRDefault="00CD4811" w:rsidP="00F034EF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IKKE OK</w:t>
            </w:r>
          </w:p>
        </w:tc>
        <w:tc>
          <w:tcPr>
            <w:tcW w:w="992" w:type="dxa"/>
          </w:tcPr>
          <w:p w14:paraId="04C60191" w14:textId="77777777" w:rsidR="00CD4811" w:rsidRDefault="00CD4811" w:rsidP="00F034EF">
            <w:pPr>
              <w:jc w:val="center"/>
              <w:rPr>
                <w:lang w:val="nn-NO"/>
              </w:rPr>
            </w:pPr>
          </w:p>
          <w:p w14:paraId="3B36CFCC" w14:textId="77777777" w:rsidR="00CD4811" w:rsidRDefault="00CD4811" w:rsidP="00F034EF">
            <w:pPr>
              <w:jc w:val="center"/>
              <w:rPr>
                <w:lang w:val="nn-NO"/>
              </w:rPr>
            </w:pPr>
          </w:p>
          <w:p w14:paraId="40CEA0D2" w14:textId="77777777" w:rsidR="00CD4811" w:rsidRDefault="00CD4811" w:rsidP="00F034EF">
            <w:pPr>
              <w:jc w:val="center"/>
              <w:rPr>
                <w:lang w:val="nn-NO"/>
              </w:rPr>
            </w:pPr>
          </w:p>
          <w:p w14:paraId="51FC7EB7" w14:textId="77777777" w:rsidR="00CD4811" w:rsidRPr="00255E6C" w:rsidRDefault="00CD4811" w:rsidP="00F034EF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UTBEDRET</w:t>
            </w:r>
            <w:r w:rsidRPr="00255E6C">
              <w:rPr>
                <w:sz w:val="18"/>
                <w:szCs w:val="18"/>
                <w:lang w:val="nn-NO"/>
              </w:rPr>
              <w:br/>
              <w:t>DATO</w:t>
            </w:r>
          </w:p>
        </w:tc>
        <w:tc>
          <w:tcPr>
            <w:tcW w:w="4252" w:type="dxa"/>
          </w:tcPr>
          <w:p w14:paraId="5E9617EF" w14:textId="77777777" w:rsidR="00CD4811" w:rsidRDefault="00CD4811" w:rsidP="00F034EF">
            <w:pPr>
              <w:rPr>
                <w:sz w:val="18"/>
                <w:szCs w:val="18"/>
                <w:lang w:val="nn-NO"/>
              </w:rPr>
            </w:pPr>
          </w:p>
          <w:p w14:paraId="3F21036A" w14:textId="77777777" w:rsidR="00CD4811" w:rsidRDefault="00CD4811" w:rsidP="00F034EF">
            <w:pPr>
              <w:rPr>
                <w:sz w:val="18"/>
                <w:szCs w:val="18"/>
                <w:lang w:val="nn-NO"/>
              </w:rPr>
            </w:pPr>
          </w:p>
          <w:p w14:paraId="708CE04F" w14:textId="77777777" w:rsidR="00CD4811" w:rsidRDefault="00CD4811" w:rsidP="00F034EF">
            <w:pPr>
              <w:rPr>
                <w:sz w:val="18"/>
                <w:szCs w:val="18"/>
                <w:lang w:val="nn-NO"/>
              </w:rPr>
            </w:pPr>
          </w:p>
          <w:p w14:paraId="678618A1" w14:textId="77777777" w:rsidR="00CD4811" w:rsidRDefault="00CD4811" w:rsidP="00F034EF">
            <w:pPr>
              <w:rPr>
                <w:sz w:val="18"/>
                <w:szCs w:val="18"/>
                <w:lang w:val="nn-NO"/>
              </w:rPr>
            </w:pPr>
          </w:p>
          <w:p w14:paraId="1E6BC1EA" w14:textId="77777777" w:rsidR="00CD4811" w:rsidRPr="00255E6C" w:rsidRDefault="00CD4811" w:rsidP="00F034EF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KOMMENTARFELT</w:t>
            </w:r>
          </w:p>
        </w:tc>
        <w:tc>
          <w:tcPr>
            <w:tcW w:w="958" w:type="dxa"/>
          </w:tcPr>
          <w:p w14:paraId="26FAF74A" w14:textId="77777777" w:rsidR="00CD4811" w:rsidRPr="00CA7E9C" w:rsidRDefault="00CD4811" w:rsidP="00F034EF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04ED9E17" w14:textId="77777777" w:rsidR="00CD4811" w:rsidRPr="00CA7E9C" w:rsidRDefault="00CD4811" w:rsidP="00F034EF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2AD6816B" w14:textId="77777777" w:rsidR="00CD4811" w:rsidRPr="00CA7E9C" w:rsidRDefault="00CD4811" w:rsidP="00F034EF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022FAE08" w14:textId="77777777" w:rsidR="00CD4811" w:rsidRDefault="00CD4811" w:rsidP="00F034EF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7A34194F" w14:textId="77777777" w:rsidR="00CD4811" w:rsidRPr="00CA7E9C" w:rsidRDefault="00CD4811" w:rsidP="00F034EF">
            <w:pPr>
              <w:jc w:val="center"/>
              <w:rPr>
                <w:sz w:val="18"/>
                <w:szCs w:val="18"/>
                <w:lang w:val="nn-NO"/>
              </w:rPr>
            </w:pPr>
            <w:r w:rsidRPr="00CA7E9C">
              <w:rPr>
                <w:sz w:val="18"/>
                <w:szCs w:val="18"/>
                <w:lang w:val="nn-NO"/>
              </w:rPr>
              <w:t>TG/KG</w:t>
            </w:r>
          </w:p>
          <w:p w14:paraId="3BBBD294" w14:textId="77777777" w:rsidR="00CD4811" w:rsidRPr="00CA7E9C" w:rsidRDefault="00CD4811" w:rsidP="00F034EF">
            <w:pPr>
              <w:jc w:val="center"/>
              <w:rPr>
                <w:sz w:val="18"/>
                <w:szCs w:val="18"/>
                <w:lang w:val="nn-NO"/>
              </w:rPr>
            </w:pPr>
          </w:p>
        </w:tc>
      </w:tr>
      <w:tr w:rsidR="00CD4811" w:rsidRPr="00B37311" w14:paraId="4B5247B7" w14:textId="77777777" w:rsidTr="00F034EF">
        <w:tc>
          <w:tcPr>
            <w:tcW w:w="562" w:type="dxa"/>
          </w:tcPr>
          <w:p w14:paraId="685DF97F" w14:textId="77777777" w:rsidR="00CD4811" w:rsidRPr="00B37311" w:rsidRDefault="00CD4811" w:rsidP="00F034EF">
            <w:pPr>
              <w:jc w:val="center"/>
              <w:rPr>
                <w:sz w:val="18"/>
                <w:szCs w:val="18"/>
                <w:lang w:val="nn-NO"/>
              </w:rPr>
            </w:pPr>
            <w:r w:rsidRPr="00B37311">
              <w:rPr>
                <w:sz w:val="18"/>
                <w:szCs w:val="18"/>
                <w:lang w:val="nn-NO"/>
              </w:rPr>
              <w:t>1</w:t>
            </w:r>
          </w:p>
        </w:tc>
        <w:tc>
          <w:tcPr>
            <w:tcW w:w="5579" w:type="dxa"/>
          </w:tcPr>
          <w:p w14:paraId="78396702" w14:textId="77777777" w:rsidR="00CD4811" w:rsidRPr="00B37311" w:rsidRDefault="00CD4811" w:rsidP="00F034EF">
            <w:pPr>
              <w:rPr>
                <w:sz w:val="18"/>
                <w:szCs w:val="18"/>
              </w:rPr>
            </w:pPr>
            <w:r w:rsidRPr="00B37311">
              <w:rPr>
                <w:sz w:val="18"/>
                <w:szCs w:val="18"/>
              </w:rPr>
              <w:t>VEGETASJON INNTIL BYGNING. Sjekk om det er vegetasjon som gir dårlig luftsirkulasjon rundt bygningen.</w:t>
            </w:r>
          </w:p>
        </w:tc>
        <w:tc>
          <w:tcPr>
            <w:tcW w:w="807" w:type="dxa"/>
          </w:tcPr>
          <w:p w14:paraId="4D31AAD1" w14:textId="77777777" w:rsidR="00CD4811" w:rsidRPr="00CA7E9C" w:rsidRDefault="00CD4811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0572EDC5" w14:textId="77777777" w:rsidR="00CD4811" w:rsidRPr="00CA7E9C" w:rsidRDefault="00CD4811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51849E0" w14:textId="77777777" w:rsidR="00CD4811" w:rsidRPr="00CA7E9C" w:rsidRDefault="00CD4811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FD6EFC4" w14:textId="77777777" w:rsidR="00CD4811" w:rsidRPr="00255E6C" w:rsidRDefault="00CD4811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Ligger i glissen skog, i utkanten av en åpen plass. Forholdsvis god luftsirkulasjon, men likevel noe skyggefullt. Kratt må holdes nede.</w:t>
            </w:r>
          </w:p>
        </w:tc>
        <w:tc>
          <w:tcPr>
            <w:tcW w:w="958" w:type="dxa"/>
          </w:tcPr>
          <w:p w14:paraId="63B9006D" w14:textId="77777777" w:rsidR="00CD4811" w:rsidRPr="00CA7E9C" w:rsidRDefault="00CD4811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</w:tr>
      <w:tr w:rsidR="00CD4811" w:rsidRPr="00B37311" w14:paraId="0843F05D" w14:textId="77777777" w:rsidTr="00F034EF">
        <w:tc>
          <w:tcPr>
            <w:tcW w:w="562" w:type="dxa"/>
          </w:tcPr>
          <w:p w14:paraId="2E960376" w14:textId="77777777" w:rsidR="00CD4811" w:rsidRPr="00B37311" w:rsidRDefault="00CD4811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79" w:type="dxa"/>
          </w:tcPr>
          <w:p w14:paraId="4C0F8063" w14:textId="77777777" w:rsidR="00CD4811" w:rsidRPr="00B37311" w:rsidRDefault="00CD4811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FUNDAMENTER. Sig, bevegelse, endringer, setninger, ute av posisjon, i så fall hvor?</w:t>
            </w:r>
          </w:p>
        </w:tc>
        <w:tc>
          <w:tcPr>
            <w:tcW w:w="807" w:type="dxa"/>
          </w:tcPr>
          <w:p w14:paraId="09BD2A7D" w14:textId="77777777" w:rsidR="00CD4811" w:rsidRPr="00CA7E9C" w:rsidRDefault="00CD4811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3913ACB1" w14:textId="77777777" w:rsidR="00CD4811" w:rsidRPr="00CA7E9C" w:rsidRDefault="00CD4811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2D4CD61" w14:textId="77777777" w:rsidR="00CD4811" w:rsidRPr="00CA7E9C" w:rsidRDefault="00CD4811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8D7DC39" w14:textId="77777777" w:rsidR="00CD4811" w:rsidRPr="00255E6C" w:rsidRDefault="00CD4811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Bua ligger på tørrmur, i tilfredsstillende avstand fra bakken. Muren stikker litt langt ut fra svillstokkene, og «fanger» vann.</w:t>
            </w:r>
          </w:p>
        </w:tc>
        <w:tc>
          <w:tcPr>
            <w:tcW w:w="958" w:type="dxa"/>
          </w:tcPr>
          <w:p w14:paraId="0C287CAF" w14:textId="77777777" w:rsidR="00CD4811" w:rsidRPr="00CA7E9C" w:rsidRDefault="00CD4811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CD4811" w:rsidRPr="00B37311" w14:paraId="1CA68D42" w14:textId="77777777" w:rsidTr="00F034EF">
        <w:tc>
          <w:tcPr>
            <w:tcW w:w="562" w:type="dxa"/>
          </w:tcPr>
          <w:p w14:paraId="3168C866" w14:textId="77777777" w:rsidR="00CD4811" w:rsidRPr="00B37311" w:rsidRDefault="00CD4811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79" w:type="dxa"/>
          </w:tcPr>
          <w:p w14:paraId="1BDCB5C4" w14:textId="77777777" w:rsidR="00CD4811" w:rsidRPr="00B37311" w:rsidRDefault="00CD4811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YTTERVEGGER. Sjekk fukt, ev. sprut fra takdrypp eller </w:t>
            </w:r>
            <w:proofErr w:type="spellStart"/>
            <w:r>
              <w:rPr>
                <w:sz w:val="18"/>
                <w:szCs w:val="18"/>
              </w:rPr>
              <w:t>taknedløp</w:t>
            </w:r>
            <w:proofErr w:type="spellEnd"/>
            <w:r>
              <w:rPr>
                <w:sz w:val="18"/>
                <w:szCs w:val="18"/>
              </w:rPr>
              <w:t>. Sjekk om god avstand fra vegg til jordbakke, hvis ikke, hvor?</w:t>
            </w:r>
          </w:p>
        </w:tc>
        <w:tc>
          <w:tcPr>
            <w:tcW w:w="807" w:type="dxa"/>
          </w:tcPr>
          <w:p w14:paraId="7D35E954" w14:textId="77777777" w:rsidR="00CD4811" w:rsidRPr="00CA7E9C" w:rsidRDefault="00CD4811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8454683" w14:textId="77777777" w:rsidR="00CD4811" w:rsidRPr="00CA7E9C" w:rsidRDefault="00CD4811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34AEC0F8" w14:textId="77777777" w:rsidR="00CD4811" w:rsidRPr="00CA7E9C" w:rsidRDefault="00CD4811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F2DB878" w14:textId="77777777" w:rsidR="00CD4811" w:rsidRPr="00255E6C" w:rsidRDefault="00CD4811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Tømmeret i bua er sterkt forvitret – særlig på nord-veggen. Vi vet ikke sikkert i hvilken utstrekning råte-utviklinga har fortsatt etter at huset kom til NSM.</w:t>
            </w:r>
          </w:p>
        </w:tc>
        <w:tc>
          <w:tcPr>
            <w:tcW w:w="958" w:type="dxa"/>
          </w:tcPr>
          <w:p w14:paraId="080AAD49" w14:textId="77777777" w:rsidR="00CD4811" w:rsidRPr="00CA7E9C" w:rsidRDefault="00CD4811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CD4811" w:rsidRPr="00B37311" w14:paraId="6F3D2A4A" w14:textId="77777777" w:rsidTr="00F034EF">
        <w:tc>
          <w:tcPr>
            <w:tcW w:w="562" w:type="dxa"/>
          </w:tcPr>
          <w:p w14:paraId="3C85D83F" w14:textId="77777777" w:rsidR="00CD4811" w:rsidRPr="00B37311" w:rsidRDefault="00CD4811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79" w:type="dxa"/>
          </w:tcPr>
          <w:p w14:paraId="75C5B65C" w14:textId="77777777" w:rsidR="00CD4811" w:rsidRPr="00B37311" w:rsidRDefault="00CD4811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SKADEDYRANGREP. Sjekk aktivitet fra skadedyr, eller om det er tegn som tyder på at det nylig har vært skadedyr. I så fall hvor?</w:t>
            </w:r>
          </w:p>
        </w:tc>
        <w:tc>
          <w:tcPr>
            <w:tcW w:w="807" w:type="dxa"/>
          </w:tcPr>
          <w:p w14:paraId="3CF1E095" w14:textId="77777777" w:rsidR="00CD4811" w:rsidRPr="00CA7E9C" w:rsidRDefault="00CD4811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6418308" w14:textId="77777777" w:rsidR="00CD4811" w:rsidRPr="00CA7E9C" w:rsidRDefault="00CD4811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A4C87A6" w14:textId="77777777" w:rsidR="00CD4811" w:rsidRPr="00CA7E9C" w:rsidRDefault="00CD4811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4FCB88F" w14:textId="77777777" w:rsidR="00CD4811" w:rsidRPr="00255E6C" w:rsidRDefault="00CD4811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observerte skadedyrangrep.</w:t>
            </w:r>
          </w:p>
        </w:tc>
        <w:tc>
          <w:tcPr>
            <w:tcW w:w="958" w:type="dxa"/>
          </w:tcPr>
          <w:p w14:paraId="0E4103D8" w14:textId="77777777" w:rsidR="00CD4811" w:rsidRPr="00CA7E9C" w:rsidRDefault="00CD4811" w:rsidP="00F034EF">
            <w:pPr>
              <w:jc w:val="center"/>
              <w:rPr>
                <w:sz w:val="18"/>
                <w:szCs w:val="18"/>
              </w:rPr>
            </w:pPr>
          </w:p>
        </w:tc>
      </w:tr>
      <w:tr w:rsidR="00CD4811" w:rsidRPr="00B37311" w14:paraId="3EB7DD21" w14:textId="77777777" w:rsidTr="00F034EF">
        <w:tc>
          <w:tcPr>
            <w:tcW w:w="562" w:type="dxa"/>
          </w:tcPr>
          <w:p w14:paraId="188C5B43" w14:textId="77777777" w:rsidR="00CD4811" w:rsidRPr="00B37311" w:rsidRDefault="00CD4811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79" w:type="dxa"/>
          </w:tcPr>
          <w:p w14:paraId="5B95CEEA" w14:textId="77777777" w:rsidR="00CD4811" w:rsidRPr="00B37311" w:rsidRDefault="00CD4811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TAKRENNER/NEDLØPSRØR. Sjekk om takrenner og nedløp må renses. Sjekk om vann fra tak/nedløp samler seg ved fundament. Ev. hvor?</w:t>
            </w:r>
          </w:p>
        </w:tc>
        <w:tc>
          <w:tcPr>
            <w:tcW w:w="807" w:type="dxa"/>
          </w:tcPr>
          <w:p w14:paraId="1D2FBBFB" w14:textId="77777777" w:rsidR="00CD4811" w:rsidRPr="00CA7E9C" w:rsidRDefault="00CD4811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B4B3EE9" w14:textId="77777777" w:rsidR="00CD4811" w:rsidRPr="00CA7E9C" w:rsidRDefault="00CD4811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20B9495D" w14:textId="77777777" w:rsidR="00CD4811" w:rsidRPr="00CA7E9C" w:rsidRDefault="00CD4811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F402AA8" w14:textId="77777777" w:rsidR="00CD4811" w:rsidRPr="00255E6C" w:rsidRDefault="00CD4811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Bygningen har ikke takrenner, men står som nevnt under pkt. 1 godt opp fra bakken. Det bør ikke lagres materialer i dryppsona.</w:t>
            </w:r>
          </w:p>
        </w:tc>
        <w:tc>
          <w:tcPr>
            <w:tcW w:w="958" w:type="dxa"/>
          </w:tcPr>
          <w:p w14:paraId="5BB15FDF" w14:textId="77777777" w:rsidR="00CD4811" w:rsidRPr="00CA7E9C" w:rsidRDefault="00CD4811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D4811" w:rsidRPr="00B37311" w14:paraId="34A526E4" w14:textId="77777777" w:rsidTr="00F034EF">
        <w:tc>
          <w:tcPr>
            <w:tcW w:w="562" w:type="dxa"/>
          </w:tcPr>
          <w:p w14:paraId="2EAB2324" w14:textId="77777777" w:rsidR="00CD4811" w:rsidRPr="00B37311" w:rsidRDefault="00CD4811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79" w:type="dxa"/>
          </w:tcPr>
          <w:p w14:paraId="766FE1FC" w14:textId="77777777" w:rsidR="00CD4811" w:rsidRPr="00B37311" w:rsidRDefault="00CD4811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TAK, UTV. Sjekk yttertekning for skader og </w:t>
            </w:r>
            <w:proofErr w:type="spellStart"/>
            <w:r>
              <w:rPr>
                <w:sz w:val="18"/>
                <w:szCs w:val="18"/>
              </w:rPr>
              <w:t>isbord</w:t>
            </w:r>
            <w:proofErr w:type="spellEnd"/>
            <w:r>
              <w:rPr>
                <w:sz w:val="18"/>
                <w:szCs w:val="18"/>
              </w:rPr>
              <w:t>/vindskier for råte.</w:t>
            </w:r>
            <w:r>
              <w:rPr>
                <w:sz w:val="18"/>
                <w:szCs w:val="18"/>
              </w:rPr>
              <w:br/>
              <w:t>TAK, INNV. (Loft) Sjekk gjerne i regnvær. Sjekk spesielt rundt pipe.</w:t>
            </w:r>
          </w:p>
        </w:tc>
        <w:tc>
          <w:tcPr>
            <w:tcW w:w="807" w:type="dxa"/>
          </w:tcPr>
          <w:p w14:paraId="3D3D6C72" w14:textId="77777777" w:rsidR="00CD4811" w:rsidRPr="00CA7E9C" w:rsidRDefault="00CD4811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8761A77" w14:textId="77777777" w:rsidR="00CD4811" w:rsidRPr="00CA7E9C" w:rsidRDefault="00CD4811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65E24B41" w14:textId="77777777" w:rsidR="00CD4811" w:rsidRPr="00CA7E9C" w:rsidRDefault="00CD4811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56DD88D" w14:textId="77777777" w:rsidR="00CD4811" w:rsidRPr="00255E6C" w:rsidRDefault="00CD4811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Grunnmursplasten som er brukt som fuktsperre er lagt opp-ned. Taket lekker ved den nordøstre nova. Fukten brer seg nedover i veggen, og kan på sikt </w:t>
            </w:r>
            <w:proofErr w:type="gramStart"/>
            <w:r>
              <w:rPr>
                <w:sz w:val="18"/>
                <w:szCs w:val="18"/>
              </w:rPr>
              <w:t>generere</w:t>
            </w:r>
            <w:proofErr w:type="gramEnd"/>
            <w:r>
              <w:rPr>
                <w:sz w:val="18"/>
                <w:szCs w:val="18"/>
              </w:rPr>
              <w:t xml:space="preserve"> betydelige råteskader.</w:t>
            </w:r>
          </w:p>
        </w:tc>
        <w:tc>
          <w:tcPr>
            <w:tcW w:w="958" w:type="dxa"/>
          </w:tcPr>
          <w:p w14:paraId="52196E31" w14:textId="77777777" w:rsidR="00CD4811" w:rsidRPr="00CA7E9C" w:rsidRDefault="00CD4811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</w:t>
            </w:r>
          </w:p>
        </w:tc>
      </w:tr>
      <w:tr w:rsidR="00CD4811" w:rsidRPr="00B37311" w14:paraId="13BE18BD" w14:textId="77777777" w:rsidTr="00F034EF">
        <w:tc>
          <w:tcPr>
            <w:tcW w:w="562" w:type="dxa"/>
          </w:tcPr>
          <w:p w14:paraId="3ED1D18B" w14:textId="77777777" w:rsidR="00CD4811" w:rsidRPr="00B37311" w:rsidRDefault="00CD4811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579" w:type="dxa"/>
          </w:tcPr>
          <w:p w14:paraId="12609DBC" w14:textId="77777777" w:rsidR="00CD4811" w:rsidRPr="00B37311" w:rsidRDefault="00CD4811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VINDUER, DØRER. Sjekk om de kan lukkes tett og </w:t>
            </w:r>
            <w:proofErr w:type="spellStart"/>
            <w:r>
              <w:rPr>
                <w:sz w:val="18"/>
                <w:szCs w:val="18"/>
              </w:rPr>
              <w:t>innbruddssikkert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  <w:t>Sjekk om vindusrammer har god innfesting og om glass er skadet.</w:t>
            </w:r>
          </w:p>
        </w:tc>
        <w:tc>
          <w:tcPr>
            <w:tcW w:w="807" w:type="dxa"/>
          </w:tcPr>
          <w:p w14:paraId="1F8FFFC7" w14:textId="77777777" w:rsidR="00CD4811" w:rsidRPr="00CA7E9C" w:rsidRDefault="00CD4811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2543DE5" w14:textId="77777777" w:rsidR="00CD4811" w:rsidRPr="00CA7E9C" w:rsidRDefault="00CD4811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24D77AC5" w14:textId="77777777" w:rsidR="00CD4811" w:rsidRPr="00CA7E9C" w:rsidRDefault="00CD4811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98DA5B7" w14:textId="77777777" w:rsidR="00CD4811" w:rsidRPr="00255E6C" w:rsidRDefault="00CD4811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Døra virker sekundær, men er i god stand. Dør og beitskier er feilmontert.</w:t>
            </w:r>
          </w:p>
        </w:tc>
        <w:tc>
          <w:tcPr>
            <w:tcW w:w="958" w:type="dxa"/>
          </w:tcPr>
          <w:p w14:paraId="4A1B48A1" w14:textId="77777777" w:rsidR="00CD4811" w:rsidRPr="00CA7E9C" w:rsidRDefault="00CD4811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CD4811" w:rsidRPr="00B37311" w14:paraId="7ABC9809" w14:textId="77777777" w:rsidTr="00F034EF">
        <w:tc>
          <w:tcPr>
            <w:tcW w:w="562" w:type="dxa"/>
          </w:tcPr>
          <w:p w14:paraId="7EC7D2BD" w14:textId="77777777" w:rsidR="00CD4811" w:rsidRDefault="00CD4811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79" w:type="dxa"/>
          </w:tcPr>
          <w:p w14:paraId="52EC92D2" w14:textId="77777777" w:rsidR="00CD4811" w:rsidRDefault="00CD4811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PIPER. Sjekk risiko for vanninntrenging. Det bør være pipehelle.</w:t>
            </w:r>
          </w:p>
        </w:tc>
        <w:tc>
          <w:tcPr>
            <w:tcW w:w="807" w:type="dxa"/>
          </w:tcPr>
          <w:p w14:paraId="58C96D5C" w14:textId="77777777" w:rsidR="00CD4811" w:rsidRPr="00CA7E9C" w:rsidRDefault="00CD4811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27551EA" w14:textId="77777777" w:rsidR="00CD4811" w:rsidRPr="00CA7E9C" w:rsidRDefault="00CD4811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29D462A3" w14:textId="77777777" w:rsidR="00CD4811" w:rsidRPr="00CA7E9C" w:rsidRDefault="00CD4811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3D8DEE1" w14:textId="77777777" w:rsidR="00CD4811" w:rsidRPr="00255E6C" w:rsidRDefault="00CD4811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Østsida av ljoreåpningen mangler never. Her ledes vann inn i trevirket, med grobunn for tømmersopp og råte. En </w:t>
            </w:r>
            <w:proofErr w:type="spellStart"/>
            <w:r>
              <w:rPr>
                <w:sz w:val="18"/>
                <w:szCs w:val="18"/>
              </w:rPr>
              <w:t>varelem</w:t>
            </w:r>
            <w:proofErr w:type="spellEnd"/>
            <w:r>
              <w:rPr>
                <w:sz w:val="18"/>
                <w:szCs w:val="18"/>
              </w:rPr>
              <w:t xml:space="preserve"> har ligget over ljoren i perioder for å dempe skadevirkningene, men lemmen er for kort, så særlig den vestre takåsen har fortsatt vært meget fukteksponert. Dette punktet bør skjermes mot fuktinnsig, enten ved bedre fuktsperre over den østre </w:t>
            </w:r>
            <w:r>
              <w:rPr>
                <w:sz w:val="18"/>
                <w:szCs w:val="18"/>
              </w:rPr>
              <w:lastRenderedPageBreak/>
              <w:t>delen av ljoreåpningen, eller ved en annen form for overdekning, gjerne lysgjennomskinnelig.</w:t>
            </w:r>
          </w:p>
        </w:tc>
        <w:tc>
          <w:tcPr>
            <w:tcW w:w="958" w:type="dxa"/>
          </w:tcPr>
          <w:p w14:paraId="41EB4B82" w14:textId="77777777" w:rsidR="00CD4811" w:rsidRPr="00CA7E9C" w:rsidRDefault="00CD4811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</w:tr>
      <w:tr w:rsidR="00CD4811" w:rsidRPr="00B37311" w14:paraId="4ACE6E6D" w14:textId="77777777" w:rsidTr="00F034EF">
        <w:tc>
          <w:tcPr>
            <w:tcW w:w="562" w:type="dxa"/>
          </w:tcPr>
          <w:p w14:paraId="30217AFF" w14:textId="77777777" w:rsidR="00CD4811" w:rsidRDefault="00CD4811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579" w:type="dxa"/>
          </w:tcPr>
          <w:p w14:paraId="0F784781" w14:textId="77777777" w:rsidR="00CD4811" w:rsidRDefault="00CD4811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EL-ANLEGG. Sjekk når siste faglige el-kontroll ble foretatt. Gjør en egenkontroll.</w:t>
            </w:r>
          </w:p>
        </w:tc>
        <w:tc>
          <w:tcPr>
            <w:tcW w:w="807" w:type="dxa"/>
          </w:tcPr>
          <w:p w14:paraId="145BE28D" w14:textId="77777777" w:rsidR="00CD4811" w:rsidRPr="00CA7E9C" w:rsidRDefault="00CD4811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40F0807" w14:textId="77777777" w:rsidR="00CD4811" w:rsidRPr="00CA7E9C" w:rsidRDefault="00CD4811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FB3AEFC" w14:textId="77777777" w:rsidR="00CD4811" w:rsidRPr="00CA7E9C" w:rsidRDefault="00CD4811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B4CED76" w14:textId="77777777" w:rsidR="00CD4811" w:rsidRPr="00255E6C" w:rsidRDefault="00CD4811" w:rsidP="00F034EF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313EA1B5" w14:textId="77777777" w:rsidR="00CD4811" w:rsidRPr="00CA7E9C" w:rsidRDefault="00CD4811" w:rsidP="00F034EF">
            <w:pPr>
              <w:jc w:val="center"/>
              <w:rPr>
                <w:sz w:val="18"/>
                <w:szCs w:val="18"/>
              </w:rPr>
            </w:pPr>
          </w:p>
        </w:tc>
      </w:tr>
      <w:tr w:rsidR="00CD4811" w:rsidRPr="00B37311" w14:paraId="77DE996C" w14:textId="77777777" w:rsidTr="00F034EF">
        <w:tc>
          <w:tcPr>
            <w:tcW w:w="562" w:type="dxa"/>
          </w:tcPr>
          <w:p w14:paraId="6C6F24FC" w14:textId="77777777" w:rsidR="00CD4811" w:rsidRDefault="00CD4811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79" w:type="dxa"/>
          </w:tcPr>
          <w:p w14:paraId="7EEACC22" w14:textId="77777777" w:rsidR="00CD4811" w:rsidRDefault="00CD4811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Brannvernanlegg. Sjekk at årskontroll er fulgt opp. Test røykvarslere.</w:t>
            </w:r>
          </w:p>
        </w:tc>
        <w:tc>
          <w:tcPr>
            <w:tcW w:w="807" w:type="dxa"/>
          </w:tcPr>
          <w:p w14:paraId="10A62678" w14:textId="77777777" w:rsidR="00CD4811" w:rsidRPr="00CA7E9C" w:rsidRDefault="00CD4811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11E95A5" w14:textId="77777777" w:rsidR="00CD4811" w:rsidRPr="00CA7E9C" w:rsidRDefault="00CD4811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D5FC2CB" w14:textId="77777777" w:rsidR="00CD4811" w:rsidRPr="00CA7E9C" w:rsidRDefault="00CD4811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DC0B624" w14:textId="77777777" w:rsidR="00CD4811" w:rsidRPr="00255E6C" w:rsidRDefault="00CD4811" w:rsidP="00F034EF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65187F75" w14:textId="77777777" w:rsidR="00CD4811" w:rsidRPr="00CA7E9C" w:rsidRDefault="00CD4811" w:rsidP="00F034EF">
            <w:pPr>
              <w:jc w:val="center"/>
              <w:rPr>
                <w:sz w:val="18"/>
                <w:szCs w:val="18"/>
              </w:rPr>
            </w:pPr>
          </w:p>
        </w:tc>
      </w:tr>
      <w:tr w:rsidR="00CD4811" w:rsidRPr="00B37311" w14:paraId="74963C3D" w14:textId="77777777" w:rsidTr="00F034EF">
        <w:tc>
          <w:tcPr>
            <w:tcW w:w="562" w:type="dxa"/>
          </w:tcPr>
          <w:p w14:paraId="31B0AFFC" w14:textId="77777777" w:rsidR="00CD4811" w:rsidRDefault="00CD4811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579" w:type="dxa"/>
          </w:tcPr>
          <w:p w14:paraId="625C11D0" w14:textId="77777777" w:rsidR="00CD4811" w:rsidRDefault="00CD4811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SLUKKINGSUTSTYR. Sjekk pulverapparat, datomerking, vende på apparatet.</w:t>
            </w:r>
          </w:p>
        </w:tc>
        <w:tc>
          <w:tcPr>
            <w:tcW w:w="807" w:type="dxa"/>
          </w:tcPr>
          <w:p w14:paraId="01244C68" w14:textId="77777777" w:rsidR="00CD4811" w:rsidRPr="00CA7E9C" w:rsidRDefault="00CD4811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893DE36" w14:textId="77777777" w:rsidR="00CD4811" w:rsidRPr="00CA7E9C" w:rsidRDefault="00CD4811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BC0B2CF" w14:textId="77777777" w:rsidR="00CD4811" w:rsidRPr="00CA7E9C" w:rsidRDefault="00CD4811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A98716F" w14:textId="77777777" w:rsidR="00CD4811" w:rsidRPr="00255E6C" w:rsidRDefault="00CD4811" w:rsidP="00F034EF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45449F0B" w14:textId="77777777" w:rsidR="00CD4811" w:rsidRPr="00CA7E9C" w:rsidRDefault="00CD4811" w:rsidP="00F034EF">
            <w:pPr>
              <w:jc w:val="center"/>
              <w:rPr>
                <w:sz w:val="18"/>
                <w:szCs w:val="18"/>
              </w:rPr>
            </w:pPr>
          </w:p>
        </w:tc>
      </w:tr>
      <w:tr w:rsidR="00CD4811" w:rsidRPr="00B37311" w14:paraId="561DDE0D" w14:textId="77777777" w:rsidTr="00F034EF">
        <w:tc>
          <w:tcPr>
            <w:tcW w:w="562" w:type="dxa"/>
          </w:tcPr>
          <w:p w14:paraId="4291E8CB" w14:textId="77777777" w:rsidR="00CD4811" w:rsidRDefault="00CD4811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579" w:type="dxa"/>
          </w:tcPr>
          <w:p w14:paraId="729C9EAA" w14:textId="77777777" w:rsidR="00CD4811" w:rsidRDefault="00CD4811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DIVERSE</w:t>
            </w:r>
          </w:p>
        </w:tc>
        <w:tc>
          <w:tcPr>
            <w:tcW w:w="807" w:type="dxa"/>
          </w:tcPr>
          <w:p w14:paraId="7D7FE7AD" w14:textId="77777777" w:rsidR="00CD4811" w:rsidRPr="00CA7E9C" w:rsidRDefault="00CD4811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EE7C4DF" w14:textId="77777777" w:rsidR="00CD4811" w:rsidRPr="00CA7E9C" w:rsidRDefault="00CD4811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C785D95" w14:textId="77777777" w:rsidR="00CD4811" w:rsidRPr="00CA7E9C" w:rsidRDefault="00CD4811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0AAC3F2" w14:textId="77777777" w:rsidR="00CD4811" w:rsidRPr="00255E6C" w:rsidRDefault="00CD4811" w:rsidP="00F034EF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322BD1D6" w14:textId="77777777" w:rsidR="00CD4811" w:rsidRPr="00CA7E9C" w:rsidRDefault="00CD4811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÷</w:t>
            </w:r>
          </w:p>
        </w:tc>
      </w:tr>
      <w:tr w:rsidR="00CD4811" w:rsidRPr="00B37311" w14:paraId="14EC8064" w14:textId="77777777" w:rsidTr="00F034EF">
        <w:tc>
          <w:tcPr>
            <w:tcW w:w="562" w:type="dxa"/>
          </w:tcPr>
          <w:p w14:paraId="52DC7FDC" w14:textId="77777777" w:rsidR="00CD4811" w:rsidRDefault="00CD4811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70220910" w14:textId="77777777" w:rsidR="00CD4811" w:rsidRDefault="00CD4811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OVERORDNET TILTAKSKLASSE</w:t>
            </w:r>
          </w:p>
        </w:tc>
        <w:tc>
          <w:tcPr>
            <w:tcW w:w="807" w:type="dxa"/>
          </w:tcPr>
          <w:p w14:paraId="64C2AB76" w14:textId="77777777" w:rsidR="00CD4811" w:rsidRPr="00CA7E9C" w:rsidRDefault="00CD4811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B38C96D" w14:textId="77777777" w:rsidR="00CD4811" w:rsidRPr="00CA7E9C" w:rsidRDefault="00CD4811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C94223A" w14:textId="77777777" w:rsidR="00CD4811" w:rsidRPr="00CA7E9C" w:rsidRDefault="00CD4811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9F1FDCA" w14:textId="77777777" w:rsidR="00CD4811" w:rsidRPr="00255E6C" w:rsidRDefault="00CD4811" w:rsidP="00F034EF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23A1E575" w14:textId="77777777" w:rsidR="00CD4811" w:rsidRPr="00CA7E9C" w:rsidRDefault="00CD4811" w:rsidP="00F034EF">
            <w:pPr>
              <w:jc w:val="center"/>
              <w:rPr>
                <w:sz w:val="18"/>
                <w:szCs w:val="18"/>
              </w:rPr>
            </w:pPr>
          </w:p>
        </w:tc>
      </w:tr>
      <w:tr w:rsidR="00CD4811" w:rsidRPr="00B37311" w14:paraId="00EE93FF" w14:textId="77777777" w:rsidTr="00F034EF">
        <w:tc>
          <w:tcPr>
            <w:tcW w:w="562" w:type="dxa"/>
          </w:tcPr>
          <w:p w14:paraId="5006295C" w14:textId="77777777" w:rsidR="00CD4811" w:rsidRDefault="00CD4811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176D8EA2" w14:textId="77777777" w:rsidR="00CD4811" w:rsidRDefault="00CD4811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TILLEGGSKOMMENTARER</w:t>
            </w:r>
          </w:p>
        </w:tc>
        <w:tc>
          <w:tcPr>
            <w:tcW w:w="807" w:type="dxa"/>
          </w:tcPr>
          <w:p w14:paraId="61059904" w14:textId="77777777" w:rsidR="00CD4811" w:rsidRPr="00CA7E9C" w:rsidRDefault="00CD4811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ECC2930" w14:textId="77777777" w:rsidR="00CD4811" w:rsidRPr="00CA7E9C" w:rsidRDefault="00CD4811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954DE24" w14:textId="77777777" w:rsidR="00CD4811" w:rsidRPr="00CA7E9C" w:rsidRDefault="00CD4811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7DB04C2" w14:textId="77777777" w:rsidR="00CD4811" w:rsidRPr="00255E6C" w:rsidRDefault="00CD4811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Bua brukes som lager for «fuglekasseverksted».</w:t>
            </w:r>
          </w:p>
        </w:tc>
        <w:tc>
          <w:tcPr>
            <w:tcW w:w="958" w:type="dxa"/>
          </w:tcPr>
          <w:p w14:paraId="28528615" w14:textId="77777777" w:rsidR="00CD4811" w:rsidRPr="00CA7E9C" w:rsidRDefault="00CD4811" w:rsidP="00F034E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64FB545" w14:textId="77777777" w:rsidR="00CD4811" w:rsidRDefault="00CD4811"/>
    <w:sectPr w:rsidR="00CD4811" w:rsidSect="00CD48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811"/>
    <w:rsid w:val="00774E5A"/>
    <w:rsid w:val="007B6F7D"/>
    <w:rsid w:val="00CD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E2178"/>
  <w15:chartTrackingRefBased/>
  <w15:docId w15:val="{61359E54-50F3-4672-A4D4-4AF3243C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81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D4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2</cp:revision>
  <dcterms:created xsi:type="dcterms:W3CDTF">2022-10-16T20:46:00Z</dcterms:created>
  <dcterms:modified xsi:type="dcterms:W3CDTF">2022-10-16T20:47:00Z</dcterms:modified>
</cp:coreProperties>
</file>