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34EDC" w14:textId="77777777" w:rsidR="00AA5FD0" w:rsidRDefault="00AA5FD0" w:rsidP="00AA5FD0"/>
    <w:tbl>
      <w:tblPr>
        <w:tblW w:w="99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6379"/>
      </w:tblGrid>
      <w:tr w:rsidR="00AA5FD0" w:rsidRPr="006E0083" w14:paraId="132D03D7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853148" w14:textId="77777777" w:rsidR="00AA5FD0" w:rsidRPr="006E0083" w:rsidRDefault="00AA5FD0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Museum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0453D" w14:textId="77777777" w:rsidR="00AA5FD0" w:rsidRPr="006E0083" w:rsidRDefault="00AA5FD0" w:rsidP="0074008D">
            <w:r w:rsidRPr="006E0083">
              <w:t> </w:t>
            </w:r>
            <w:r>
              <w:t xml:space="preserve">Anno Norsk </w:t>
            </w:r>
            <w:proofErr w:type="spellStart"/>
            <w:r>
              <w:t>skogmuseum</w:t>
            </w:r>
            <w:proofErr w:type="spellEnd"/>
          </w:p>
        </w:tc>
      </w:tr>
      <w:tr w:rsidR="00AA5FD0" w:rsidRPr="00D5542E" w14:paraId="5B5BD863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F8F7F1" w14:textId="77777777" w:rsidR="00AA5FD0" w:rsidRPr="006E0083" w:rsidRDefault="00AA5FD0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Bygning</w:t>
            </w:r>
            <w:r w:rsidRPr="00E02B5C">
              <w:rPr>
                <w:b/>
                <w:bCs/>
              </w:rPr>
              <w:t xml:space="preserve">ens </w:t>
            </w:r>
            <w:r w:rsidRPr="006E0083">
              <w:rPr>
                <w:b/>
                <w:bCs/>
              </w:rPr>
              <w:t>n</w:t>
            </w:r>
            <w:r w:rsidRPr="00E02B5C">
              <w:rPr>
                <w:b/>
                <w:bCs/>
              </w:rPr>
              <w:t>umme</w:t>
            </w:r>
            <w:r w:rsidRPr="006E0083">
              <w:rPr>
                <w:b/>
                <w:bCs/>
              </w:rPr>
              <w:t>r og navn 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4CB22B" w14:textId="77777777" w:rsidR="00AA5FD0" w:rsidRPr="00824CA1" w:rsidRDefault="00AA5FD0" w:rsidP="0074008D">
            <w:pPr>
              <w:rPr>
                <w:lang w:val="nn-NO"/>
              </w:rPr>
            </w:pPr>
            <w:r w:rsidRPr="00824CA1">
              <w:rPr>
                <w:lang w:val="nn-NO"/>
              </w:rPr>
              <w:t xml:space="preserve"> SJF-B.0034  </w:t>
            </w:r>
            <w:proofErr w:type="spellStart"/>
            <w:r w:rsidRPr="00824CA1">
              <w:rPr>
                <w:lang w:val="nn-NO"/>
              </w:rPr>
              <w:t>Ovnskoie</w:t>
            </w:r>
            <w:proofErr w:type="spellEnd"/>
            <w:r w:rsidRPr="00824CA1">
              <w:rPr>
                <w:lang w:val="nn-NO"/>
              </w:rPr>
              <w:t>, Svatsum, Vestre Gausdal</w:t>
            </w:r>
          </w:p>
        </w:tc>
      </w:tr>
      <w:tr w:rsidR="00AA5FD0" w:rsidRPr="006E0083" w14:paraId="4F55A84E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8933B7" w14:textId="77777777" w:rsidR="00AA5FD0" w:rsidRPr="006E0083" w:rsidRDefault="00AA5FD0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Etasjer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1E6F2" w14:textId="77777777" w:rsidR="00AA5FD0" w:rsidRPr="006E0083" w:rsidRDefault="00AA5FD0" w:rsidP="0074008D">
            <w:r>
              <w:t xml:space="preserve"> 1</w:t>
            </w:r>
          </w:p>
        </w:tc>
      </w:tr>
      <w:tr w:rsidR="00AA5FD0" w:rsidRPr="006E0083" w14:paraId="5564F50B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26A2BC" w14:textId="77777777" w:rsidR="00AA5FD0" w:rsidRPr="006E0083" w:rsidRDefault="00AA5FD0" w:rsidP="0074008D">
            <w:pPr>
              <w:rPr>
                <w:b/>
                <w:bCs/>
              </w:rPr>
            </w:pPr>
            <w:proofErr w:type="spellStart"/>
            <w:r w:rsidRPr="006E0083">
              <w:rPr>
                <w:b/>
                <w:bCs/>
              </w:rPr>
              <w:t>Insp</w:t>
            </w:r>
            <w:proofErr w:type="spellEnd"/>
            <w:r w:rsidRPr="006E0083">
              <w:rPr>
                <w:b/>
                <w:bCs/>
              </w:rPr>
              <w:t>. utfør</w:t>
            </w:r>
            <w:r w:rsidRPr="00E02B5C">
              <w:rPr>
                <w:b/>
                <w:bCs/>
              </w:rPr>
              <w:t>t</w:t>
            </w:r>
            <w:r w:rsidRPr="006E0083">
              <w:rPr>
                <w:b/>
                <w:bCs/>
              </w:rPr>
              <w:t xml:space="preserve"> av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3DDD6F" w14:textId="77777777" w:rsidR="00AA5FD0" w:rsidRPr="006E0083" w:rsidRDefault="00AA5FD0" w:rsidP="0074008D">
            <w:r w:rsidRPr="006E0083">
              <w:t> </w:t>
            </w:r>
            <w:r>
              <w:t>Bjørn Bækkelund</w:t>
            </w:r>
          </w:p>
        </w:tc>
      </w:tr>
      <w:tr w:rsidR="00AA5FD0" w:rsidRPr="006E0083" w14:paraId="4CD4EAC5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197B71" w14:textId="77777777" w:rsidR="00AA5FD0" w:rsidRPr="006E0083" w:rsidRDefault="00AA5FD0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Værforhold under </w:t>
            </w:r>
            <w:proofErr w:type="spellStart"/>
            <w:r w:rsidRPr="006E0083">
              <w:rPr>
                <w:b/>
                <w:bCs/>
              </w:rPr>
              <w:t>insp</w:t>
            </w:r>
            <w:proofErr w:type="spellEnd"/>
            <w:r w:rsidRPr="006E0083">
              <w:rPr>
                <w:b/>
                <w:bCs/>
              </w:rPr>
              <w:t>.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A16CB9" w14:textId="77777777" w:rsidR="00AA5FD0" w:rsidRPr="006E0083" w:rsidRDefault="00AA5FD0" w:rsidP="0074008D">
            <w:r w:rsidRPr="006E0083">
              <w:t> </w:t>
            </w:r>
            <w:r>
              <w:t>Gråvær etter en regnværsperiode</w:t>
            </w:r>
          </w:p>
        </w:tc>
      </w:tr>
      <w:tr w:rsidR="00AA5FD0" w:rsidRPr="006E0083" w14:paraId="018CFBC1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3F6142" w14:textId="77777777" w:rsidR="00AA5FD0" w:rsidRPr="006E0083" w:rsidRDefault="00AA5FD0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Dato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82E4B6" w14:textId="77777777" w:rsidR="00AA5FD0" w:rsidRPr="006E0083" w:rsidRDefault="00AA5FD0" w:rsidP="0074008D">
            <w:r w:rsidRPr="006E0083">
              <w:t> </w:t>
            </w:r>
            <w:r>
              <w:t>14. november 2025</w:t>
            </w:r>
          </w:p>
        </w:tc>
      </w:tr>
    </w:tbl>
    <w:p w14:paraId="18A2C23B" w14:textId="77777777" w:rsidR="00AA5FD0" w:rsidRPr="006E0083" w:rsidRDefault="00AA5FD0" w:rsidP="00AA5FD0">
      <w:r w:rsidRPr="006E0083">
        <w:rPr>
          <w:b/>
          <w:bCs/>
        </w:rPr>
        <w:t>Forenklet skjema for tilstandsvurdering</w:t>
      </w:r>
      <w:r w:rsidRPr="006E0083">
        <w:t> </w:t>
      </w:r>
    </w:p>
    <w:tbl>
      <w:tblPr>
        <w:tblW w:w="9923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3957"/>
        <w:gridCol w:w="709"/>
        <w:gridCol w:w="708"/>
        <w:gridCol w:w="3246"/>
        <w:gridCol w:w="482"/>
        <w:gridCol w:w="528"/>
      </w:tblGrid>
      <w:tr w:rsidR="00AA5FD0" w:rsidRPr="006E0083" w14:paraId="5B1B1301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1FDDE" w14:textId="77777777" w:rsidR="00AA5FD0" w:rsidRPr="006E0083" w:rsidRDefault="00AA5FD0" w:rsidP="0074008D">
            <w:pPr>
              <w:jc w:val="center"/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7507F9" w14:textId="77777777" w:rsidR="00AA5FD0" w:rsidRPr="006E0083" w:rsidRDefault="00AA5FD0" w:rsidP="0074008D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BFC734" w14:textId="77777777" w:rsidR="00AA5FD0" w:rsidRPr="006E0083" w:rsidRDefault="00AA5FD0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Sjekk </w:t>
            </w:r>
            <w:r w:rsidRPr="00E02B5C">
              <w:rPr>
                <w:b/>
                <w:bCs/>
              </w:rP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49F75F" w14:textId="77777777" w:rsidR="00AA5FD0" w:rsidRPr="006E0083" w:rsidRDefault="00AA5FD0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Sjekk ikke </w:t>
            </w:r>
            <w:r w:rsidRPr="00E02B5C">
              <w:rPr>
                <w:b/>
                <w:bCs/>
              </w:rPr>
              <w:t>OK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A3DD6A" w14:textId="77777777" w:rsidR="00AA5FD0" w:rsidRPr="006E0083" w:rsidRDefault="00AA5FD0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Kommentarfelt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72068B" w14:textId="77777777" w:rsidR="00AA5FD0" w:rsidRPr="006E0083" w:rsidRDefault="00AA5FD0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TG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71F6F0" w14:textId="77777777" w:rsidR="00AA5FD0" w:rsidRPr="006E0083" w:rsidRDefault="00AA5FD0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KG</w:t>
            </w:r>
          </w:p>
        </w:tc>
      </w:tr>
      <w:tr w:rsidR="00AA5FD0" w:rsidRPr="006E0083" w14:paraId="44C0B94A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B4E195" w14:textId="77777777" w:rsidR="00AA5FD0" w:rsidRPr="006E0083" w:rsidRDefault="00AA5FD0" w:rsidP="0074008D">
            <w:pPr>
              <w:jc w:val="center"/>
            </w:pPr>
            <w:r w:rsidRPr="006E0083">
              <w:rPr>
                <w:b/>
                <w:bCs/>
              </w:rPr>
              <w:t>1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3EF144" w14:textId="77777777" w:rsidR="00AA5FD0" w:rsidRPr="006E0083" w:rsidRDefault="00AA5FD0" w:rsidP="0074008D">
            <w:r w:rsidRPr="006E0083">
              <w:rPr>
                <w:b/>
                <w:bCs/>
              </w:rPr>
              <w:t>VEGETASJON INNTIL BYGNING</w:t>
            </w:r>
            <w:r w:rsidRPr="006E0083">
              <w:t>. Sjekk om det er vegetasjon som gir dårlig luftsirkulasjon rundt bygningen </w:t>
            </w:r>
          </w:p>
          <w:p w14:paraId="1FBA72E8" w14:textId="77777777" w:rsidR="00AA5FD0" w:rsidRPr="006E0083" w:rsidRDefault="00AA5FD0" w:rsidP="0074008D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D6E068" w14:textId="77777777" w:rsidR="00AA5FD0" w:rsidRPr="006E0083" w:rsidRDefault="00AA5FD0" w:rsidP="0074008D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6BE37A" w14:textId="77777777" w:rsidR="00AA5FD0" w:rsidRPr="006E0083" w:rsidRDefault="00AA5FD0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029629" w14:textId="77777777" w:rsidR="00AA5FD0" w:rsidRPr="006E0083" w:rsidRDefault="00AA5FD0" w:rsidP="0074008D">
            <w:r>
              <w:t>Denne koia ligger i glissen, høy skog. Den er ikke omgitt av kratt, men kronene fra der høye trærne kaster skygge.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4790BE" w14:textId="77777777" w:rsidR="00AA5FD0" w:rsidRPr="006E0083" w:rsidRDefault="00AA5FD0" w:rsidP="0074008D">
            <w:pPr>
              <w:jc w:val="center"/>
            </w:pPr>
            <w:r>
              <w:t>1÷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888770" w14:textId="77777777" w:rsidR="00AA5FD0" w:rsidRPr="006E0083" w:rsidRDefault="00AA5FD0" w:rsidP="0074008D">
            <w:r w:rsidRPr="006E0083">
              <w:t> </w:t>
            </w:r>
          </w:p>
        </w:tc>
      </w:tr>
      <w:tr w:rsidR="00AA5FD0" w:rsidRPr="006E0083" w14:paraId="5160EE6F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13169" w14:textId="77777777" w:rsidR="00AA5FD0" w:rsidRPr="006E0083" w:rsidRDefault="00AA5FD0" w:rsidP="0074008D">
            <w:pPr>
              <w:jc w:val="center"/>
            </w:pPr>
            <w:r w:rsidRPr="006E0083">
              <w:rPr>
                <w:b/>
                <w:bCs/>
              </w:rPr>
              <w:t>2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2167B4" w14:textId="77777777" w:rsidR="00AA5FD0" w:rsidRPr="006E0083" w:rsidRDefault="00AA5FD0" w:rsidP="0074008D">
            <w:r w:rsidRPr="006E0083">
              <w:rPr>
                <w:b/>
                <w:bCs/>
              </w:rPr>
              <w:t xml:space="preserve">FUNDAMENTER. </w:t>
            </w:r>
            <w:r w:rsidRPr="006E0083">
              <w:t>Sig, bevegelse, endringer, setninger, ute av posisjon.  </w:t>
            </w:r>
          </w:p>
          <w:p w14:paraId="15944713" w14:textId="77777777" w:rsidR="00AA5FD0" w:rsidRPr="006E0083" w:rsidRDefault="00AA5FD0" w:rsidP="0074008D">
            <w:r w:rsidRPr="006E0083">
              <w:t>I så fall hvor?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775FD8" w14:textId="77777777" w:rsidR="00AA5FD0" w:rsidRPr="006E0083" w:rsidRDefault="00AA5FD0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A4C74C" w14:textId="77777777" w:rsidR="00AA5FD0" w:rsidRPr="006E0083" w:rsidRDefault="00AA5FD0" w:rsidP="0074008D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7E82C1" w14:textId="77777777" w:rsidR="00AA5FD0" w:rsidRPr="006E0083" w:rsidRDefault="00AA5FD0" w:rsidP="0074008D">
            <w:r>
              <w:t>Koia ligger på sandgrunn, på en tørrmur av små steiner med en form som har gjort det vanske-</w:t>
            </w:r>
            <w:proofErr w:type="spellStart"/>
            <w:r>
              <w:t>lig</w:t>
            </w:r>
            <w:proofErr w:type="spellEnd"/>
            <w:r>
              <w:t xml:space="preserve"> å legge dem i forband. Sand på innsida av muren begrenser luftinga. Koia er en lett bygning, og det er ikke observert setninger.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6AFF47" w14:textId="77777777" w:rsidR="00AA5FD0" w:rsidRPr="006E0083" w:rsidRDefault="00AA5FD0" w:rsidP="0074008D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0267A" w14:textId="77777777" w:rsidR="00AA5FD0" w:rsidRPr="006E0083" w:rsidRDefault="00AA5FD0" w:rsidP="0074008D">
            <w:r w:rsidRPr="006E0083">
              <w:t> </w:t>
            </w:r>
          </w:p>
        </w:tc>
      </w:tr>
      <w:tr w:rsidR="00AA5FD0" w:rsidRPr="006E0083" w14:paraId="2B8CC0DC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A8098B" w14:textId="77777777" w:rsidR="00AA5FD0" w:rsidRPr="006E0083" w:rsidRDefault="00AA5FD0" w:rsidP="0074008D">
            <w:pPr>
              <w:jc w:val="center"/>
            </w:pPr>
            <w:r w:rsidRPr="006E0083">
              <w:rPr>
                <w:b/>
                <w:bCs/>
              </w:rPr>
              <w:t>3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82DE94" w14:textId="77777777" w:rsidR="00AA5FD0" w:rsidRPr="006E0083" w:rsidRDefault="00AA5FD0" w:rsidP="0074008D">
            <w:r w:rsidRPr="006E0083">
              <w:rPr>
                <w:b/>
                <w:bCs/>
              </w:rPr>
              <w:t xml:space="preserve">DRENERING. </w:t>
            </w:r>
            <w:r w:rsidRPr="006E0083">
              <w:t>Kontroller overflatedrenering, sjekk hvor vannet renner. Bakkenivå.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A1BFBD" w14:textId="77777777" w:rsidR="00AA5FD0" w:rsidRPr="006E0083" w:rsidRDefault="00AA5FD0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4585AE" w14:textId="77777777" w:rsidR="00AA5FD0" w:rsidRPr="006E0083" w:rsidRDefault="00AA5FD0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6641E" w14:textId="77777777" w:rsidR="00AA5FD0" w:rsidRPr="006E0083" w:rsidRDefault="00AA5FD0" w:rsidP="0074008D">
            <w:r>
              <w:t>Koia ligger på relativt flat mark, på sandjord som absorberer overflatevann relativt raskt. Det er ikke gjort spesielle drene-ringstiltak.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DB88B2" w14:textId="77777777" w:rsidR="00AA5FD0" w:rsidRPr="006E0083" w:rsidRDefault="00AA5FD0" w:rsidP="0074008D">
            <w:pPr>
              <w:jc w:val="center"/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17FE89" w14:textId="77777777" w:rsidR="00AA5FD0" w:rsidRPr="006E0083" w:rsidRDefault="00AA5FD0" w:rsidP="0074008D">
            <w:r w:rsidRPr="006E0083">
              <w:t> </w:t>
            </w:r>
          </w:p>
        </w:tc>
      </w:tr>
      <w:tr w:rsidR="00AA5FD0" w:rsidRPr="006E0083" w14:paraId="4E5CF80F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CF91C3" w14:textId="77777777" w:rsidR="00AA5FD0" w:rsidRPr="006E0083" w:rsidRDefault="00AA5FD0" w:rsidP="0074008D">
            <w:pPr>
              <w:jc w:val="center"/>
            </w:pPr>
            <w:r w:rsidRPr="006E0083">
              <w:rPr>
                <w:b/>
                <w:bCs/>
              </w:rPr>
              <w:t>4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17B784" w14:textId="77777777" w:rsidR="00AA5FD0" w:rsidRPr="006E0083" w:rsidRDefault="00AA5FD0" w:rsidP="0074008D">
            <w:r w:rsidRPr="006E0083">
              <w:rPr>
                <w:b/>
                <w:bCs/>
              </w:rPr>
              <w:t>YTTERVEGGER.</w:t>
            </w:r>
            <w:r w:rsidRPr="006E0083">
              <w:t xml:space="preserve"> Sjekk fukt ev. sprut fra takdrypp eller takrennedrypp.  </w:t>
            </w:r>
          </w:p>
          <w:p w14:paraId="5FE7F5FA" w14:textId="77777777" w:rsidR="00AA5FD0" w:rsidRPr="006E0083" w:rsidRDefault="00AA5FD0" w:rsidP="0074008D">
            <w:r w:rsidRPr="006E0083">
              <w:t>Sjekk om god avstand fra vegg til jordbakke, hvis ikke, hvor?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D46C68" w14:textId="77777777" w:rsidR="00AA5FD0" w:rsidRPr="006E0083" w:rsidRDefault="00AA5FD0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FC3E5" w14:textId="77777777" w:rsidR="00AA5FD0" w:rsidRPr="006E0083" w:rsidRDefault="00AA5FD0" w:rsidP="0074008D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1B1A89" w14:textId="77777777" w:rsidR="00AA5FD0" w:rsidRPr="006E0083" w:rsidRDefault="00AA5FD0" w:rsidP="0074008D">
            <w:r>
              <w:t xml:space="preserve">Koia står på en tørrmur i god høyde over marka. Tømmer-kassa er i god stand, men grønnalger vitner om for lite soleksponering. Ved flere tidligere besiktigelser, og også </w:t>
            </w:r>
            <w:r>
              <w:lastRenderedPageBreak/>
              <w:t>denne gang, ble det observert et fuktpunkt i den vestre enden av svillstokken på søndre lang-vegg. Det er vanskelig å forstå hvor denne fukten kommer fra.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D5B449" w14:textId="77777777" w:rsidR="00AA5FD0" w:rsidRPr="006E0083" w:rsidRDefault="00AA5FD0" w:rsidP="0074008D">
            <w:pPr>
              <w:jc w:val="center"/>
            </w:pPr>
            <w:r>
              <w:lastRenderedPageBreak/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724F67" w14:textId="77777777" w:rsidR="00AA5FD0" w:rsidRPr="006E0083" w:rsidRDefault="00AA5FD0" w:rsidP="0074008D">
            <w:r w:rsidRPr="006E0083">
              <w:t> </w:t>
            </w:r>
          </w:p>
        </w:tc>
      </w:tr>
      <w:tr w:rsidR="00AA5FD0" w:rsidRPr="006E0083" w14:paraId="262DEF91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A548E4" w14:textId="77777777" w:rsidR="00AA5FD0" w:rsidRPr="006E0083" w:rsidRDefault="00AA5FD0" w:rsidP="0074008D">
            <w:pPr>
              <w:jc w:val="center"/>
            </w:pPr>
            <w:r w:rsidRPr="006E0083">
              <w:rPr>
                <w:b/>
                <w:bCs/>
              </w:rPr>
              <w:t>5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EA2CD1" w14:textId="77777777" w:rsidR="00AA5FD0" w:rsidRPr="006E0083" w:rsidRDefault="00AA5FD0" w:rsidP="0074008D">
            <w:r w:rsidRPr="006E0083">
              <w:rPr>
                <w:b/>
                <w:bCs/>
              </w:rPr>
              <w:t xml:space="preserve">Gulv. </w:t>
            </w:r>
            <w:r w:rsidRPr="006E0083">
              <w:t>Sjekk bjelkelag, fuktnivå i krypkjeller.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C62D89" w14:textId="77777777" w:rsidR="00AA5FD0" w:rsidRPr="006E0083" w:rsidRDefault="00AA5FD0" w:rsidP="0074008D">
            <w:pPr>
              <w:jc w:val="center"/>
            </w:pPr>
          </w:p>
          <w:p w14:paraId="69CDB1EA" w14:textId="77777777" w:rsidR="00AA5FD0" w:rsidRPr="006E0083" w:rsidRDefault="00AA5FD0" w:rsidP="0074008D">
            <w:pPr>
              <w:jc w:val="center"/>
            </w:pPr>
          </w:p>
          <w:p w14:paraId="132F5359" w14:textId="77777777" w:rsidR="00AA5FD0" w:rsidRPr="006E0083" w:rsidRDefault="00AA5FD0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9D420B" w14:textId="77777777" w:rsidR="00AA5FD0" w:rsidRPr="006E0083" w:rsidRDefault="00AA5FD0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FB6920" w14:textId="77777777" w:rsidR="00AA5FD0" w:rsidRPr="006E0083" w:rsidRDefault="00AA5FD0" w:rsidP="0074008D">
            <w:r>
              <w:t>Koia har jordgolv.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FCD542" w14:textId="77777777" w:rsidR="00AA5FD0" w:rsidRPr="006E0083" w:rsidRDefault="00AA5FD0" w:rsidP="0074008D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8DF648" w14:textId="77777777" w:rsidR="00AA5FD0" w:rsidRPr="006E0083" w:rsidRDefault="00AA5FD0" w:rsidP="0074008D">
            <w:r w:rsidRPr="006E0083">
              <w:t> </w:t>
            </w:r>
          </w:p>
        </w:tc>
      </w:tr>
      <w:tr w:rsidR="00AA5FD0" w:rsidRPr="006E0083" w14:paraId="1164109C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4C451F" w14:textId="77777777" w:rsidR="00AA5FD0" w:rsidRPr="006E0083" w:rsidRDefault="00AA5FD0" w:rsidP="0074008D">
            <w:pPr>
              <w:jc w:val="center"/>
            </w:pPr>
            <w:r w:rsidRPr="006E0083">
              <w:rPr>
                <w:b/>
                <w:bCs/>
              </w:rPr>
              <w:t>6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049FFC" w14:textId="77777777" w:rsidR="00AA5FD0" w:rsidRPr="006E0083" w:rsidRDefault="00AA5FD0" w:rsidP="0074008D">
            <w:r w:rsidRPr="006E0083">
              <w:rPr>
                <w:b/>
                <w:bCs/>
              </w:rPr>
              <w:t xml:space="preserve">SKADEDYRANGREP. </w:t>
            </w:r>
            <w:r w:rsidRPr="006E0083">
              <w:t>Sjekk om aktivitet fra skadedyr, eller at det er tegn som viser at det nylig har vært skadedyr. I så fall hvor</w:t>
            </w:r>
            <w:r>
              <w:t>?</w:t>
            </w:r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7A6BB2" w14:textId="77777777" w:rsidR="00AA5FD0" w:rsidRPr="006E0083" w:rsidRDefault="00AA5FD0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82941C" w14:textId="77777777" w:rsidR="00AA5FD0" w:rsidRPr="006E0083" w:rsidRDefault="00AA5FD0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78C72C" w14:textId="77777777" w:rsidR="00AA5FD0" w:rsidRDefault="00AA5FD0" w:rsidP="0074008D">
            <w:r>
              <w:t xml:space="preserve">Ingen registrerte skadedyr-angrep. </w:t>
            </w:r>
          </w:p>
          <w:p w14:paraId="3F7DA406" w14:textId="77777777" w:rsidR="00AA5FD0" w:rsidRPr="006E0083" w:rsidRDefault="00AA5FD0" w:rsidP="0074008D"/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0A4721" w14:textId="77777777" w:rsidR="00AA5FD0" w:rsidRPr="006E0083" w:rsidRDefault="00AA5FD0" w:rsidP="0074008D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57ABBB" w14:textId="77777777" w:rsidR="00AA5FD0" w:rsidRPr="006E0083" w:rsidRDefault="00AA5FD0" w:rsidP="0074008D">
            <w:r w:rsidRPr="006E0083">
              <w:t> </w:t>
            </w:r>
          </w:p>
        </w:tc>
      </w:tr>
      <w:tr w:rsidR="00AA5FD0" w:rsidRPr="006E0083" w14:paraId="3CEE91BF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DDE4E6" w14:textId="77777777" w:rsidR="00AA5FD0" w:rsidRPr="006E0083" w:rsidRDefault="00AA5FD0" w:rsidP="0074008D">
            <w:pPr>
              <w:jc w:val="center"/>
            </w:pPr>
            <w:r w:rsidRPr="006E0083">
              <w:rPr>
                <w:b/>
                <w:bCs/>
              </w:rPr>
              <w:t>7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3162F" w14:textId="77777777" w:rsidR="00AA5FD0" w:rsidRPr="006E0083" w:rsidRDefault="00AA5FD0" w:rsidP="0074008D">
            <w:r w:rsidRPr="006E0083">
              <w:rPr>
                <w:b/>
                <w:bCs/>
              </w:rPr>
              <w:t>TAKRENNER/NEDLØPSRØR.</w:t>
            </w:r>
            <w:r w:rsidRPr="006E0083">
              <w:t xml:space="preserve"> Sjekk om takrenner og nedløp må renses. </w:t>
            </w:r>
          </w:p>
          <w:p w14:paraId="1096DF9F" w14:textId="77777777" w:rsidR="00AA5FD0" w:rsidRPr="006E0083" w:rsidRDefault="00AA5FD0" w:rsidP="0074008D">
            <w:r w:rsidRPr="006E0083">
              <w:t>Sjekk om vann fra tak/nedløp samler seg ved fundament. Ev. hvor? </w:t>
            </w:r>
          </w:p>
          <w:p w14:paraId="070D8260" w14:textId="77777777" w:rsidR="00AA5FD0" w:rsidRPr="006E0083" w:rsidRDefault="00AA5FD0" w:rsidP="0074008D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4F456A" w14:textId="77777777" w:rsidR="00AA5FD0" w:rsidRPr="006E0083" w:rsidRDefault="00AA5FD0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26B13F" w14:textId="77777777" w:rsidR="00AA5FD0" w:rsidRPr="006E0083" w:rsidRDefault="00AA5FD0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6AB17F" w14:textId="77777777" w:rsidR="00AA5FD0" w:rsidRPr="006E0083" w:rsidRDefault="00AA5FD0" w:rsidP="0074008D">
            <w:r>
              <w:t xml:space="preserve">Koia har ikke takrenner, </w:t>
            </w:r>
            <w:proofErr w:type="spellStart"/>
            <w:r>
              <w:t>antake-lig</w:t>
            </w:r>
            <w:proofErr w:type="spellEnd"/>
            <w:r>
              <w:t xml:space="preserve"> fordi det ikke er tradisjon for å ha renner på </w:t>
            </w:r>
            <w:proofErr w:type="spellStart"/>
            <w:r>
              <w:t>utmarksbyg-ninger</w:t>
            </w:r>
            <w:proofErr w:type="spellEnd"/>
            <w:r>
              <w:t xml:space="preserve"> med torvtak.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285FD4" w14:textId="77777777" w:rsidR="00AA5FD0" w:rsidRPr="006E0083" w:rsidRDefault="00AA5FD0" w:rsidP="0074008D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F12A40" w14:textId="77777777" w:rsidR="00AA5FD0" w:rsidRPr="006E0083" w:rsidRDefault="00AA5FD0" w:rsidP="0074008D">
            <w:r w:rsidRPr="006E0083">
              <w:t> </w:t>
            </w:r>
          </w:p>
        </w:tc>
      </w:tr>
      <w:tr w:rsidR="00AA5FD0" w:rsidRPr="006E0083" w14:paraId="06BFBE09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5A2494" w14:textId="77777777" w:rsidR="00AA5FD0" w:rsidRPr="006E0083" w:rsidRDefault="00AA5FD0" w:rsidP="0074008D">
            <w:pPr>
              <w:jc w:val="center"/>
            </w:pPr>
            <w:r w:rsidRPr="006E0083">
              <w:rPr>
                <w:b/>
                <w:bCs/>
              </w:rPr>
              <w:t>8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3A1396" w14:textId="77777777" w:rsidR="00AA5FD0" w:rsidRPr="006E0083" w:rsidRDefault="00AA5FD0" w:rsidP="0074008D">
            <w:r w:rsidRPr="006E0083">
              <w:rPr>
                <w:b/>
                <w:bCs/>
              </w:rPr>
              <w:t xml:space="preserve">TAK. </w:t>
            </w:r>
            <w:proofErr w:type="spellStart"/>
            <w:r w:rsidRPr="006E0083">
              <w:rPr>
                <w:b/>
                <w:bCs/>
              </w:rPr>
              <w:t>Utv</w:t>
            </w:r>
            <w:proofErr w:type="spellEnd"/>
            <w:r w:rsidRPr="006E0083">
              <w:rPr>
                <w:b/>
                <w:bCs/>
              </w:rPr>
              <w:t xml:space="preserve">. </w:t>
            </w:r>
            <w:r w:rsidRPr="006E0083">
              <w:t xml:space="preserve">Sjekk yttertekking for skader og </w:t>
            </w:r>
            <w:proofErr w:type="spellStart"/>
            <w:r w:rsidRPr="006E0083">
              <w:t>isbord</w:t>
            </w:r>
            <w:proofErr w:type="spellEnd"/>
            <w:r w:rsidRPr="006E0083">
              <w:t>, og vindskier for råte.  </w:t>
            </w:r>
          </w:p>
          <w:p w14:paraId="770E48D1" w14:textId="77777777" w:rsidR="00AA5FD0" w:rsidRPr="006E0083" w:rsidRDefault="00AA5FD0" w:rsidP="0074008D">
            <w:r w:rsidRPr="006E0083">
              <w:rPr>
                <w:b/>
                <w:bCs/>
              </w:rPr>
              <w:t xml:space="preserve">TAK. </w:t>
            </w:r>
            <w:proofErr w:type="spellStart"/>
            <w:r w:rsidRPr="006E0083">
              <w:rPr>
                <w:b/>
                <w:bCs/>
              </w:rPr>
              <w:t>Innv</w:t>
            </w:r>
            <w:proofErr w:type="spellEnd"/>
            <w:r w:rsidRPr="006E0083">
              <w:rPr>
                <w:b/>
                <w:bCs/>
              </w:rPr>
              <w:t>.</w:t>
            </w:r>
            <w:r w:rsidRPr="006E0083">
              <w:t xml:space="preserve"> (Loft)</w:t>
            </w:r>
            <w:r w:rsidRPr="006E0083">
              <w:rPr>
                <w:b/>
                <w:bCs/>
              </w:rPr>
              <w:t xml:space="preserve"> </w:t>
            </w:r>
            <w:r w:rsidRPr="006E0083">
              <w:t>Sjekk gjerne i regnvær. Sjekk spesielt rundt pipe.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0C6645" w14:textId="77777777" w:rsidR="00AA5FD0" w:rsidRPr="006E0083" w:rsidRDefault="00AA5FD0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BC5815" w14:textId="77777777" w:rsidR="00AA5FD0" w:rsidRPr="006E0083" w:rsidRDefault="00AA5FD0" w:rsidP="0074008D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8BF092" w14:textId="77777777" w:rsidR="00AA5FD0" w:rsidRPr="006E0083" w:rsidRDefault="00AA5FD0" w:rsidP="0074008D">
            <w:r>
              <w:t xml:space="preserve">Taket er omlagt for få år siden. </w:t>
            </w:r>
            <w:proofErr w:type="spellStart"/>
            <w:r>
              <w:t>Troløsningen</w:t>
            </w:r>
            <w:proofErr w:type="spellEnd"/>
            <w:r>
              <w:t xml:space="preserve"> utenfor </w:t>
            </w:r>
            <w:proofErr w:type="spellStart"/>
            <w:r>
              <w:t>raftstok-ken</w:t>
            </w:r>
            <w:proofErr w:type="spellEnd"/>
            <w:r>
              <w:t xml:space="preserve"> er neppe original, og det burde vært et solid papplag under grunnmursplasten, men taket virker foreløpig tett. Inne i koierommet var det tørt.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99142A" w14:textId="77777777" w:rsidR="00AA5FD0" w:rsidRPr="006E0083" w:rsidRDefault="00AA5FD0" w:rsidP="0074008D">
            <w:pPr>
              <w:jc w:val="center"/>
            </w:pPr>
            <w:r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A7644D" w14:textId="77777777" w:rsidR="00AA5FD0" w:rsidRPr="006E0083" w:rsidRDefault="00AA5FD0" w:rsidP="0074008D">
            <w:r w:rsidRPr="006E0083">
              <w:t> </w:t>
            </w:r>
          </w:p>
        </w:tc>
      </w:tr>
      <w:tr w:rsidR="00AA5FD0" w:rsidRPr="006E0083" w14:paraId="0111E0B4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EA0D81" w14:textId="77777777" w:rsidR="00AA5FD0" w:rsidRPr="006E0083" w:rsidRDefault="00AA5FD0" w:rsidP="0074008D">
            <w:pPr>
              <w:jc w:val="center"/>
            </w:pPr>
            <w:r w:rsidRPr="006E0083">
              <w:rPr>
                <w:b/>
                <w:bCs/>
              </w:rPr>
              <w:t>9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14C41D" w14:textId="77777777" w:rsidR="00AA5FD0" w:rsidRPr="006E0083" w:rsidRDefault="00AA5FD0" w:rsidP="0074008D">
            <w:r w:rsidRPr="006E0083">
              <w:rPr>
                <w:b/>
                <w:bCs/>
              </w:rPr>
              <w:t>VINDUER, DØRER.</w:t>
            </w:r>
            <w:r w:rsidRPr="006E0083">
              <w:t xml:space="preserve"> Sjekk om de kan lukkes tett og </w:t>
            </w:r>
            <w:proofErr w:type="spellStart"/>
            <w:r w:rsidRPr="006E0083">
              <w:t>innbruddssikkert</w:t>
            </w:r>
            <w:proofErr w:type="spellEnd"/>
            <w:r w:rsidRPr="006E0083">
              <w:t>.</w:t>
            </w:r>
            <w:r w:rsidRPr="006E0083">
              <w:tab/>
              <w:t> </w:t>
            </w:r>
          </w:p>
          <w:p w14:paraId="11B4537F" w14:textId="77777777" w:rsidR="00AA5FD0" w:rsidRPr="006E0083" w:rsidRDefault="00AA5FD0" w:rsidP="0074008D">
            <w:r w:rsidRPr="006E0083">
              <w:t>Sjekk om vindusrammer har god innfesting og er uten skadet glass.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F3E323" w14:textId="77777777" w:rsidR="00AA5FD0" w:rsidRPr="006E0083" w:rsidRDefault="00AA5FD0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5D91CE" w14:textId="77777777" w:rsidR="00AA5FD0" w:rsidRPr="006E0083" w:rsidRDefault="00AA5FD0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AF4861" w14:textId="77777777" w:rsidR="00AA5FD0" w:rsidRPr="006E0083" w:rsidRDefault="00AA5FD0" w:rsidP="0074008D">
            <w:r>
              <w:t xml:space="preserve">Vinduet på østre gavlvegg er listet inn i vegglivet. I tidligere tilstandsrapporter er det antydet at det burde hatt ut-overskrånende </w:t>
            </w:r>
            <w:proofErr w:type="spellStart"/>
            <w:r>
              <w:t>vannbrett</w:t>
            </w:r>
            <w:proofErr w:type="spellEnd"/>
            <w:r>
              <w:t>, men det ser ikke ut til at fukt ved belistninga er noe stort problem. Rutene er silikon-fugete, hvilket er uheldig. Døra er OK.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788217" w14:textId="77777777" w:rsidR="00AA5FD0" w:rsidRPr="006E0083" w:rsidRDefault="00AA5FD0" w:rsidP="0074008D">
            <w:pPr>
              <w:jc w:val="center"/>
            </w:pPr>
            <w:r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235F74" w14:textId="77777777" w:rsidR="00AA5FD0" w:rsidRPr="006E0083" w:rsidRDefault="00AA5FD0" w:rsidP="0074008D">
            <w:r w:rsidRPr="006E0083">
              <w:t> </w:t>
            </w:r>
          </w:p>
        </w:tc>
      </w:tr>
      <w:tr w:rsidR="00AA5FD0" w:rsidRPr="006E0083" w14:paraId="59CD028C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E5FABC" w14:textId="77777777" w:rsidR="00AA5FD0" w:rsidRPr="006E0083" w:rsidRDefault="00AA5FD0" w:rsidP="0074008D">
            <w:pPr>
              <w:jc w:val="center"/>
            </w:pPr>
            <w:r w:rsidRPr="006E0083">
              <w:rPr>
                <w:b/>
                <w:bCs/>
              </w:rPr>
              <w:t>10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D0D19F" w14:textId="77777777" w:rsidR="00AA5FD0" w:rsidRPr="006E0083" w:rsidRDefault="00AA5FD0" w:rsidP="0074008D">
            <w:r w:rsidRPr="006E0083">
              <w:rPr>
                <w:b/>
                <w:bCs/>
              </w:rPr>
              <w:t>PIPER.</w:t>
            </w:r>
            <w:r w:rsidRPr="006E0083">
              <w:t xml:space="preserve"> Sjekk om risiko for vann inn i pipa. Det bør være pipehelle.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067F24" w14:textId="77777777" w:rsidR="00AA5FD0" w:rsidRPr="006E0083" w:rsidRDefault="00AA5FD0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485705" w14:textId="77777777" w:rsidR="00AA5FD0" w:rsidRPr="006E0083" w:rsidRDefault="00AA5FD0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3F1FDD" w14:textId="77777777" w:rsidR="00AA5FD0" w:rsidRPr="006E0083" w:rsidRDefault="00AA5FD0" w:rsidP="0074008D">
            <w:r>
              <w:t xml:space="preserve">Koia har feleovn med rør som går gjennom taket med ei </w:t>
            </w:r>
            <w:r>
              <w:lastRenderedPageBreak/>
              <w:t xml:space="preserve">steinhelle som eneste </w:t>
            </w:r>
            <w:proofErr w:type="spellStart"/>
            <w:r>
              <w:t>isola-sjon</w:t>
            </w:r>
            <w:proofErr w:type="spellEnd"/>
            <w:r>
              <w:t>. Her må det ikke fyres!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B63697" w14:textId="77777777" w:rsidR="00AA5FD0" w:rsidRPr="006E0083" w:rsidRDefault="00AA5FD0" w:rsidP="0074008D">
            <w:r w:rsidRPr="006E0083">
              <w:lastRenderedPageBreak/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592429" w14:textId="77777777" w:rsidR="00AA5FD0" w:rsidRPr="006E0083" w:rsidRDefault="00AA5FD0" w:rsidP="0074008D">
            <w:r w:rsidRPr="006E0083">
              <w:t> </w:t>
            </w:r>
          </w:p>
        </w:tc>
      </w:tr>
      <w:tr w:rsidR="00AA5FD0" w:rsidRPr="006E0083" w14:paraId="28CF2833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7A3E8" w14:textId="77777777" w:rsidR="00AA5FD0" w:rsidRPr="006E0083" w:rsidRDefault="00AA5FD0" w:rsidP="0074008D">
            <w:pPr>
              <w:jc w:val="center"/>
            </w:pPr>
            <w:r w:rsidRPr="006E0083">
              <w:rPr>
                <w:b/>
                <w:bCs/>
              </w:rPr>
              <w:t>11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87B619" w14:textId="77777777" w:rsidR="00AA5FD0" w:rsidRPr="006E0083" w:rsidRDefault="00AA5FD0" w:rsidP="0074008D">
            <w:r w:rsidRPr="006E0083">
              <w:rPr>
                <w:b/>
                <w:bCs/>
              </w:rPr>
              <w:t>El-anlegg</w:t>
            </w:r>
            <w:r w:rsidRPr="006E0083">
              <w:t>. Sjekk når siste faglige el-kontroll var. Gjør en egenkontroll.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61CD79" w14:textId="77777777" w:rsidR="00AA5FD0" w:rsidRPr="006E0083" w:rsidRDefault="00AA5FD0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14867B" w14:textId="77777777" w:rsidR="00AA5FD0" w:rsidRPr="006E0083" w:rsidRDefault="00AA5FD0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77E942" w14:textId="77777777" w:rsidR="00AA5FD0" w:rsidRPr="006E0083" w:rsidRDefault="00AA5FD0" w:rsidP="0074008D">
            <w:r>
              <w:t>Denne oppgaven er utenfor konservatorens kompetanse-felt.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3C7B3E" w14:textId="77777777" w:rsidR="00AA5FD0" w:rsidRPr="006E0083" w:rsidRDefault="00AA5FD0" w:rsidP="0074008D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50D384" w14:textId="77777777" w:rsidR="00AA5FD0" w:rsidRPr="006E0083" w:rsidRDefault="00AA5FD0" w:rsidP="0074008D">
            <w:r w:rsidRPr="006E0083">
              <w:t> </w:t>
            </w:r>
          </w:p>
        </w:tc>
      </w:tr>
      <w:tr w:rsidR="00AA5FD0" w:rsidRPr="006E0083" w14:paraId="7B8B5A09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45FDAD" w14:textId="77777777" w:rsidR="00AA5FD0" w:rsidRPr="006E0083" w:rsidRDefault="00AA5FD0" w:rsidP="0074008D">
            <w:pPr>
              <w:jc w:val="center"/>
            </w:pPr>
            <w:r w:rsidRPr="006E0083">
              <w:rPr>
                <w:b/>
                <w:bCs/>
              </w:rPr>
              <w:t>12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21A4D2" w14:textId="77777777" w:rsidR="00AA5FD0" w:rsidRPr="006E0083" w:rsidRDefault="00AA5FD0" w:rsidP="0074008D">
            <w:r w:rsidRPr="006E0083">
              <w:rPr>
                <w:b/>
                <w:bCs/>
              </w:rPr>
              <w:t>Brannvernanlegg.</w:t>
            </w:r>
            <w:r w:rsidRPr="006E0083">
              <w:t xml:space="preserve"> Sjekk at årskontroll er fulgt opp. Sjekk røykvarslere. </w:t>
            </w:r>
            <w:r w:rsidRPr="006E0083">
              <w:rPr>
                <w:b/>
                <w:bCs/>
              </w:rPr>
              <w:t>Brannvernanlegg.</w:t>
            </w:r>
            <w:r w:rsidRPr="006E0083">
              <w:t xml:space="preserve"> Sjekk at årskontroll er fulgt opp. Sjekk røykvarslere. 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BCF75C" w14:textId="77777777" w:rsidR="00AA5FD0" w:rsidRPr="006E0083" w:rsidRDefault="00AA5FD0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6A73EB" w14:textId="77777777" w:rsidR="00AA5FD0" w:rsidRPr="006E0083" w:rsidRDefault="00AA5FD0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DBCA3" w14:textId="77777777" w:rsidR="00AA5FD0" w:rsidRPr="006E0083" w:rsidRDefault="00AA5FD0" w:rsidP="0074008D">
            <w:r>
              <w:t>Også denne oppgaven må løses av noen med en elektro-kompetanse som jeg mangler.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6A90E3" w14:textId="77777777" w:rsidR="00AA5FD0" w:rsidRPr="006E0083" w:rsidRDefault="00AA5FD0" w:rsidP="0074008D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4F583" w14:textId="77777777" w:rsidR="00AA5FD0" w:rsidRPr="006E0083" w:rsidRDefault="00AA5FD0" w:rsidP="0074008D">
            <w:r w:rsidRPr="006E0083">
              <w:t> </w:t>
            </w:r>
          </w:p>
        </w:tc>
      </w:tr>
      <w:tr w:rsidR="00AA5FD0" w:rsidRPr="006E0083" w14:paraId="3CE96A06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09F4FF" w14:textId="77777777" w:rsidR="00AA5FD0" w:rsidRPr="006E0083" w:rsidRDefault="00AA5FD0" w:rsidP="0074008D">
            <w:pPr>
              <w:jc w:val="center"/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089981" w14:textId="77777777" w:rsidR="00AA5FD0" w:rsidRPr="006E0083" w:rsidRDefault="00AA5FD0" w:rsidP="0074008D">
            <w:r w:rsidRPr="006E0083">
              <w:rPr>
                <w:b/>
                <w:bCs/>
              </w:rPr>
              <w:t>OVERORDNET TILTAKSKLASSE</w:t>
            </w:r>
            <w:r w:rsidRPr="006E0083">
              <w:t> </w:t>
            </w:r>
          </w:p>
        </w:tc>
        <w:tc>
          <w:tcPr>
            <w:tcW w:w="5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F5AC8E" w14:textId="77777777" w:rsidR="00AA5FD0" w:rsidRPr="006E0083" w:rsidRDefault="00AA5FD0" w:rsidP="0074008D">
            <w:pPr>
              <w:jc w:val="center"/>
            </w:pPr>
            <w:r>
              <w:t>2+</w:t>
            </w:r>
          </w:p>
        </w:tc>
      </w:tr>
    </w:tbl>
    <w:p w14:paraId="619548FC" w14:textId="77777777" w:rsidR="00AA5FD0" w:rsidRPr="006E0083" w:rsidRDefault="00AA5FD0" w:rsidP="00AA5FD0">
      <w:r w:rsidRPr="006E0083">
        <w:t> </w:t>
      </w:r>
    </w:p>
    <w:p w14:paraId="371DDF76" w14:textId="77777777" w:rsidR="00AA5FD0" w:rsidRPr="006E0083" w:rsidRDefault="00AA5FD0" w:rsidP="00AA5FD0">
      <w:r w:rsidRPr="006E0083">
        <w:t>Tilleggskommentarer og eventuelt bilder.  </w:t>
      </w:r>
    </w:p>
    <w:p w14:paraId="0903D7BA" w14:textId="77777777" w:rsidR="00561045" w:rsidRDefault="00561045"/>
    <w:sectPr w:rsidR="00561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FD0"/>
    <w:rsid w:val="00241EAD"/>
    <w:rsid w:val="00351E0E"/>
    <w:rsid w:val="00537755"/>
    <w:rsid w:val="00561045"/>
    <w:rsid w:val="00AA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7C569"/>
  <w15:chartTrackingRefBased/>
  <w15:docId w15:val="{2877D8EC-2D55-4D91-9985-3D082136D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FD0"/>
  </w:style>
  <w:style w:type="paragraph" w:styleId="Overskrift1">
    <w:name w:val="heading 1"/>
    <w:basedOn w:val="Normal"/>
    <w:next w:val="Normal"/>
    <w:link w:val="Overskrift1Tegn"/>
    <w:uiPriority w:val="9"/>
    <w:qFormat/>
    <w:rsid w:val="00AA5F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A5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A5F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A5F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A5F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A5F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A5F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A5F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A5F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A5F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AA5F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AA5F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A5FD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A5FD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A5FD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A5FD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A5FD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A5FD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AA5F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A5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A5F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A5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AA5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AA5FD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AA5FD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AA5FD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AA5F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A5FD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AA5F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51c623d-17a7-4c46-a571-3425372009b6}" enabled="1" method="Standard" siteId="{c9bbb8bd-b4cb-402a-9aa1-f9953db5441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2959</Characters>
  <Application>Microsoft Office Word</Application>
  <DocSecurity>0</DocSecurity>
  <Lines>24</Lines>
  <Paragraphs>7</Paragraphs>
  <ScaleCrop>false</ScaleCrop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3</cp:revision>
  <dcterms:created xsi:type="dcterms:W3CDTF">2026-01-03T20:05:00Z</dcterms:created>
  <dcterms:modified xsi:type="dcterms:W3CDTF">2026-01-03T20:06:00Z</dcterms:modified>
</cp:coreProperties>
</file>