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00857" w14:textId="77777777" w:rsidR="009D7FFE" w:rsidRDefault="009D7FFE" w:rsidP="009D7FFE"/>
    <w:tbl>
      <w:tblPr>
        <w:tblW w:w="10065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6379"/>
      </w:tblGrid>
      <w:tr w:rsidR="009D7FFE" w:rsidRPr="006E0083" w14:paraId="1AA0CE38" w14:textId="77777777" w:rsidTr="0074008D">
        <w:trPr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CB651" w14:textId="77777777" w:rsidR="009D7FFE" w:rsidRPr="006E0083" w:rsidRDefault="009D7FFE" w:rsidP="0074008D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Museum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B0A8E" w14:textId="77777777" w:rsidR="009D7FFE" w:rsidRPr="006E0083" w:rsidRDefault="009D7FFE" w:rsidP="0074008D">
            <w:r w:rsidRPr="006E0083">
              <w:t> </w:t>
            </w:r>
            <w:r>
              <w:t xml:space="preserve">Anno Norsk </w:t>
            </w:r>
            <w:proofErr w:type="spellStart"/>
            <w:r>
              <w:t>skogmuseum</w:t>
            </w:r>
            <w:proofErr w:type="spellEnd"/>
          </w:p>
        </w:tc>
      </w:tr>
      <w:tr w:rsidR="009D7FFE" w:rsidRPr="00D5542E" w14:paraId="7DC251ED" w14:textId="77777777" w:rsidTr="0074008D">
        <w:trPr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13EBA6" w14:textId="77777777" w:rsidR="009D7FFE" w:rsidRPr="006E0083" w:rsidRDefault="009D7FFE" w:rsidP="0074008D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Bygning</w:t>
            </w:r>
            <w:r w:rsidRPr="00E02B5C">
              <w:rPr>
                <w:b/>
                <w:bCs/>
              </w:rPr>
              <w:t xml:space="preserve">ens </w:t>
            </w:r>
            <w:r w:rsidRPr="006E0083">
              <w:rPr>
                <w:b/>
                <w:bCs/>
              </w:rPr>
              <w:t>n</w:t>
            </w:r>
            <w:r w:rsidRPr="00E02B5C">
              <w:rPr>
                <w:b/>
                <w:bCs/>
              </w:rPr>
              <w:t>umme</w:t>
            </w:r>
            <w:r w:rsidRPr="006E0083">
              <w:rPr>
                <w:b/>
                <w:bCs/>
              </w:rPr>
              <w:t>r og navn 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4406B6" w14:textId="77777777" w:rsidR="009D7FFE" w:rsidRPr="00824CA1" w:rsidRDefault="009D7FFE" w:rsidP="0074008D">
            <w:pPr>
              <w:rPr>
                <w:lang w:val="nn-NO"/>
              </w:rPr>
            </w:pPr>
            <w:r w:rsidRPr="00824CA1">
              <w:rPr>
                <w:lang w:val="nn-NO"/>
              </w:rPr>
              <w:t xml:space="preserve"> SJF-B.0008  Stallkoie </w:t>
            </w:r>
            <w:proofErr w:type="spellStart"/>
            <w:r w:rsidRPr="00824CA1">
              <w:rPr>
                <w:lang w:val="nn-NO"/>
              </w:rPr>
              <w:t>fra</w:t>
            </w:r>
            <w:proofErr w:type="spellEnd"/>
            <w:r w:rsidRPr="00824CA1">
              <w:rPr>
                <w:lang w:val="nn-NO"/>
              </w:rPr>
              <w:t xml:space="preserve"> Overhalla</w:t>
            </w:r>
          </w:p>
        </w:tc>
      </w:tr>
      <w:tr w:rsidR="009D7FFE" w:rsidRPr="006E0083" w14:paraId="039EA402" w14:textId="77777777" w:rsidTr="0074008D">
        <w:trPr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DDAD3" w14:textId="77777777" w:rsidR="009D7FFE" w:rsidRPr="006E0083" w:rsidRDefault="009D7FFE" w:rsidP="0074008D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Etasjer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8F84" w14:textId="77777777" w:rsidR="009D7FFE" w:rsidRPr="006E0083" w:rsidRDefault="009D7FFE" w:rsidP="0074008D">
            <w:r>
              <w:t xml:space="preserve"> 2</w:t>
            </w:r>
          </w:p>
        </w:tc>
      </w:tr>
      <w:tr w:rsidR="009D7FFE" w:rsidRPr="006E0083" w14:paraId="115954BB" w14:textId="77777777" w:rsidTr="0074008D">
        <w:trPr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068729" w14:textId="77777777" w:rsidR="009D7FFE" w:rsidRPr="006E0083" w:rsidRDefault="009D7FFE" w:rsidP="0074008D">
            <w:pPr>
              <w:rPr>
                <w:b/>
                <w:bCs/>
              </w:rPr>
            </w:pPr>
            <w:proofErr w:type="spellStart"/>
            <w:r w:rsidRPr="006E0083">
              <w:rPr>
                <w:b/>
                <w:bCs/>
              </w:rPr>
              <w:t>Insp</w:t>
            </w:r>
            <w:proofErr w:type="spellEnd"/>
            <w:r w:rsidRPr="006E0083">
              <w:rPr>
                <w:b/>
                <w:bCs/>
              </w:rPr>
              <w:t>. utfør</w:t>
            </w:r>
            <w:r w:rsidRPr="00E02B5C">
              <w:rPr>
                <w:b/>
                <w:bCs/>
              </w:rPr>
              <w:t>t</w:t>
            </w:r>
            <w:r w:rsidRPr="006E0083">
              <w:rPr>
                <w:b/>
                <w:bCs/>
              </w:rPr>
              <w:t xml:space="preserve"> av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C3711" w14:textId="77777777" w:rsidR="009D7FFE" w:rsidRPr="006E0083" w:rsidRDefault="009D7FFE" w:rsidP="0074008D">
            <w:r w:rsidRPr="006E0083">
              <w:t> </w:t>
            </w:r>
            <w:r>
              <w:t>Bjørn Bækkelund</w:t>
            </w:r>
          </w:p>
        </w:tc>
      </w:tr>
      <w:tr w:rsidR="009D7FFE" w:rsidRPr="006E0083" w14:paraId="0A1FDF6E" w14:textId="77777777" w:rsidTr="0074008D">
        <w:trPr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43D56" w14:textId="77777777" w:rsidR="009D7FFE" w:rsidRPr="006E0083" w:rsidRDefault="009D7FFE" w:rsidP="0074008D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 xml:space="preserve">Værforhold under </w:t>
            </w:r>
            <w:proofErr w:type="spellStart"/>
            <w:r w:rsidRPr="006E0083">
              <w:rPr>
                <w:b/>
                <w:bCs/>
              </w:rPr>
              <w:t>insp</w:t>
            </w:r>
            <w:proofErr w:type="spellEnd"/>
            <w:r w:rsidRPr="006E0083">
              <w:rPr>
                <w:b/>
                <w:bCs/>
              </w:rPr>
              <w:t>.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1D6F2" w14:textId="77777777" w:rsidR="009D7FFE" w:rsidRPr="006E0083" w:rsidRDefault="009D7FFE" w:rsidP="0074008D">
            <w:r w:rsidRPr="006E0083">
              <w:t> </w:t>
            </w:r>
            <w:r>
              <w:t>Gråvær etter en regnværsperiode</w:t>
            </w:r>
          </w:p>
        </w:tc>
      </w:tr>
      <w:tr w:rsidR="009D7FFE" w:rsidRPr="006E0083" w14:paraId="3A29A84E" w14:textId="77777777" w:rsidTr="0074008D">
        <w:trPr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B2674" w14:textId="77777777" w:rsidR="009D7FFE" w:rsidRPr="006E0083" w:rsidRDefault="009D7FFE" w:rsidP="0074008D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Dato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ED90E" w14:textId="77777777" w:rsidR="009D7FFE" w:rsidRPr="006E0083" w:rsidRDefault="009D7FFE" w:rsidP="0074008D">
            <w:r w:rsidRPr="006E0083">
              <w:t> </w:t>
            </w:r>
            <w:r>
              <w:t>11. november 2025</w:t>
            </w:r>
          </w:p>
        </w:tc>
      </w:tr>
    </w:tbl>
    <w:p w14:paraId="6B2A9758" w14:textId="77777777" w:rsidR="009D7FFE" w:rsidRPr="006E0083" w:rsidRDefault="009D7FFE" w:rsidP="009D7FFE">
      <w:r w:rsidRPr="006E0083">
        <w:rPr>
          <w:b/>
          <w:bCs/>
        </w:rPr>
        <w:t>Forenklet skjema for tilstandsvurdering</w:t>
      </w:r>
      <w:r w:rsidRPr="006E0083">
        <w:t> </w:t>
      </w:r>
    </w:p>
    <w:tbl>
      <w:tblPr>
        <w:tblW w:w="10065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3957"/>
        <w:gridCol w:w="709"/>
        <w:gridCol w:w="708"/>
        <w:gridCol w:w="3246"/>
        <w:gridCol w:w="482"/>
        <w:gridCol w:w="528"/>
      </w:tblGrid>
      <w:tr w:rsidR="009D7FFE" w:rsidRPr="006E0083" w14:paraId="0FEA5AEF" w14:textId="77777777" w:rsidTr="0074008D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CF118" w14:textId="77777777" w:rsidR="009D7FFE" w:rsidRPr="006E0083" w:rsidRDefault="009D7FFE" w:rsidP="0074008D">
            <w:pPr>
              <w:jc w:val="center"/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A15BD" w14:textId="77777777" w:rsidR="009D7FFE" w:rsidRPr="006E0083" w:rsidRDefault="009D7FFE" w:rsidP="0074008D">
            <w:r w:rsidRPr="006E0083"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E0BC58" w14:textId="77777777" w:rsidR="009D7FFE" w:rsidRPr="006E0083" w:rsidRDefault="009D7FFE" w:rsidP="0074008D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 xml:space="preserve">Sjekk </w:t>
            </w:r>
            <w:r w:rsidRPr="00E02B5C">
              <w:rPr>
                <w:b/>
                <w:bCs/>
              </w:rP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636CB" w14:textId="77777777" w:rsidR="009D7FFE" w:rsidRPr="006E0083" w:rsidRDefault="009D7FFE" w:rsidP="0074008D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 xml:space="preserve">Sjekk ikke </w:t>
            </w:r>
            <w:r w:rsidRPr="00E02B5C">
              <w:rPr>
                <w:b/>
                <w:bCs/>
              </w:rPr>
              <w:t>OK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90AD6A" w14:textId="77777777" w:rsidR="009D7FFE" w:rsidRPr="006E0083" w:rsidRDefault="009D7FFE" w:rsidP="0074008D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>Kommentarfelt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5980AB" w14:textId="77777777" w:rsidR="009D7FFE" w:rsidRPr="006E0083" w:rsidRDefault="009D7FFE" w:rsidP="0074008D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>TG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9ECB3" w14:textId="77777777" w:rsidR="009D7FFE" w:rsidRPr="006E0083" w:rsidRDefault="009D7FFE" w:rsidP="0074008D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>KG</w:t>
            </w:r>
          </w:p>
        </w:tc>
      </w:tr>
      <w:tr w:rsidR="009D7FFE" w:rsidRPr="006E0083" w14:paraId="2A2EC8B9" w14:textId="77777777" w:rsidTr="0074008D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F3660" w14:textId="77777777" w:rsidR="009D7FFE" w:rsidRPr="006E0083" w:rsidRDefault="009D7FFE" w:rsidP="0074008D">
            <w:pPr>
              <w:jc w:val="center"/>
            </w:pPr>
            <w:r w:rsidRPr="006E0083">
              <w:rPr>
                <w:b/>
                <w:bCs/>
              </w:rPr>
              <w:t>1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C5D984" w14:textId="77777777" w:rsidR="009D7FFE" w:rsidRPr="006E0083" w:rsidRDefault="009D7FFE" w:rsidP="0074008D">
            <w:r w:rsidRPr="006E0083">
              <w:rPr>
                <w:b/>
                <w:bCs/>
              </w:rPr>
              <w:t>VEGETASJON INNTIL BYGNING</w:t>
            </w:r>
            <w:r w:rsidRPr="006E0083">
              <w:t>. Sjekk om det er vegetasjon som gir dårlig luftsirkulasjon rundt bygningen </w:t>
            </w:r>
          </w:p>
          <w:p w14:paraId="39367239" w14:textId="77777777" w:rsidR="009D7FFE" w:rsidRPr="006E0083" w:rsidRDefault="009D7FFE" w:rsidP="0074008D">
            <w:r w:rsidRPr="006E0083"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C8C34E" w14:textId="77777777" w:rsidR="009D7FFE" w:rsidRPr="006E0083" w:rsidRDefault="009D7FFE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F975EE" w14:textId="77777777" w:rsidR="009D7FFE" w:rsidRPr="006E0083" w:rsidRDefault="009D7FFE" w:rsidP="0074008D">
            <w:pPr>
              <w:jc w:val="center"/>
            </w:pPr>
            <w:r>
              <w:t>OBS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2E0933" w14:textId="77777777" w:rsidR="009D7FFE" w:rsidRPr="006E0083" w:rsidRDefault="009D7FFE" w:rsidP="0074008D">
            <w:r>
              <w:t xml:space="preserve">Det er bare 1 meter til nærme-ste grove furu (ved nord-vestre hjørne). Denne furua har mesteparten av grein- og </w:t>
            </w:r>
            <w:proofErr w:type="spellStart"/>
            <w:r>
              <w:t>barmassen</w:t>
            </w:r>
            <w:proofErr w:type="spellEnd"/>
            <w:r>
              <w:t xml:space="preserve"> over taket på bygningen, men dette treslaget har pælerot, så det skal litt til at det faller.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23A5EB" w14:textId="77777777" w:rsidR="009D7FFE" w:rsidRPr="006E0083" w:rsidRDefault="009D7FFE" w:rsidP="0074008D">
            <w:pPr>
              <w:jc w:val="center"/>
            </w:pPr>
            <w:r>
              <w:t>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A111A5" w14:textId="77777777" w:rsidR="009D7FFE" w:rsidRPr="006E0083" w:rsidRDefault="009D7FFE" w:rsidP="0074008D">
            <w:r w:rsidRPr="006E0083">
              <w:t> </w:t>
            </w:r>
          </w:p>
        </w:tc>
      </w:tr>
      <w:tr w:rsidR="009D7FFE" w:rsidRPr="006E0083" w14:paraId="4903E0BA" w14:textId="77777777" w:rsidTr="0074008D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D73C9E" w14:textId="77777777" w:rsidR="009D7FFE" w:rsidRPr="006E0083" w:rsidRDefault="009D7FFE" w:rsidP="0074008D">
            <w:pPr>
              <w:jc w:val="center"/>
            </w:pPr>
            <w:r w:rsidRPr="006E0083">
              <w:rPr>
                <w:b/>
                <w:bCs/>
              </w:rPr>
              <w:t>2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D6A50" w14:textId="77777777" w:rsidR="009D7FFE" w:rsidRPr="006E0083" w:rsidRDefault="009D7FFE" w:rsidP="0074008D">
            <w:r w:rsidRPr="006E0083">
              <w:rPr>
                <w:b/>
                <w:bCs/>
              </w:rPr>
              <w:t xml:space="preserve">FUNDAMENTER. </w:t>
            </w:r>
            <w:r w:rsidRPr="006E0083">
              <w:t>Sig, bevegelse, endringer, setninger, ute av posisjon.  </w:t>
            </w:r>
          </w:p>
          <w:p w14:paraId="52247500" w14:textId="77777777" w:rsidR="009D7FFE" w:rsidRPr="006E0083" w:rsidRDefault="009D7FFE" w:rsidP="0074008D">
            <w:r w:rsidRPr="006E0083">
              <w:t>I så fall hvor?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A95717" w14:textId="77777777" w:rsidR="009D7FFE" w:rsidRPr="006E0083" w:rsidRDefault="009D7FFE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7F023F" w14:textId="77777777" w:rsidR="009D7FFE" w:rsidRPr="006E0083" w:rsidRDefault="009D7FFE" w:rsidP="0074008D">
            <w:pPr>
              <w:jc w:val="center"/>
            </w:pPr>
            <w:r>
              <w:t>OBS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85EC26" w14:textId="77777777" w:rsidR="009D7FFE" w:rsidRPr="006E0083" w:rsidRDefault="009D7FFE" w:rsidP="0074008D">
            <w:r>
              <w:t>Dette er en tung bygning som står på laftestein på sand-grunn. Stallkoia burde vært jekket og gitt en underbygning med bedre bæreevne.</w:t>
            </w:r>
            <w:r w:rsidRPr="006E0083">
              <w:t> 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14FA9" w14:textId="77777777" w:rsidR="009D7FFE" w:rsidRPr="006E0083" w:rsidRDefault="009D7FFE" w:rsidP="0074008D">
            <w:pPr>
              <w:jc w:val="center"/>
            </w:pPr>
            <w:r>
              <w:t>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19E8C7" w14:textId="77777777" w:rsidR="009D7FFE" w:rsidRPr="006E0083" w:rsidRDefault="009D7FFE" w:rsidP="0074008D">
            <w:r w:rsidRPr="006E0083">
              <w:t> </w:t>
            </w:r>
          </w:p>
        </w:tc>
      </w:tr>
      <w:tr w:rsidR="009D7FFE" w:rsidRPr="006E0083" w14:paraId="07598040" w14:textId="77777777" w:rsidTr="0074008D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10F85" w14:textId="77777777" w:rsidR="009D7FFE" w:rsidRPr="006E0083" w:rsidRDefault="009D7FFE" w:rsidP="0074008D">
            <w:pPr>
              <w:jc w:val="center"/>
            </w:pPr>
            <w:r w:rsidRPr="006E0083">
              <w:rPr>
                <w:b/>
                <w:bCs/>
              </w:rPr>
              <w:t>3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D33E3" w14:textId="77777777" w:rsidR="009D7FFE" w:rsidRPr="006E0083" w:rsidRDefault="009D7FFE" w:rsidP="0074008D">
            <w:r w:rsidRPr="006E0083">
              <w:rPr>
                <w:b/>
                <w:bCs/>
              </w:rPr>
              <w:t xml:space="preserve">DRENERING. </w:t>
            </w:r>
            <w:r w:rsidRPr="006E0083">
              <w:t>Kontroller overflatedrenering, sjekk hvor vannet renner. Bakkenivå.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C6BBF" w14:textId="77777777" w:rsidR="009D7FFE" w:rsidRPr="006E0083" w:rsidRDefault="009D7FFE" w:rsidP="0074008D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E67E2" w14:textId="77777777" w:rsidR="009D7FFE" w:rsidRPr="006E0083" w:rsidRDefault="009D7FFE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43FB7" w14:textId="77777777" w:rsidR="009D7FFE" w:rsidRPr="006E0083" w:rsidRDefault="009D7FFE" w:rsidP="0074008D">
            <w:r>
              <w:t>Bygningen ligger i forholdsvis flatt lende, men på sandgrunn som absorberer overflatevann forholdsvis raskt.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3D178F" w14:textId="77777777" w:rsidR="009D7FFE" w:rsidRPr="006E0083" w:rsidRDefault="009D7FFE" w:rsidP="0074008D">
            <w:pPr>
              <w:jc w:val="center"/>
            </w:pPr>
            <w:r>
              <w:t>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BDBF1D" w14:textId="77777777" w:rsidR="009D7FFE" w:rsidRPr="006E0083" w:rsidRDefault="009D7FFE" w:rsidP="0074008D">
            <w:r w:rsidRPr="006E0083">
              <w:t> </w:t>
            </w:r>
          </w:p>
        </w:tc>
      </w:tr>
      <w:tr w:rsidR="009D7FFE" w:rsidRPr="006E0083" w14:paraId="4F2EDDDA" w14:textId="77777777" w:rsidTr="0074008D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99BA05" w14:textId="77777777" w:rsidR="009D7FFE" w:rsidRPr="006E0083" w:rsidRDefault="009D7FFE" w:rsidP="0074008D">
            <w:pPr>
              <w:jc w:val="center"/>
            </w:pPr>
            <w:r w:rsidRPr="006E0083">
              <w:rPr>
                <w:b/>
                <w:bCs/>
              </w:rPr>
              <w:t>4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21016" w14:textId="77777777" w:rsidR="009D7FFE" w:rsidRPr="006E0083" w:rsidRDefault="009D7FFE" w:rsidP="0074008D">
            <w:r w:rsidRPr="006E0083">
              <w:rPr>
                <w:b/>
                <w:bCs/>
              </w:rPr>
              <w:t>YTTERVEGGER.</w:t>
            </w:r>
            <w:r w:rsidRPr="006E0083">
              <w:t xml:space="preserve"> Sjekk fukt ev. sprut fra takdrypp eller takrennedrypp.  </w:t>
            </w:r>
          </w:p>
          <w:p w14:paraId="73AFCD4B" w14:textId="77777777" w:rsidR="009D7FFE" w:rsidRPr="006E0083" w:rsidRDefault="009D7FFE" w:rsidP="0074008D">
            <w:r w:rsidRPr="006E0083">
              <w:t>Sjekk om god avstand fra vegg til jordbakke, hvis ikke, hvor?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63A404" w14:textId="77777777" w:rsidR="009D7FFE" w:rsidRPr="006E0083" w:rsidRDefault="009D7FFE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80B57" w14:textId="77777777" w:rsidR="009D7FFE" w:rsidRPr="006E0083" w:rsidRDefault="009D7FFE" w:rsidP="0074008D">
            <w:pPr>
              <w:jc w:val="center"/>
            </w:pPr>
            <w:r>
              <w:t>OBS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7D2EF" w14:textId="77777777" w:rsidR="009D7FFE" w:rsidRPr="006E0083" w:rsidRDefault="009D7FFE" w:rsidP="0074008D">
            <w:r>
              <w:t xml:space="preserve">Tømmeret er forvitret. Strekk-fisker vurderes på søndre langvegg, som er for dårlig </w:t>
            </w:r>
            <w:proofErr w:type="spellStart"/>
            <w:r>
              <w:t>dømlet</w:t>
            </w:r>
            <w:proofErr w:type="spellEnd"/>
            <w:r>
              <w:t xml:space="preserve"> ved døråpningene. Også østre langvegg virker påfallende «bulkete». Her får svillstokken, som ble fornyet </w:t>
            </w:r>
            <w:r>
              <w:lastRenderedPageBreak/>
              <w:t xml:space="preserve">for cirka 20 år siden, mye fukt fra takdrypp, og fordi terrenget heller noe mot denne veggen. Trevirket i den bordkledde bindingsverksveggen i søndre gavl har bakkekontakt. Her suger trevirket fukt, noe som vil </w:t>
            </w:r>
            <w:proofErr w:type="gramStart"/>
            <w:r>
              <w:t>generere</w:t>
            </w:r>
            <w:proofErr w:type="gramEnd"/>
            <w:r>
              <w:t xml:space="preserve"> råte. En stolpe i bord-veggen i front bør justeres, og golvet bør sikres. Her har det i flere år vært sperrebånd med advarsel framfor det antatt svakeste partiet. 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3FBDB" w14:textId="77777777" w:rsidR="009D7FFE" w:rsidRPr="006E0083" w:rsidRDefault="009D7FFE" w:rsidP="0074008D">
            <w:pPr>
              <w:jc w:val="center"/>
            </w:pPr>
            <w:r>
              <w:lastRenderedPageBreak/>
              <w:t>2÷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1E303" w14:textId="77777777" w:rsidR="009D7FFE" w:rsidRPr="006E0083" w:rsidRDefault="009D7FFE" w:rsidP="0074008D">
            <w:r w:rsidRPr="006E0083">
              <w:t> </w:t>
            </w:r>
          </w:p>
        </w:tc>
      </w:tr>
      <w:tr w:rsidR="009D7FFE" w:rsidRPr="006E0083" w14:paraId="30CF2DC8" w14:textId="77777777" w:rsidTr="0074008D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01E663" w14:textId="77777777" w:rsidR="009D7FFE" w:rsidRPr="006E0083" w:rsidRDefault="009D7FFE" w:rsidP="0074008D">
            <w:pPr>
              <w:jc w:val="center"/>
            </w:pPr>
            <w:r w:rsidRPr="006E0083">
              <w:rPr>
                <w:b/>
                <w:bCs/>
              </w:rPr>
              <w:t>5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F036E9" w14:textId="77777777" w:rsidR="009D7FFE" w:rsidRPr="006E0083" w:rsidRDefault="009D7FFE" w:rsidP="0074008D">
            <w:r w:rsidRPr="006E0083">
              <w:rPr>
                <w:b/>
                <w:bCs/>
              </w:rPr>
              <w:t xml:space="preserve">Gulv. </w:t>
            </w:r>
            <w:r w:rsidRPr="006E0083">
              <w:t>Sjekk bjelkelag, fuktnivå i krypkjeller.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76569" w14:textId="77777777" w:rsidR="009D7FFE" w:rsidRPr="006E0083" w:rsidRDefault="009D7FFE" w:rsidP="0074008D">
            <w:pPr>
              <w:jc w:val="center"/>
            </w:pPr>
          </w:p>
          <w:p w14:paraId="507A1BAD" w14:textId="77777777" w:rsidR="009D7FFE" w:rsidRPr="006E0083" w:rsidRDefault="009D7FFE" w:rsidP="0074008D">
            <w:pPr>
              <w:jc w:val="center"/>
            </w:pPr>
          </w:p>
          <w:p w14:paraId="77848DF7" w14:textId="77777777" w:rsidR="009D7FFE" w:rsidRPr="006E0083" w:rsidRDefault="009D7FFE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73FEE" w14:textId="77777777" w:rsidR="009D7FFE" w:rsidRPr="006E0083" w:rsidRDefault="009D7FFE" w:rsidP="0074008D">
            <w:pPr>
              <w:jc w:val="center"/>
            </w:pPr>
            <w:r>
              <w:t>OBS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6966" w14:textId="77777777" w:rsidR="009D7FFE" w:rsidRPr="006E0083" w:rsidRDefault="009D7FFE" w:rsidP="0074008D">
            <w:r>
              <w:t>I første etasje er det umulig å inspisere golvet fra uten å løsne golvbord. Golvet innerst i gangen framfor døra til mann-</w:t>
            </w:r>
            <w:proofErr w:type="spellStart"/>
            <w:r>
              <w:t>skapsrommet</w:t>
            </w:r>
            <w:proofErr w:type="spellEnd"/>
            <w:r>
              <w:t xml:space="preserve"> synes å ha dårlig bæreevne.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144307" w14:textId="77777777" w:rsidR="009D7FFE" w:rsidRPr="006E0083" w:rsidRDefault="009D7FFE" w:rsidP="0074008D">
            <w:pPr>
              <w:jc w:val="center"/>
            </w:pPr>
            <w:r>
              <w:t>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5C1645" w14:textId="77777777" w:rsidR="009D7FFE" w:rsidRPr="006E0083" w:rsidRDefault="009D7FFE" w:rsidP="0074008D">
            <w:r w:rsidRPr="006E0083">
              <w:t> </w:t>
            </w:r>
          </w:p>
        </w:tc>
      </w:tr>
      <w:tr w:rsidR="009D7FFE" w:rsidRPr="006E0083" w14:paraId="05A9FD44" w14:textId="77777777" w:rsidTr="0074008D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C2DE5" w14:textId="77777777" w:rsidR="009D7FFE" w:rsidRPr="006E0083" w:rsidRDefault="009D7FFE" w:rsidP="0074008D">
            <w:pPr>
              <w:jc w:val="center"/>
            </w:pPr>
            <w:r w:rsidRPr="006E0083">
              <w:rPr>
                <w:b/>
                <w:bCs/>
              </w:rPr>
              <w:t>6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974AC" w14:textId="77777777" w:rsidR="009D7FFE" w:rsidRPr="006E0083" w:rsidRDefault="009D7FFE" w:rsidP="0074008D">
            <w:r w:rsidRPr="006E0083">
              <w:rPr>
                <w:b/>
                <w:bCs/>
              </w:rPr>
              <w:t xml:space="preserve">SKADEDYRANGREP. </w:t>
            </w:r>
            <w:r w:rsidRPr="006E0083">
              <w:t>Sjekk om aktivitet fra skadedyr, eller at det er  </w:t>
            </w:r>
          </w:p>
          <w:p w14:paraId="7E9DB316" w14:textId="77777777" w:rsidR="009D7FFE" w:rsidRPr="006E0083" w:rsidRDefault="009D7FFE" w:rsidP="0074008D">
            <w:r w:rsidRPr="006E0083">
              <w:t>tegn som viser at det nylig har vært skadedyr. I så fall hvor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C5393" w14:textId="77777777" w:rsidR="009D7FFE" w:rsidRPr="006E0083" w:rsidRDefault="009D7FFE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4ED631" w14:textId="77777777" w:rsidR="009D7FFE" w:rsidRPr="006E0083" w:rsidRDefault="009D7FFE" w:rsidP="0074008D">
            <w:pPr>
              <w:jc w:val="center"/>
            </w:pPr>
            <w:r>
              <w:t>OBS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DA96" w14:textId="77777777" w:rsidR="009D7FFE" w:rsidRPr="006E0083" w:rsidRDefault="009D7FFE" w:rsidP="0074008D">
            <w:r>
              <w:t>Det kan se ut til å ha vært bille-angrep i veggene, noe som indikerer et vel fuktig mikro-klima. Det er usikkert om det fortsatt er skadedyr i tømmer-et.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D9399" w14:textId="77777777" w:rsidR="009D7FFE" w:rsidRPr="006E0083" w:rsidRDefault="009D7FFE" w:rsidP="0074008D">
            <w:pPr>
              <w:jc w:val="center"/>
            </w:pPr>
            <w:r>
              <w:t>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9405A8" w14:textId="77777777" w:rsidR="009D7FFE" w:rsidRPr="006E0083" w:rsidRDefault="009D7FFE" w:rsidP="0074008D">
            <w:r w:rsidRPr="006E0083">
              <w:t> </w:t>
            </w:r>
          </w:p>
        </w:tc>
      </w:tr>
      <w:tr w:rsidR="009D7FFE" w:rsidRPr="006E0083" w14:paraId="77ED01A7" w14:textId="77777777" w:rsidTr="0074008D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5C2B0" w14:textId="77777777" w:rsidR="009D7FFE" w:rsidRPr="006E0083" w:rsidRDefault="009D7FFE" w:rsidP="0074008D">
            <w:pPr>
              <w:jc w:val="center"/>
            </w:pPr>
            <w:r w:rsidRPr="006E0083">
              <w:rPr>
                <w:b/>
                <w:bCs/>
              </w:rPr>
              <w:t>7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AC17E" w14:textId="77777777" w:rsidR="009D7FFE" w:rsidRPr="006E0083" w:rsidRDefault="009D7FFE" w:rsidP="0074008D">
            <w:r w:rsidRPr="006E0083">
              <w:rPr>
                <w:b/>
                <w:bCs/>
              </w:rPr>
              <w:t>TAKRENNER/NEDLØPSRØR.</w:t>
            </w:r>
            <w:r w:rsidRPr="006E0083">
              <w:t xml:space="preserve"> Sjekk om takrenner og nedløp må renses. </w:t>
            </w:r>
          </w:p>
          <w:p w14:paraId="480DB34C" w14:textId="77777777" w:rsidR="009D7FFE" w:rsidRPr="006E0083" w:rsidRDefault="009D7FFE" w:rsidP="0074008D">
            <w:r w:rsidRPr="006E0083">
              <w:t>Sjekk om vann fra tak/nedløp samler seg ved fundament. Ev. hvor? </w:t>
            </w:r>
          </w:p>
          <w:p w14:paraId="50A4511C" w14:textId="77777777" w:rsidR="009D7FFE" w:rsidRPr="006E0083" w:rsidRDefault="009D7FFE" w:rsidP="0074008D">
            <w:r w:rsidRPr="006E0083"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C88B98" w14:textId="77777777" w:rsidR="009D7FFE" w:rsidRPr="006E0083" w:rsidRDefault="009D7FFE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019B1" w14:textId="77777777" w:rsidR="009D7FFE" w:rsidRPr="006E0083" w:rsidRDefault="009D7FFE" w:rsidP="0074008D">
            <w:pPr>
              <w:jc w:val="center"/>
            </w:pPr>
            <w:r>
              <w:t>OBS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5C1D" w14:textId="77777777" w:rsidR="009D7FFE" w:rsidRPr="006E0083" w:rsidRDefault="009D7FFE" w:rsidP="0074008D">
            <w:r>
              <w:t>Bygningen har ikke takrenner, antakelig fordi den er torv-tekket. Fuktoppslag mot svill-stokkene på langsidene er et problem.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8A2F1" w14:textId="77777777" w:rsidR="009D7FFE" w:rsidRPr="006E0083" w:rsidRDefault="009D7FFE" w:rsidP="0074008D">
            <w:pPr>
              <w:jc w:val="center"/>
            </w:pPr>
            <w:r>
              <w:t>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5FF2A9" w14:textId="77777777" w:rsidR="009D7FFE" w:rsidRPr="006E0083" w:rsidRDefault="009D7FFE" w:rsidP="0074008D">
            <w:r w:rsidRPr="006E0083">
              <w:t> </w:t>
            </w:r>
          </w:p>
        </w:tc>
      </w:tr>
      <w:tr w:rsidR="009D7FFE" w:rsidRPr="006E0083" w14:paraId="2180C41F" w14:textId="77777777" w:rsidTr="0074008D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654FB7" w14:textId="77777777" w:rsidR="009D7FFE" w:rsidRPr="006E0083" w:rsidRDefault="009D7FFE" w:rsidP="0074008D">
            <w:pPr>
              <w:jc w:val="center"/>
            </w:pPr>
            <w:r w:rsidRPr="006E0083">
              <w:rPr>
                <w:b/>
                <w:bCs/>
              </w:rPr>
              <w:t>8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FF69E" w14:textId="77777777" w:rsidR="009D7FFE" w:rsidRPr="006E0083" w:rsidRDefault="009D7FFE" w:rsidP="0074008D">
            <w:r w:rsidRPr="006E0083">
              <w:rPr>
                <w:b/>
                <w:bCs/>
              </w:rPr>
              <w:t xml:space="preserve">TAK. </w:t>
            </w:r>
            <w:proofErr w:type="spellStart"/>
            <w:r w:rsidRPr="006E0083">
              <w:rPr>
                <w:b/>
                <w:bCs/>
              </w:rPr>
              <w:t>Utv</w:t>
            </w:r>
            <w:proofErr w:type="spellEnd"/>
            <w:r w:rsidRPr="006E0083">
              <w:rPr>
                <w:b/>
                <w:bCs/>
              </w:rPr>
              <w:t xml:space="preserve">. </w:t>
            </w:r>
            <w:r w:rsidRPr="006E0083">
              <w:t xml:space="preserve">Sjekk yttertekking for skader og </w:t>
            </w:r>
            <w:proofErr w:type="spellStart"/>
            <w:r w:rsidRPr="006E0083">
              <w:t>isbord</w:t>
            </w:r>
            <w:proofErr w:type="spellEnd"/>
            <w:r w:rsidRPr="006E0083">
              <w:t>, og vindskier for råte.  </w:t>
            </w:r>
          </w:p>
          <w:p w14:paraId="2895151E" w14:textId="77777777" w:rsidR="009D7FFE" w:rsidRPr="006E0083" w:rsidRDefault="009D7FFE" w:rsidP="0074008D">
            <w:r w:rsidRPr="006E0083">
              <w:rPr>
                <w:b/>
                <w:bCs/>
              </w:rPr>
              <w:t xml:space="preserve">TAK. </w:t>
            </w:r>
            <w:proofErr w:type="spellStart"/>
            <w:r w:rsidRPr="006E0083">
              <w:rPr>
                <w:b/>
                <w:bCs/>
              </w:rPr>
              <w:t>Innv</w:t>
            </w:r>
            <w:proofErr w:type="spellEnd"/>
            <w:r w:rsidRPr="006E0083">
              <w:rPr>
                <w:b/>
                <w:bCs/>
              </w:rPr>
              <w:t>.</w:t>
            </w:r>
            <w:r w:rsidRPr="006E0083">
              <w:t xml:space="preserve"> (Loft)</w:t>
            </w:r>
            <w:r w:rsidRPr="006E0083">
              <w:rPr>
                <w:b/>
                <w:bCs/>
              </w:rPr>
              <w:t xml:space="preserve"> </w:t>
            </w:r>
            <w:r w:rsidRPr="006E0083">
              <w:t>Sjekk gjerne i regnvær. Sjekk spesielt rundt pipe.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57F457" w14:textId="77777777" w:rsidR="009D7FFE" w:rsidRPr="006E0083" w:rsidRDefault="009D7FFE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5A2A5" w14:textId="77777777" w:rsidR="009D7FFE" w:rsidRPr="006E0083" w:rsidRDefault="009D7FFE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D634A" w14:textId="77777777" w:rsidR="009D7FFE" w:rsidRPr="006E0083" w:rsidRDefault="009D7FFE" w:rsidP="0074008D">
            <w:r>
              <w:t xml:space="preserve">Stallkoia har torvtak, lagt på grunnmursplast som igjen ligger på takpapp. Det er tydelig at torva siger, for møne-platene av galvanisert blikk er blottlagte. Nedbør som faller på mønet vil sive under grunn-mursplasten, men undertaket </w:t>
            </w:r>
            <w:r>
              <w:lastRenderedPageBreak/>
              <w:t>er fortsatt skjermet av tak-pappen. Jeg så ingen tegn til fuktgjennomtrenging gjennom taket over mannskapsrommet. Begroing langs ytterkantene av taket kan tyde på at det drenerer for dårlig. Inne i bygningen ble det ikke observert tegn til lekkasjer.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56F56F" w14:textId="77777777" w:rsidR="009D7FFE" w:rsidRPr="006E0083" w:rsidRDefault="009D7FFE" w:rsidP="0074008D">
            <w:pPr>
              <w:jc w:val="center"/>
            </w:pPr>
            <w:r>
              <w:lastRenderedPageBreak/>
              <w:t>2÷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127E37" w14:textId="77777777" w:rsidR="009D7FFE" w:rsidRPr="006E0083" w:rsidRDefault="009D7FFE" w:rsidP="0074008D">
            <w:r w:rsidRPr="006E0083">
              <w:t> </w:t>
            </w:r>
          </w:p>
        </w:tc>
      </w:tr>
      <w:tr w:rsidR="009D7FFE" w:rsidRPr="006E0083" w14:paraId="29C65D27" w14:textId="77777777" w:rsidTr="0074008D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F09F51" w14:textId="77777777" w:rsidR="009D7FFE" w:rsidRPr="006E0083" w:rsidRDefault="009D7FFE" w:rsidP="0074008D">
            <w:pPr>
              <w:jc w:val="center"/>
            </w:pPr>
            <w:r w:rsidRPr="006E0083">
              <w:rPr>
                <w:b/>
                <w:bCs/>
              </w:rPr>
              <w:t>9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CE043" w14:textId="77777777" w:rsidR="009D7FFE" w:rsidRPr="006E0083" w:rsidRDefault="009D7FFE" w:rsidP="0074008D">
            <w:r w:rsidRPr="006E0083">
              <w:rPr>
                <w:b/>
                <w:bCs/>
              </w:rPr>
              <w:t>VINDUER, DØRER.</w:t>
            </w:r>
            <w:r w:rsidRPr="006E0083">
              <w:t xml:space="preserve"> Sjekk om de kan lukkes tett og </w:t>
            </w:r>
            <w:proofErr w:type="spellStart"/>
            <w:r w:rsidRPr="006E0083">
              <w:t>innbruddssikkert</w:t>
            </w:r>
            <w:proofErr w:type="spellEnd"/>
            <w:r w:rsidRPr="006E0083">
              <w:t>.</w:t>
            </w:r>
            <w:r w:rsidRPr="006E0083">
              <w:tab/>
              <w:t> </w:t>
            </w:r>
          </w:p>
          <w:p w14:paraId="6BD42B27" w14:textId="77777777" w:rsidR="009D7FFE" w:rsidRPr="006E0083" w:rsidRDefault="009D7FFE" w:rsidP="0074008D">
            <w:r w:rsidRPr="006E0083">
              <w:t>Sjekk om vindusrammer har god innfesting og er uten skadet glass.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885594" w14:textId="77777777" w:rsidR="009D7FFE" w:rsidRPr="006E0083" w:rsidRDefault="009D7FFE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7E383" w14:textId="77777777" w:rsidR="009D7FFE" w:rsidRPr="006E0083" w:rsidRDefault="009D7FFE" w:rsidP="0074008D">
            <w:pPr>
              <w:jc w:val="center"/>
            </w:pPr>
            <w:r>
              <w:t>OBS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EFDCC6" w14:textId="77777777" w:rsidR="009D7FFE" w:rsidRPr="006E0083" w:rsidRDefault="009D7FFE" w:rsidP="0074008D">
            <w:r>
              <w:t>Stalldøra står skeivt, antakelig på grunn av setninger i vegg-livet – jfr. pkt. 4.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F57D02" w14:textId="77777777" w:rsidR="009D7FFE" w:rsidRPr="006E0083" w:rsidRDefault="009D7FFE" w:rsidP="0074008D">
            <w:pPr>
              <w:jc w:val="center"/>
            </w:pPr>
            <w:r>
              <w:t>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990D7" w14:textId="77777777" w:rsidR="009D7FFE" w:rsidRPr="006E0083" w:rsidRDefault="009D7FFE" w:rsidP="0074008D">
            <w:r w:rsidRPr="006E0083">
              <w:t> </w:t>
            </w:r>
          </w:p>
        </w:tc>
      </w:tr>
      <w:tr w:rsidR="009D7FFE" w:rsidRPr="006E0083" w14:paraId="5A5B1A8F" w14:textId="77777777" w:rsidTr="0074008D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05ADD" w14:textId="77777777" w:rsidR="009D7FFE" w:rsidRPr="006E0083" w:rsidRDefault="009D7FFE" w:rsidP="0074008D">
            <w:pPr>
              <w:jc w:val="center"/>
            </w:pPr>
            <w:r w:rsidRPr="006E0083">
              <w:rPr>
                <w:b/>
                <w:bCs/>
              </w:rPr>
              <w:t>10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AA4E1" w14:textId="77777777" w:rsidR="009D7FFE" w:rsidRPr="006E0083" w:rsidRDefault="009D7FFE" w:rsidP="0074008D">
            <w:r w:rsidRPr="006E0083">
              <w:rPr>
                <w:b/>
                <w:bCs/>
              </w:rPr>
              <w:t>PIPER.</w:t>
            </w:r>
            <w:r w:rsidRPr="006E0083">
              <w:t xml:space="preserve"> Sjekk om risiko for vann inn i pipa. Det bør være pipehelle.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42859" w14:textId="77777777" w:rsidR="009D7FFE" w:rsidRPr="006E0083" w:rsidRDefault="009D7FFE" w:rsidP="0074008D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CCBA7" w14:textId="77777777" w:rsidR="009D7FFE" w:rsidRPr="006E0083" w:rsidRDefault="009D7FFE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DDA009" w14:textId="77777777" w:rsidR="009D7FFE" w:rsidRPr="006E0083" w:rsidRDefault="009D7FFE" w:rsidP="0074008D">
            <w:r>
              <w:t>Det står en ovn i mannskaps-rommet, men røykavløpet er ikke ført gjennom taket.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512EFE" w14:textId="77777777" w:rsidR="009D7FFE" w:rsidRPr="006E0083" w:rsidRDefault="009D7FFE" w:rsidP="0074008D">
            <w:pPr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84A92D" w14:textId="77777777" w:rsidR="009D7FFE" w:rsidRPr="006E0083" w:rsidRDefault="009D7FFE" w:rsidP="0074008D">
            <w:r w:rsidRPr="006E0083">
              <w:t> </w:t>
            </w:r>
          </w:p>
        </w:tc>
      </w:tr>
      <w:tr w:rsidR="009D7FFE" w:rsidRPr="006E0083" w14:paraId="06B0932D" w14:textId="77777777" w:rsidTr="0074008D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6B97C" w14:textId="77777777" w:rsidR="009D7FFE" w:rsidRPr="006E0083" w:rsidRDefault="009D7FFE" w:rsidP="0074008D">
            <w:pPr>
              <w:jc w:val="center"/>
            </w:pPr>
            <w:r w:rsidRPr="006E0083">
              <w:rPr>
                <w:b/>
                <w:bCs/>
              </w:rPr>
              <w:t>11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D6CC93" w14:textId="77777777" w:rsidR="009D7FFE" w:rsidRPr="006E0083" w:rsidRDefault="009D7FFE" w:rsidP="0074008D">
            <w:r w:rsidRPr="006E0083">
              <w:rPr>
                <w:b/>
                <w:bCs/>
              </w:rPr>
              <w:t>El-anlegg</w:t>
            </w:r>
            <w:r w:rsidRPr="006E0083">
              <w:t>. Sjekk når siste faglige el-kontroll var. Gjør en egenkontroll.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72E711" w14:textId="77777777" w:rsidR="009D7FFE" w:rsidRPr="006E0083" w:rsidRDefault="009D7FFE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172B79" w14:textId="77777777" w:rsidR="009D7FFE" w:rsidRPr="006E0083" w:rsidRDefault="009D7FFE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EBB8EA" w14:textId="77777777" w:rsidR="009D7FFE" w:rsidRPr="006E0083" w:rsidRDefault="009D7FFE" w:rsidP="0074008D">
            <w:r>
              <w:t>Denne oppgaven er utenfor konservatorens kompetanse-felt.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1E1CA" w14:textId="77777777" w:rsidR="009D7FFE" w:rsidRPr="006E0083" w:rsidRDefault="009D7FFE" w:rsidP="0074008D">
            <w:r w:rsidRPr="006E0083">
              <w:t> 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FFB18" w14:textId="77777777" w:rsidR="009D7FFE" w:rsidRPr="006E0083" w:rsidRDefault="009D7FFE" w:rsidP="0074008D">
            <w:r w:rsidRPr="006E0083">
              <w:t> </w:t>
            </w:r>
          </w:p>
        </w:tc>
      </w:tr>
      <w:tr w:rsidR="009D7FFE" w:rsidRPr="006E0083" w14:paraId="617BAE2C" w14:textId="77777777" w:rsidTr="0074008D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0AD574" w14:textId="77777777" w:rsidR="009D7FFE" w:rsidRPr="006E0083" w:rsidRDefault="009D7FFE" w:rsidP="0074008D">
            <w:pPr>
              <w:jc w:val="center"/>
            </w:pPr>
            <w:r w:rsidRPr="006E0083">
              <w:rPr>
                <w:b/>
                <w:bCs/>
              </w:rPr>
              <w:t>12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AB8E25" w14:textId="77777777" w:rsidR="009D7FFE" w:rsidRPr="006E0083" w:rsidRDefault="009D7FFE" w:rsidP="0074008D">
            <w:r w:rsidRPr="006E0083">
              <w:rPr>
                <w:b/>
                <w:bCs/>
              </w:rPr>
              <w:t>Brannvernanlegg.</w:t>
            </w:r>
            <w:r w:rsidRPr="006E0083">
              <w:t xml:space="preserve"> Sjekk at årskontroll er fulgt opp. Sjekk røykvarslere. </w:t>
            </w:r>
            <w:r w:rsidRPr="006E0083">
              <w:rPr>
                <w:b/>
                <w:bCs/>
              </w:rPr>
              <w:t>Brannvernanlegg.</w:t>
            </w:r>
            <w:r w:rsidRPr="006E0083">
              <w:t xml:space="preserve"> Sjekk at årskontroll er fulgt opp. Sjekk røykvarslere. 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8F476" w14:textId="77777777" w:rsidR="009D7FFE" w:rsidRPr="006E0083" w:rsidRDefault="009D7FFE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7369A" w14:textId="77777777" w:rsidR="009D7FFE" w:rsidRPr="006E0083" w:rsidRDefault="009D7FFE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65C5C" w14:textId="77777777" w:rsidR="009D7FFE" w:rsidRPr="006E0083" w:rsidRDefault="009D7FFE" w:rsidP="0074008D">
            <w:r>
              <w:t>Også denne oppgaven må løses av noen med en elektro-kompetanse som jeg mangler.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1E18D" w14:textId="77777777" w:rsidR="009D7FFE" w:rsidRPr="006E0083" w:rsidRDefault="009D7FFE" w:rsidP="0074008D">
            <w:r w:rsidRPr="006E0083">
              <w:t> 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06DDE6" w14:textId="77777777" w:rsidR="009D7FFE" w:rsidRPr="006E0083" w:rsidRDefault="009D7FFE" w:rsidP="0074008D">
            <w:r w:rsidRPr="006E0083">
              <w:t> </w:t>
            </w:r>
          </w:p>
        </w:tc>
      </w:tr>
      <w:tr w:rsidR="009D7FFE" w:rsidRPr="006E0083" w14:paraId="3E5A1792" w14:textId="77777777" w:rsidTr="0074008D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D5C438" w14:textId="77777777" w:rsidR="009D7FFE" w:rsidRPr="006E0083" w:rsidRDefault="009D7FFE" w:rsidP="0074008D">
            <w:pPr>
              <w:jc w:val="center"/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D58A50" w14:textId="77777777" w:rsidR="009D7FFE" w:rsidRPr="006E0083" w:rsidRDefault="009D7FFE" w:rsidP="0074008D">
            <w:r w:rsidRPr="006E0083">
              <w:rPr>
                <w:b/>
                <w:bCs/>
              </w:rPr>
              <w:t>OVERORDNET TILTAKSKLASSE</w:t>
            </w:r>
            <w:r w:rsidRPr="006E0083">
              <w:t> </w:t>
            </w:r>
          </w:p>
        </w:tc>
        <w:tc>
          <w:tcPr>
            <w:tcW w:w="5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27DD1B" w14:textId="77777777" w:rsidR="009D7FFE" w:rsidRPr="006E0083" w:rsidRDefault="009D7FFE" w:rsidP="0074008D">
            <w:pPr>
              <w:jc w:val="center"/>
            </w:pPr>
            <w:r>
              <w:t>2÷</w:t>
            </w:r>
          </w:p>
        </w:tc>
      </w:tr>
    </w:tbl>
    <w:p w14:paraId="21470FD0" w14:textId="77777777" w:rsidR="009D7FFE" w:rsidRPr="006E0083" w:rsidRDefault="009D7FFE" w:rsidP="009D7FFE">
      <w:r w:rsidRPr="006E0083">
        <w:t> </w:t>
      </w:r>
    </w:p>
    <w:p w14:paraId="3E3654E3" w14:textId="77777777" w:rsidR="009D7FFE" w:rsidRPr="006E0083" w:rsidRDefault="009D7FFE" w:rsidP="009D7FFE">
      <w:r w:rsidRPr="006E0083">
        <w:t>Tilleggskommentarer og eventuelt bilder.  </w:t>
      </w:r>
    </w:p>
    <w:p w14:paraId="1AE8253C" w14:textId="77777777" w:rsidR="00561045" w:rsidRDefault="00561045"/>
    <w:sectPr w:rsidR="00561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FE"/>
    <w:rsid w:val="00241EAD"/>
    <w:rsid w:val="00351E0E"/>
    <w:rsid w:val="00561045"/>
    <w:rsid w:val="009D7FFE"/>
    <w:rsid w:val="00B0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4156C"/>
  <w15:chartTrackingRefBased/>
  <w15:docId w15:val="{EC4D527A-2916-4D15-AE23-F4A881FD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FFE"/>
  </w:style>
  <w:style w:type="paragraph" w:styleId="Overskrift1">
    <w:name w:val="heading 1"/>
    <w:basedOn w:val="Normal"/>
    <w:next w:val="Normal"/>
    <w:link w:val="Overskrift1Tegn"/>
    <w:uiPriority w:val="9"/>
    <w:qFormat/>
    <w:rsid w:val="009D7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D7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D7F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D7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D7F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D7F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D7F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D7F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D7F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D7F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D7F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D7F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D7FF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D7FF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D7FF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D7FF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D7FF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D7FF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D7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D7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D7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D7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D7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D7FF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D7FF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D7FF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D7F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D7FF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D7F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51c623d-17a7-4c46-a571-3425372009b6}" enabled="1" method="Standard" siteId="{c9bbb8bd-b4cb-402a-9aa1-f9953db5441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648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3</cp:revision>
  <dcterms:created xsi:type="dcterms:W3CDTF">2026-01-03T18:51:00Z</dcterms:created>
  <dcterms:modified xsi:type="dcterms:W3CDTF">2026-01-03T18:53:00Z</dcterms:modified>
</cp:coreProperties>
</file>