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EBB6D" w14:textId="77777777" w:rsidR="008441B1" w:rsidRDefault="008441B1" w:rsidP="008441B1"/>
    <w:tbl>
      <w:tblPr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6"/>
        <w:gridCol w:w="6379"/>
      </w:tblGrid>
      <w:tr w:rsidR="008441B1" w:rsidRPr="006E0083" w14:paraId="6D9B7D89" w14:textId="77777777" w:rsidTr="007E28C5">
        <w:trPr>
          <w:trHeight w:val="300"/>
        </w:trPr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292A46" w14:textId="77777777" w:rsidR="008441B1" w:rsidRPr="006E0083" w:rsidRDefault="008441B1" w:rsidP="007E28C5">
            <w:pPr>
              <w:rPr>
                <w:b/>
                <w:bCs/>
              </w:rPr>
            </w:pPr>
            <w:r w:rsidRPr="006E0083">
              <w:rPr>
                <w:b/>
                <w:bCs/>
              </w:rPr>
              <w:t>Museum 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47ABEE" w14:textId="77777777" w:rsidR="008441B1" w:rsidRPr="006E0083" w:rsidRDefault="008441B1" w:rsidP="007E28C5">
            <w:r w:rsidRPr="006E0083">
              <w:t> </w:t>
            </w:r>
            <w:r>
              <w:t xml:space="preserve">Anno Norsk </w:t>
            </w:r>
            <w:proofErr w:type="spellStart"/>
            <w:r>
              <w:t>skogmuseum</w:t>
            </w:r>
            <w:proofErr w:type="spellEnd"/>
          </w:p>
        </w:tc>
      </w:tr>
      <w:tr w:rsidR="008441B1" w:rsidRPr="008441B1" w14:paraId="480A6DA7" w14:textId="77777777" w:rsidTr="007E28C5">
        <w:trPr>
          <w:trHeight w:val="300"/>
        </w:trPr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2BD3D4" w14:textId="77777777" w:rsidR="008441B1" w:rsidRPr="006E0083" w:rsidRDefault="008441B1" w:rsidP="007E28C5">
            <w:pPr>
              <w:rPr>
                <w:b/>
                <w:bCs/>
              </w:rPr>
            </w:pPr>
            <w:r w:rsidRPr="006E0083">
              <w:rPr>
                <w:b/>
                <w:bCs/>
              </w:rPr>
              <w:t>Bygning</w:t>
            </w:r>
            <w:r w:rsidRPr="00E02B5C">
              <w:rPr>
                <w:b/>
                <w:bCs/>
              </w:rPr>
              <w:t xml:space="preserve">ens </w:t>
            </w:r>
            <w:r w:rsidRPr="006E0083">
              <w:rPr>
                <w:b/>
                <w:bCs/>
              </w:rPr>
              <w:t>n</w:t>
            </w:r>
            <w:r w:rsidRPr="00E02B5C">
              <w:rPr>
                <w:b/>
                <w:bCs/>
              </w:rPr>
              <w:t>umme</w:t>
            </w:r>
            <w:r w:rsidRPr="006E0083">
              <w:rPr>
                <w:b/>
                <w:bCs/>
              </w:rPr>
              <w:t>r og navn  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6A2497" w14:textId="77777777" w:rsidR="008441B1" w:rsidRPr="00824CA1" w:rsidRDefault="008441B1" w:rsidP="007E28C5">
            <w:pPr>
              <w:rPr>
                <w:lang w:val="nn-NO"/>
              </w:rPr>
            </w:pPr>
            <w:r w:rsidRPr="00824CA1">
              <w:rPr>
                <w:lang w:val="nn-NO"/>
              </w:rPr>
              <w:t xml:space="preserve"> SJF-B.0018 Låve </w:t>
            </w:r>
            <w:proofErr w:type="spellStart"/>
            <w:r w:rsidRPr="00824CA1">
              <w:rPr>
                <w:lang w:val="nn-NO"/>
              </w:rPr>
              <w:t>klokkergarden</w:t>
            </w:r>
            <w:proofErr w:type="spellEnd"/>
            <w:r w:rsidRPr="00824CA1">
              <w:rPr>
                <w:lang w:val="nn-NO"/>
              </w:rPr>
              <w:t xml:space="preserve"> Fossum</w:t>
            </w:r>
          </w:p>
        </w:tc>
      </w:tr>
      <w:tr w:rsidR="008441B1" w:rsidRPr="006E0083" w14:paraId="6356D9CF" w14:textId="77777777" w:rsidTr="007E28C5">
        <w:trPr>
          <w:trHeight w:val="300"/>
        </w:trPr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1D78DF" w14:textId="77777777" w:rsidR="008441B1" w:rsidRPr="006E0083" w:rsidRDefault="008441B1" w:rsidP="007E28C5">
            <w:pPr>
              <w:rPr>
                <w:b/>
                <w:bCs/>
              </w:rPr>
            </w:pPr>
            <w:r w:rsidRPr="006E0083">
              <w:rPr>
                <w:b/>
                <w:bCs/>
              </w:rPr>
              <w:t>Etasjer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2D309" w14:textId="77777777" w:rsidR="008441B1" w:rsidRPr="006E0083" w:rsidRDefault="008441B1" w:rsidP="007E28C5">
            <w:r>
              <w:t xml:space="preserve"> 2</w:t>
            </w:r>
          </w:p>
        </w:tc>
      </w:tr>
      <w:tr w:rsidR="008441B1" w:rsidRPr="006E0083" w14:paraId="29281D56" w14:textId="77777777" w:rsidTr="007E28C5">
        <w:trPr>
          <w:trHeight w:val="300"/>
        </w:trPr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EEB65D" w14:textId="77777777" w:rsidR="008441B1" w:rsidRPr="006E0083" w:rsidRDefault="008441B1" w:rsidP="007E28C5">
            <w:pPr>
              <w:rPr>
                <w:b/>
                <w:bCs/>
              </w:rPr>
            </w:pPr>
            <w:proofErr w:type="spellStart"/>
            <w:r w:rsidRPr="006E0083">
              <w:rPr>
                <w:b/>
                <w:bCs/>
              </w:rPr>
              <w:t>Insp</w:t>
            </w:r>
            <w:proofErr w:type="spellEnd"/>
            <w:r w:rsidRPr="006E0083">
              <w:rPr>
                <w:b/>
                <w:bCs/>
              </w:rPr>
              <w:t>. utfør</w:t>
            </w:r>
            <w:r w:rsidRPr="00E02B5C">
              <w:rPr>
                <w:b/>
                <w:bCs/>
              </w:rPr>
              <w:t>t</w:t>
            </w:r>
            <w:r w:rsidRPr="006E0083">
              <w:rPr>
                <w:b/>
                <w:bCs/>
              </w:rPr>
              <w:t xml:space="preserve"> av 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D6D14D" w14:textId="77777777" w:rsidR="008441B1" w:rsidRPr="006E0083" w:rsidRDefault="008441B1" w:rsidP="007E28C5">
            <w:r w:rsidRPr="006E0083">
              <w:t> </w:t>
            </w:r>
            <w:r>
              <w:t>Bjørn Bækkelund</w:t>
            </w:r>
          </w:p>
        </w:tc>
      </w:tr>
      <w:tr w:rsidR="008441B1" w:rsidRPr="006E0083" w14:paraId="28308CAA" w14:textId="77777777" w:rsidTr="007E28C5">
        <w:trPr>
          <w:trHeight w:val="300"/>
        </w:trPr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FA4616" w14:textId="77777777" w:rsidR="008441B1" w:rsidRPr="006E0083" w:rsidRDefault="008441B1" w:rsidP="007E28C5">
            <w:pPr>
              <w:rPr>
                <w:b/>
                <w:bCs/>
              </w:rPr>
            </w:pPr>
            <w:r w:rsidRPr="006E0083">
              <w:rPr>
                <w:b/>
                <w:bCs/>
              </w:rPr>
              <w:t xml:space="preserve">Værforhold under </w:t>
            </w:r>
            <w:proofErr w:type="spellStart"/>
            <w:r w:rsidRPr="006E0083">
              <w:rPr>
                <w:b/>
                <w:bCs/>
              </w:rPr>
              <w:t>insp</w:t>
            </w:r>
            <w:proofErr w:type="spellEnd"/>
            <w:r w:rsidRPr="006E0083">
              <w:rPr>
                <w:b/>
                <w:bCs/>
              </w:rPr>
              <w:t>. 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5F7C4D" w14:textId="77777777" w:rsidR="008441B1" w:rsidRPr="006E0083" w:rsidRDefault="008441B1" w:rsidP="007E28C5">
            <w:r>
              <w:t>Sløret sol etter en nedbørrik periode</w:t>
            </w:r>
          </w:p>
        </w:tc>
      </w:tr>
      <w:tr w:rsidR="008441B1" w:rsidRPr="006E0083" w14:paraId="131F852A" w14:textId="77777777" w:rsidTr="007E28C5">
        <w:trPr>
          <w:trHeight w:val="300"/>
        </w:trPr>
        <w:tc>
          <w:tcPr>
            <w:tcW w:w="3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911572" w14:textId="77777777" w:rsidR="008441B1" w:rsidRPr="006E0083" w:rsidRDefault="008441B1" w:rsidP="007E28C5">
            <w:pPr>
              <w:rPr>
                <w:b/>
                <w:bCs/>
              </w:rPr>
            </w:pPr>
            <w:r w:rsidRPr="006E0083">
              <w:rPr>
                <w:b/>
                <w:bCs/>
              </w:rPr>
              <w:t>Dato </w:t>
            </w:r>
          </w:p>
        </w:tc>
        <w:tc>
          <w:tcPr>
            <w:tcW w:w="63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F09F63" w14:textId="77777777" w:rsidR="008441B1" w:rsidRPr="006E0083" w:rsidRDefault="008441B1" w:rsidP="007E28C5">
            <w:r w:rsidRPr="006E0083">
              <w:t> </w:t>
            </w:r>
            <w:r>
              <w:t>21. september 2026</w:t>
            </w:r>
          </w:p>
        </w:tc>
      </w:tr>
    </w:tbl>
    <w:p w14:paraId="3B445AD3" w14:textId="77777777" w:rsidR="008441B1" w:rsidRPr="006E0083" w:rsidRDefault="008441B1" w:rsidP="008441B1">
      <w:r w:rsidRPr="006E0083">
        <w:rPr>
          <w:b/>
          <w:bCs/>
        </w:rPr>
        <w:t>Forenklet skjema for tilstandsvurdering</w:t>
      </w:r>
      <w:r w:rsidRPr="006E0083">
        <w:t> </w:t>
      </w:r>
    </w:p>
    <w:tbl>
      <w:tblPr>
        <w:tblW w:w="9923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3957"/>
        <w:gridCol w:w="709"/>
        <w:gridCol w:w="708"/>
        <w:gridCol w:w="3246"/>
        <w:gridCol w:w="482"/>
        <w:gridCol w:w="528"/>
      </w:tblGrid>
      <w:tr w:rsidR="008441B1" w:rsidRPr="006E0083" w14:paraId="695863BC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5D1DD4" w14:textId="77777777" w:rsidR="008441B1" w:rsidRPr="006E0083" w:rsidRDefault="008441B1" w:rsidP="007E28C5">
            <w:pPr>
              <w:jc w:val="center"/>
            </w:pP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4E2B4D" w14:textId="77777777" w:rsidR="008441B1" w:rsidRPr="006E0083" w:rsidRDefault="008441B1" w:rsidP="007E28C5">
            <w:r w:rsidRPr="006E0083"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E00848" w14:textId="77777777" w:rsidR="008441B1" w:rsidRPr="006E0083" w:rsidRDefault="008441B1" w:rsidP="007E28C5">
            <w:pPr>
              <w:jc w:val="center"/>
              <w:rPr>
                <w:b/>
                <w:bCs/>
              </w:rPr>
            </w:pPr>
            <w:r w:rsidRPr="006E0083">
              <w:rPr>
                <w:b/>
                <w:bCs/>
              </w:rPr>
              <w:t xml:space="preserve">Sjekk </w:t>
            </w:r>
            <w:r w:rsidRPr="00E02B5C">
              <w:rPr>
                <w:b/>
                <w:bCs/>
              </w:rPr>
              <w:t>OK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AA8DCB" w14:textId="77777777" w:rsidR="008441B1" w:rsidRPr="006E0083" w:rsidRDefault="008441B1" w:rsidP="007E28C5">
            <w:pPr>
              <w:jc w:val="center"/>
              <w:rPr>
                <w:b/>
                <w:bCs/>
              </w:rPr>
            </w:pPr>
            <w:r w:rsidRPr="006E0083">
              <w:rPr>
                <w:b/>
                <w:bCs/>
              </w:rPr>
              <w:t xml:space="preserve">Sjekk ikke </w:t>
            </w:r>
            <w:r w:rsidRPr="00E02B5C">
              <w:rPr>
                <w:b/>
                <w:bCs/>
              </w:rPr>
              <w:t>OK</w:t>
            </w: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0E8435" w14:textId="77777777" w:rsidR="008441B1" w:rsidRPr="006E0083" w:rsidRDefault="008441B1" w:rsidP="007E28C5">
            <w:pPr>
              <w:jc w:val="center"/>
              <w:rPr>
                <w:b/>
                <w:bCs/>
              </w:rPr>
            </w:pPr>
            <w:r w:rsidRPr="006E0083">
              <w:rPr>
                <w:b/>
                <w:bCs/>
              </w:rPr>
              <w:t>Kommentarfelt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F2A877" w14:textId="77777777" w:rsidR="008441B1" w:rsidRPr="006E0083" w:rsidRDefault="008441B1" w:rsidP="007E28C5">
            <w:pPr>
              <w:jc w:val="center"/>
              <w:rPr>
                <w:b/>
                <w:bCs/>
              </w:rPr>
            </w:pPr>
            <w:r w:rsidRPr="006E0083">
              <w:rPr>
                <w:b/>
                <w:bCs/>
              </w:rPr>
              <w:t>TG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35B473" w14:textId="77777777" w:rsidR="008441B1" w:rsidRPr="006E0083" w:rsidRDefault="008441B1" w:rsidP="007E28C5">
            <w:pPr>
              <w:jc w:val="center"/>
              <w:rPr>
                <w:b/>
                <w:bCs/>
              </w:rPr>
            </w:pPr>
            <w:r w:rsidRPr="006E0083">
              <w:rPr>
                <w:b/>
                <w:bCs/>
              </w:rPr>
              <w:t>KG</w:t>
            </w:r>
          </w:p>
        </w:tc>
      </w:tr>
      <w:tr w:rsidR="008441B1" w:rsidRPr="006E0083" w14:paraId="4AC3C640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F719D4" w14:textId="77777777" w:rsidR="008441B1" w:rsidRPr="006E0083" w:rsidRDefault="008441B1" w:rsidP="007E28C5">
            <w:pPr>
              <w:jc w:val="center"/>
            </w:pPr>
            <w:r w:rsidRPr="006E0083">
              <w:rPr>
                <w:b/>
                <w:bCs/>
              </w:rPr>
              <w:t>1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A6E7DA" w14:textId="77777777" w:rsidR="008441B1" w:rsidRPr="006E0083" w:rsidRDefault="008441B1" w:rsidP="007E28C5">
            <w:r w:rsidRPr="006E0083">
              <w:rPr>
                <w:b/>
                <w:bCs/>
              </w:rPr>
              <w:t>VEGETASJON INNTIL BYGNING</w:t>
            </w:r>
            <w:r w:rsidRPr="006E0083">
              <w:t>. Sjekk om det er vegetasjon som gir dårlig luftsirkulasjon rundt bygningen </w:t>
            </w:r>
          </w:p>
          <w:p w14:paraId="6619908D" w14:textId="77777777" w:rsidR="008441B1" w:rsidRPr="006E0083" w:rsidRDefault="008441B1" w:rsidP="007E28C5">
            <w:r w:rsidRPr="006E0083"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CB62CF" w14:textId="77777777" w:rsidR="008441B1" w:rsidRPr="006E0083" w:rsidRDefault="008441B1" w:rsidP="007E28C5">
            <w:pPr>
              <w:jc w:val="center"/>
            </w:pPr>
            <w:r>
              <w:t>OK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9AAD7C" w14:textId="77777777" w:rsidR="008441B1" w:rsidRPr="006E0083" w:rsidRDefault="008441B1" w:rsidP="007E28C5">
            <w:pPr>
              <w:jc w:val="center"/>
            </w:pP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FE6BDB" w14:textId="77777777" w:rsidR="008441B1" w:rsidRPr="006E0083" w:rsidRDefault="008441B1" w:rsidP="007E28C5">
            <w:r>
              <w:t>Etter at det under ettersyn for to år siden ble konstatert råteskader etter at takvann fra gjengrodde takrenner hadde fått renne nedover tømmer-veggen ved nordøstre hjørne, ble alle trær som sto inntil huset – fordi det var råtnet lauv som hadde fylt rennene – felt. Også stubbene er fjernet.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7C6322" w14:textId="77777777" w:rsidR="008441B1" w:rsidRPr="006E0083" w:rsidRDefault="008441B1" w:rsidP="007E28C5">
            <w:pPr>
              <w:jc w:val="center"/>
            </w:pPr>
            <w:r>
              <w:t>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F4007F" w14:textId="77777777" w:rsidR="008441B1" w:rsidRPr="006E0083" w:rsidRDefault="008441B1" w:rsidP="007E28C5">
            <w:r w:rsidRPr="006E0083">
              <w:t> </w:t>
            </w:r>
          </w:p>
        </w:tc>
      </w:tr>
      <w:tr w:rsidR="008441B1" w:rsidRPr="006E0083" w14:paraId="058093EC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997558" w14:textId="77777777" w:rsidR="008441B1" w:rsidRPr="006E0083" w:rsidRDefault="008441B1" w:rsidP="007E28C5">
            <w:pPr>
              <w:jc w:val="center"/>
            </w:pPr>
            <w:r w:rsidRPr="006E0083">
              <w:rPr>
                <w:b/>
                <w:bCs/>
              </w:rPr>
              <w:t>2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37809E" w14:textId="77777777" w:rsidR="008441B1" w:rsidRPr="006E0083" w:rsidRDefault="008441B1" w:rsidP="007E28C5">
            <w:r w:rsidRPr="006E0083">
              <w:rPr>
                <w:b/>
                <w:bCs/>
              </w:rPr>
              <w:t xml:space="preserve">FUNDAMENTER. </w:t>
            </w:r>
            <w:r w:rsidRPr="006E0083">
              <w:t>Sig, bevegelse, endringer, setninger, ute av posisjon.  </w:t>
            </w:r>
          </w:p>
          <w:p w14:paraId="094E0A77" w14:textId="77777777" w:rsidR="008441B1" w:rsidRPr="006E0083" w:rsidRDefault="008441B1" w:rsidP="007E28C5">
            <w:r w:rsidRPr="006E0083">
              <w:t>I så fall hvor?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F41B46" w14:textId="77777777" w:rsidR="008441B1" w:rsidRPr="006E0083" w:rsidRDefault="008441B1" w:rsidP="007E28C5">
            <w:pPr>
              <w:jc w:val="center"/>
            </w:pPr>
            <w:r>
              <w:t>OK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C70E11" w14:textId="77777777" w:rsidR="008441B1" w:rsidRPr="006E0083" w:rsidRDefault="008441B1" w:rsidP="007E28C5">
            <w:pPr>
              <w:jc w:val="center"/>
            </w:pP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738082" w14:textId="77777777" w:rsidR="008441B1" w:rsidRPr="006E0083" w:rsidRDefault="008441B1" w:rsidP="007E28C5">
            <w:r>
              <w:t>Bygningen står på laftestein. Jeg observerte ingen nye setninger. Utedodelen på søndre gavl står nesten på bakken.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15EF5D" w14:textId="77777777" w:rsidR="008441B1" w:rsidRPr="006E0083" w:rsidRDefault="008441B1" w:rsidP="007E28C5">
            <w:pPr>
              <w:jc w:val="center"/>
            </w:pPr>
            <w:r>
              <w:t>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8CB174" w14:textId="77777777" w:rsidR="008441B1" w:rsidRPr="006E0083" w:rsidRDefault="008441B1" w:rsidP="007E28C5">
            <w:r w:rsidRPr="006E0083">
              <w:t> </w:t>
            </w:r>
          </w:p>
        </w:tc>
      </w:tr>
      <w:tr w:rsidR="008441B1" w:rsidRPr="006E0083" w14:paraId="40B5A0A2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B783FA" w14:textId="77777777" w:rsidR="008441B1" w:rsidRPr="006E0083" w:rsidRDefault="008441B1" w:rsidP="007E28C5">
            <w:pPr>
              <w:jc w:val="center"/>
            </w:pPr>
            <w:r w:rsidRPr="006E0083">
              <w:rPr>
                <w:b/>
                <w:bCs/>
              </w:rPr>
              <w:t>3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4ECCFD" w14:textId="77777777" w:rsidR="008441B1" w:rsidRPr="006E0083" w:rsidRDefault="008441B1" w:rsidP="007E28C5">
            <w:r w:rsidRPr="006E0083">
              <w:rPr>
                <w:b/>
                <w:bCs/>
              </w:rPr>
              <w:t xml:space="preserve">DRENERING. </w:t>
            </w:r>
            <w:r w:rsidRPr="006E0083">
              <w:t>Kontroller overflatedrenering, sjekk hvor vannet renner. Bakkenivå.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1ABE1B" w14:textId="77777777" w:rsidR="008441B1" w:rsidRPr="006E0083" w:rsidRDefault="008441B1" w:rsidP="007E28C5">
            <w:pPr>
              <w:jc w:val="center"/>
            </w:pPr>
            <w:r>
              <w:t>OK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FBF47D" w14:textId="77777777" w:rsidR="008441B1" w:rsidRPr="006E0083" w:rsidRDefault="008441B1" w:rsidP="007E28C5">
            <w:pPr>
              <w:jc w:val="center"/>
            </w:pP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DF41B6" w14:textId="77777777" w:rsidR="008441B1" w:rsidRPr="006E0083" w:rsidRDefault="008441B1" w:rsidP="007E28C5">
            <w:r>
              <w:t>Terrenget skråner mot vestre langvegg. Her har takrennene fungert, og det ser ikke ut til å være noen kortsiktig fare med svillstokkene.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E8EF50" w14:textId="77777777" w:rsidR="008441B1" w:rsidRPr="006E0083" w:rsidRDefault="008441B1" w:rsidP="007E28C5">
            <w:pPr>
              <w:jc w:val="center"/>
            </w:pPr>
            <w:r>
              <w:t>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317DD7" w14:textId="77777777" w:rsidR="008441B1" w:rsidRPr="006E0083" w:rsidRDefault="008441B1" w:rsidP="007E28C5">
            <w:r w:rsidRPr="006E0083">
              <w:t> </w:t>
            </w:r>
          </w:p>
        </w:tc>
      </w:tr>
      <w:tr w:rsidR="008441B1" w:rsidRPr="006E0083" w14:paraId="7611E922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E046B0" w14:textId="77777777" w:rsidR="008441B1" w:rsidRPr="006E0083" w:rsidRDefault="008441B1" w:rsidP="007E28C5">
            <w:pPr>
              <w:jc w:val="center"/>
            </w:pPr>
            <w:r w:rsidRPr="006E0083">
              <w:rPr>
                <w:b/>
                <w:bCs/>
              </w:rPr>
              <w:t>4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048DA0" w14:textId="77777777" w:rsidR="008441B1" w:rsidRPr="006E0083" w:rsidRDefault="008441B1" w:rsidP="007E28C5">
            <w:r w:rsidRPr="006E0083">
              <w:rPr>
                <w:b/>
                <w:bCs/>
              </w:rPr>
              <w:t>YTTERVEGGER.</w:t>
            </w:r>
            <w:r w:rsidRPr="006E0083">
              <w:t xml:space="preserve"> Sjekk fukt ev. sprut fra takdrypp eller takrennedrypp.  </w:t>
            </w:r>
          </w:p>
          <w:p w14:paraId="66BA1C19" w14:textId="77777777" w:rsidR="008441B1" w:rsidRPr="006E0083" w:rsidRDefault="008441B1" w:rsidP="007E28C5">
            <w:r w:rsidRPr="006E0083">
              <w:lastRenderedPageBreak/>
              <w:t>Sjekk om god avstand fra vegg til jordbakke, hvis ikke, hvor?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D4D748" w14:textId="77777777" w:rsidR="008441B1" w:rsidRPr="006E0083" w:rsidRDefault="008441B1" w:rsidP="007E28C5">
            <w:pPr>
              <w:jc w:val="center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53A3B8" w14:textId="77777777" w:rsidR="008441B1" w:rsidRPr="006E0083" w:rsidRDefault="008441B1" w:rsidP="007E28C5">
            <w:pPr>
              <w:jc w:val="center"/>
            </w:pPr>
            <w:r>
              <w:t>OBS</w:t>
            </w: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BCBD63" w14:textId="77777777" w:rsidR="008441B1" w:rsidRDefault="008441B1" w:rsidP="007E28C5">
            <w:r>
              <w:t xml:space="preserve">Ved forrige inspeksjon </w:t>
            </w:r>
            <w:proofErr w:type="spellStart"/>
            <w:r>
              <w:t>konsta</w:t>
            </w:r>
            <w:proofErr w:type="spellEnd"/>
            <w:r>
              <w:t xml:space="preserve">-terte jeg råteskader på låvens nordøstre hjørne, der vann fra ei gjengrodd takrenne hadde </w:t>
            </w:r>
            <w:r>
              <w:lastRenderedPageBreak/>
              <w:t xml:space="preserve">sildret nedover lafteveggen lenge uten at noen hadde lagt merke til det. Jeg renset renna for å stanse den hyppige be-fuktningen. Utskiftning av råtebefengte stokker her vil være komplisert på grunn av at huset er stort og tungt, og avstanden til den </w:t>
            </w:r>
            <w:proofErr w:type="spellStart"/>
            <w:r>
              <w:t>innlaftete</w:t>
            </w:r>
            <w:proofErr w:type="spellEnd"/>
            <w:r>
              <w:t xml:space="preserve"> nordveggen på utbygget på østre langvegg er kort.</w:t>
            </w:r>
          </w:p>
          <w:p w14:paraId="56BA35E3" w14:textId="77777777" w:rsidR="008441B1" w:rsidRPr="006E0083" w:rsidRDefault="008441B1" w:rsidP="007E28C5">
            <w:r>
              <w:t xml:space="preserve">Også svillstokken og området rundt </w:t>
            </w:r>
            <w:proofErr w:type="spellStart"/>
            <w:r>
              <w:t>møkkglugga</w:t>
            </w:r>
            <w:proofErr w:type="spellEnd"/>
            <w:r>
              <w:t xml:space="preserve"> på østsida av </w:t>
            </w:r>
            <w:proofErr w:type="spellStart"/>
            <w:r>
              <w:t>stalldelen</w:t>
            </w:r>
            <w:proofErr w:type="spellEnd"/>
            <w:r>
              <w:t xml:space="preserve"> er tæret.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B224C6" w14:textId="77777777" w:rsidR="008441B1" w:rsidRPr="006E0083" w:rsidRDefault="008441B1" w:rsidP="007E28C5">
            <w:pPr>
              <w:jc w:val="center"/>
            </w:pPr>
            <w:r>
              <w:lastRenderedPageBreak/>
              <w:t>2÷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399B92" w14:textId="77777777" w:rsidR="008441B1" w:rsidRPr="006E0083" w:rsidRDefault="008441B1" w:rsidP="007E28C5">
            <w:r w:rsidRPr="006E0083">
              <w:t> </w:t>
            </w:r>
          </w:p>
        </w:tc>
      </w:tr>
      <w:tr w:rsidR="008441B1" w:rsidRPr="006E0083" w14:paraId="4BB7E163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29A6ED" w14:textId="77777777" w:rsidR="008441B1" w:rsidRPr="006E0083" w:rsidRDefault="008441B1" w:rsidP="007E28C5">
            <w:pPr>
              <w:jc w:val="center"/>
            </w:pPr>
            <w:r w:rsidRPr="006E0083">
              <w:rPr>
                <w:b/>
                <w:bCs/>
              </w:rPr>
              <w:t>5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F5A963" w14:textId="77777777" w:rsidR="008441B1" w:rsidRPr="006E0083" w:rsidRDefault="008441B1" w:rsidP="007E28C5">
            <w:r w:rsidRPr="006E0083">
              <w:rPr>
                <w:b/>
                <w:bCs/>
              </w:rPr>
              <w:t xml:space="preserve">Gulv. </w:t>
            </w:r>
            <w:r w:rsidRPr="006E0083">
              <w:t>Sjekk bjelkelag, fuktnivå i krypkjeller.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702C42" w14:textId="77777777" w:rsidR="008441B1" w:rsidRPr="006E0083" w:rsidRDefault="008441B1" w:rsidP="007E28C5">
            <w:pPr>
              <w:jc w:val="center"/>
            </w:pPr>
          </w:p>
          <w:p w14:paraId="295EAC08" w14:textId="77777777" w:rsidR="008441B1" w:rsidRPr="006E0083" w:rsidRDefault="008441B1" w:rsidP="007E28C5">
            <w:pPr>
              <w:jc w:val="center"/>
            </w:pPr>
          </w:p>
          <w:p w14:paraId="2FFA7065" w14:textId="77777777" w:rsidR="008441B1" w:rsidRPr="006E0083" w:rsidRDefault="008441B1" w:rsidP="007E28C5">
            <w:pPr>
              <w:jc w:val="center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B6A317" w14:textId="77777777" w:rsidR="008441B1" w:rsidRPr="006E0083" w:rsidRDefault="008441B1" w:rsidP="007E28C5">
            <w:pPr>
              <w:jc w:val="center"/>
            </w:pP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9B7F60" w14:textId="77777777" w:rsidR="008441B1" w:rsidRPr="006E0083" w:rsidRDefault="008441B1" w:rsidP="007E28C5">
            <w:r>
              <w:t>Dette lar seg vanskelig sjekke, for her er det ikke noe nevne-verdig kryperom.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724D6E" w14:textId="77777777" w:rsidR="008441B1" w:rsidRPr="006E0083" w:rsidRDefault="008441B1" w:rsidP="007E28C5">
            <w:pPr>
              <w:jc w:val="center"/>
            </w:pPr>
            <w:r>
              <w:t>?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1160B6" w14:textId="77777777" w:rsidR="008441B1" w:rsidRPr="006E0083" w:rsidRDefault="008441B1" w:rsidP="007E28C5">
            <w:r w:rsidRPr="006E0083">
              <w:t> </w:t>
            </w:r>
          </w:p>
        </w:tc>
      </w:tr>
      <w:tr w:rsidR="008441B1" w:rsidRPr="006E0083" w14:paraId="44E8E56A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4E6070" w14:textId="77777777" w:rsidR="008441B1" w:rsidRPr="006E0083" w:rsidRDefault="008441B1" w:rsidP="007E28C5">
            <w:pPr>
              <w:jc w:val="center"/>
            </w:pPr>
            <w:r w:rsidRPr="006E0083">
              <w:rPr>
                <w:b/>
                <w:bCs/>
              </w:rPr>
              <w:t>6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D6A1D9" w14:textId="77777777" w:rsidR="008441B1" w:rsidRPr="006E0083" w:rsidRDefault="008441B1" w:rsidP="007E28C5">
            <w:r w:rsidRPr="006E0083">
              <w:rPr>
                <w:b/>
                <w:bCs/>
              </w:rPr>
              <w:t xml:space="preserve">SKADEDYRANGREP. </w:t>
            </w:r>
            <w:r w:rsidRPr="006E0083">
              <w:t>Sjekk om aktivitet fra skadedyr, eller at det er  </w:t>
            </w:r>
          </w:p>
          <w:p w14:paraId="420BD0A8" w14:textId="77777777" w:rsidR="008441B1" w:rsidRPr="006E0083" w:rsidRDefault="008441B1" w:rsidP="007E28C5">
            <w:r w:rsidRPr="006E0083">
              <w:t>tegn som viser at det nylig har vært skadedyr. I så fall hvor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509A2A" w14:textId="77777777" w:rsidR="008441B1" w:rsidRPr="006E0083" w:rsidRDefault="008441B1" w:rsidP="007E28C5">
            <w:pPr>
              <w:jc w:val="center"/>
            </w:pPr>
            <w:r>
              <w:t>OK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3734FE" w14:textId="77777777" w:rsidR="008441B1" w:rsidRPr="006E0083" w:rsidRDefault="008441B1" w:rsidP="007E28C5">
            <w:pPr>
              <w:jc w:val="center"/>
            </w:pP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F8D828" w14:textId="77777777" w:rsidR="008441B1" w:rsidRPr="006E0083" w:rsidRDefault="008441B1" w:rsidP="007E28C5">
            <w:r w:rsidRPr="006E0083">
              <w:t> </w:t>
            </w:r>
            <w:r>
              <w:t>Ingen observerte angrep.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892EE0" w14:textId="77777777" w:rsidR="008441B1" w:rsidRPr="006E0083" w:rsidRDefault="008441B1" w:rsidP="007E28C5">
            <w:pPr>
              <w:jc w:val="center"/>
            </w:pPr>
            <w:r>
              <w:t>1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D837FF" w14:textId="77777777" w:rsidR="008441B1" w:rsidRPr="006E0083" w:rsidRDefault="008441B1" w:rsidP="007E28C5">
            <w:r w:rsidRPr="006E0083">
              <w:t> </w:t>
            </w:r>
          </w:p>
        </w:tc>
      </w:tr>
      <w:tr w:rsidR="008441B1" w:rsidRPr="006E0083" w14:paraId="12A92EC2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B5DAB1" w14:textId="77777777" w:rsidR="008441B1" w:rsidRPr="006E0083" w:rsidRDefault="008441B1" w:rsidP="007E28C5">
            <w:pPr>
              <w:jc w:val="center"/>
            </w:pPr>
            <w:r w:rsidRPr="006E0083">
              <w:rPr>
                <w:b/>
                <w:bCs/>
              </w:rPr>
              <w:t>7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938135" w14:textId="77777777" w:rsidR="008441B1" w:rsidRPr="006E0083" w:rsidRDefault="008441B1" w:rsidP="007E28C5">
            <w:r w:rsidRPr="006E0083">
              <w:rPr>
                <w:b/>
                <w:bCs/>
              </w:rPr>
              <w:t>TAKRENNER/NEDLØPSRØR.</w:t>
            </w:r>
            <w:r w:rsidRPr="006E0083">
              <w:t xml:space="preserve"> Sjekk om takrenner og nedløp må renses. </w:t>
            </w:r>
          </w:p>
          <w:p w14:paraId="61D09DFA" w14:textId="77777777" w:rsidR="008441B1" w:rsidRPr="006E0083" w:rsidRDefault="008441B1" w:rsidP="007E28C5">
            <w:r w:rsidRPr="006E0083">
              <w:t>Sjekk om vann fra tak/nedløp samler seg ved fundament. Ev. hvor? </w:t>
            </w:r>
          </w:p>
          <w:p w14:paraId="1B4963DA" w14:textId="77777777" w:rsidR="008441B1" w:rsidRPr="006E0083" w:rsidRDefault="008441B1" w:rsidP="007E28C5">
            <w:r w:rsidRPr="006E0083">
              <w:t>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88687A" w14:textId="77777777" w:rsidR="008441B1" w:rsidRPr="006E0083" w:rsidRDefault="008441B1" w:rsidP="007E28C5">
            <w:pPr>
              <w:jc w:val="center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1CF8B2" w14:textId="77777777" w:rsidR="008441B1" w:rsidRPr="006E0083" w:rsidRDefault="008441B1" w:rsidP="007E28C5">
            <w:pPr>
              <w:jc w:val="center"/>
            </w:pPr>
            <w:r>
              <w:t>OBS</w:t>
            </w: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7D9F7A" w14:textId="77777777" w:rsidR="008441B1" w:rsidRPr="006E0083" w:rsidRDefault="008441B1" w:rsidP="007E28C5">
            <w:r>
              <w:t>Takrenna på utbygget på østre langside har gjennom mange år hatt sitt laveste punkt på midten, og vannet har ikke nådd nedløpet i søndre ende. I fjor ble dette rettet ved justering av oppheng!  Utkastet i nedre ende av nedløpsrenna er dessverre feilvinklet, slik at vannet faller ned på laftesteinen. Jeg forsøker å justere dette, ellers vil vi snart få råte i det sørøstre hjørnet av utbygget.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5BEADA" w14:textId="77777777" w:rsidR="008441B1" w:rsidRPr="006E0083" w:rsidRDefault="008441B1" w:rsidP="007E28C5">
            <w:pPr>
              <w:jc w:val="center"/>
            </w:pPr>
            <w:r>
              <w:t>2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4D9DBD" w14:textId="77777777" w:rsidR="008441B1" w:rsidRPr="006E0083" w:rsidRDefault="008441B1" w:rsidP="007E28C5">
            <w:r w:rsidRPr="006E0083">
              <w:t> </w:t>
            </w:r>
          </w:p>
        </w:tc>
      </w:tr>
      <w:tr w:rsidR="008441B1" w:rsidRPr="006E0083" w14:paraId="0ED068A0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738CCF" w14:textId="77777777" w:rsidR="008441B1" w:rsidRPr="006E0083" w:rsidRDefault="008441B1" w:rsidP="007E28C5">
            <w:pPr>
              <w:jc w:val="center"/>
            </w:pPr>
            <w:r w:rsidRPr="006E0083">
              <w:rPr>
                <w:b/>
                <w:bCs/>
              </w:rPr>
              <w:t>8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EDD438" w14:textId="77777777" w:rsidR="008441B1" w:rsidRPr="006E0083" w:rsidRDefault="008441B1" w:rsidP="007E28C5">
            <w:r w:rsidRPr="006E0083">
              <w:rPr>
                <w:b/>
                <w:bCs/>
              </w:rPr>
              <w:t xml:space="preserve">TAK. </w:t>
            </w:r>
            <w:proofErr w:type="spellStart"/>
            <w:r w:rsidRPr="006E0083">
              <w:rPr>
                <w:b/>
                <w:bCs/>
              </w:rPr>
              <w:t>Utv</w:t>
            </w:r>
            <w:proofErr w:type="spellEnd"/>
            <w:r w:rsidRPr="006E0083">
              <w:rPr>
                <w:b/>
                <w:bCs/>
              </w:rPr>
              <w:t xml:space="preserve">. </w:t>
            </w:r>
            <w:r w:rsidRPr="006E0083">
              <w:t xml:space="preserve">Sjekk yttertekking for skader og </w:t>
            </w:r>
            <w:proofErr w:type="spellStart"/>
            <w:r w:rsidRPr="006E0083">
              <w:t>isbord</w:t>
            </w:r>
            <w:proofErr w:type="spellEnd"/>
            <w:r w:rsidRPr="006E0083">
              <w:t>, og vindskier for råte.  </w:t>
            </w:r>
          </w:p>
          <w:p w14:paraId="54F314ED" w14:textId="77777777" w:rsidR="008441B1" w:rsidRPr="006E0083" w:rsidRDefault="008441B1" w:rsidP="007E28C5">
            <w:r w:rsidRPr="006E0083">
              <w:rPr>
                <w:b/>
                <w:bCs/>
              </w:rPr>
              <w:lastRenderedPageBreak/>
              <w:t xml:space="preserve">TAK. </w:t>
            </w:r>
            <w:proofErr w:type="spellStart"/>
            <w:r w:rsidRPr="006E0083">
              <w:rPr>
                <w:b/>
                <w:bCs/>
              </w:rPr>
              <w:t>Innv</w:t>
            </w:r>
            <w:proofErr w:type="spellEnd"/>
            <w:r w:rsidRPr="006E0083">
              <w:rPr>
                <w:b/>
                <w:bCs/>
              </w:rPr>
              <w:t>.</w:t>
            </w:r>
            <w:r w:rsidRPr="006E0083">
              <w:t xml:space="preserve"> (Loft)</w:t>
            </w:r>
            <w:r w:rsidRPr="006E0083">
              <w:rPr>
                <w:b/>
                <w:bCs/>
              </w:rPr>
              <w:t xml:space="preserve"> </w:t>
            </w:r>
            <w:r w:rsidRPr="006E0083">
              <w:t>Sjekk gjerne i regnvær. Sjekk spesielt rundt pipe.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76A4DD" w14:textId="77777777" w:rsidR="008441B1" w:rsidRPr="006E0083" w:rsidRDefault="008441B1" w:rsidP="007E28C5">
            <w:pPr>
              <w:jc w:val="center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9F60D1" w14:textId="77777777" w:rsidR="008441B1" w:rsidRPr="006E0083" w:rsidRDefault="008441B1" w:rsidP="007E28C5">
            <w:pPr>
              <w:jc w:val="center"/>
            </w:pPr>
            <w:r>
              <w:t>OBS</w:t>
            </w: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52040D" w14:textId="77777777" w:rsidR="008441B1" w:rsidRPr="006E0083" w:rsidRDefault="008441B1" w:rsidP="007E28C5">
            <w:r>
              <w:t xml:space="preserve">Krumtegltak, lagt i 1982, med en del sprukne steiner. Jeg skiftet de fleste som kunne nås </w:t>
            </w:r>
            <w:r>
              <w:lastRenderedPageBreak/>
              <w:t xml:space="preserve">fra stige under forrige </w:t>
            </w:r>
            <w:proofErr w:type="spellStart"/>
            <w:r>
              <w:t>inspek-sjon</w:t>
            </w:r>
            <w:proofErr w:type="spellEnd"/>
            <w:r>
              <w:t xml:space="preserve">, men høyere opp på taket kom jeg ikke. Under steinen ligger et papptak, som fungerer som fuktsperre over underligg-ende trekonstruksjoner, men dårlig stein vil etter hvert få lekter og sløyfer til å råtne. 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721D31" w14:textId="77777777" w:rsidR="008441B1" w:rsidRPr="006E0083" w:rsidRDefault="008441B1" w:rsidP="007E28C5">
            <w:pPr>
              <w:jc w:val="center"/>
            </w:pPr>
            <w:r>
              <w:lastRenderedPageBreak/>
              <w:t>2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D6E307" w14:textId="77777777" w:rsidR="008441B1" w:rsidRPr="006E0083" w:rsidRDefault="008441B1" w:rsidP="007E28C5">
            <w:r w:rsidRPr="006E0083">
              <w:t> </w:t>
            </w:r>
          </w:p>
        </w:tc>
      </w:tr>
      <w:tr w:rsidR="008441B1" w:rsidRPr="006E0083" w14:paraId="4CE1904E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4A76DF" w14:textId="77777777" w:rsidR="008441B1" w:rsidRPr="006E0083" w:rsidRDefault="008441B1" w:rsidP="007E28C5">
            <w:pPr>
              <w:jc w:val="center"/>
            </w:pPr>
            <w:r w:rsidRPr="006E0083">
              <w:rPr>
                <w:b/>
                <w:bCs/>
              </w:rPr>
              <w:t>9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BF446A" w14:textId="77777777" w:rsidR="008441B1" w:rsidRPr="006E0083" w:rsidRDefault="008441B1" w:rsidP="007E28C5">
            <w:r w:rsidRPr="006E0083">
              <w:rPr>
                <w:b/>
                <w:bCs/>
              </w:rPr>
              <w:t>VINDUER, DØRER.</w:t>
            </w:r>
            <w:r w:rsidRPr="006E0083">
              <w:t xml:space="preserve"> Sjekk om de kan lukkes tett og </w:t>
            </w:r>
            <w:proofErr w:type="spellStart"/>
            <w:r w:rsidRPr="006E0083">
              <w:t>innbruddssikkert</w:t>
            </w:r>
            <w:proofErr w:type="spellEnd"/>
            <w:r w:rsidRPr="006E0083">
              <w:t>.</w:t>
            </w:r>
            <w:r w:rsidRPr="006E0083">
              <w:tab/>
              <w:t> </w:t>
            </w:r>
          </w:p>
          <w:p w14:paraId="67B09D01" w14:textId="77777777" w:rsidR="008441B1" w:rsidRPr="006E0083" w:rsidRDefault="008441B1" w:rsidP="007E28C5">
            <w:r w:rsidRPr="006E0083">
              <w:t>Sjekk om vindusrammer har god innfesting og er uten skadet glass.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D840AFF" w14:textId="77777777" w:rsidR="008441B1" w:rsidRPr="006E0083" w:rsidRDefault="008441B1" w:rsidP="007E28C5">
            <w:pPr>
              <w:jc w:val="center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A6DE75" w14:textId="77777777" w:rsidR="008441B1" w:rsidRPr="006E0083" w:rsidRDefault="008441B1" w:rsidP="007E28C5">
            <w:pPr>
              <w:jc w:val="center"/>
            </w:pPr>
            <w:r>
              <w:t>OBS</w:t>
            </w: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B1183B" w14:textId="77777777" w:rsidR="008441B1" w:rsidRPr="006E0083" w:rsidRDefault="008441B1" w:rsidP="007E28C5">
            <w:r>
              <w:t xml:space="preserve">Dørene later til å være i orden. Stallvinduet på østre langvegg, som er sekundært, virker tæret i nedre </w:t>
            </w:r>
            <w:proofErr w:type="spellStart"/>
            <w:r>
              <w:t>ramtre</w:t>
            </w:r>
            <w:proofErr w:type="spellEnd"/>
            <w:r>
              <w:t xml:space="preserve">, bør skrapes og </w:t>
            </w:r>
            <w:proofErr w:type="spellStart"/>
            <w:r>
              <w:t>linoljemales</w:t>
            </w:r>
            <w:proofErr w:type="spellEnd"/>
            <w:r>
              <w:t>.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FB4E39" w14:textId="77777777" w:rsidR="008441B1" w:rsidRPr="006E0083" w:rsidRDefault="008441B1" w:rsidP="007E28C5">
            <w:pPr>
              <w:jc w:val="center"/>
            </w:pPr>
            <w:r>
              <w:t>2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F4C2CA" w14:textId="77777777" w:rsidR="008441B1" w:rsidRPr="006E0083" w:rsidRDefault="008441B1" w:rsidP="007E28C5">
            <w:r w:rsidRPr="006E0083">
              <w:t> </w:t>
            </w:r>
          </w:p>
        </w:tc>
      </w:tr>
      <w:tr w:rsidR="008441B1" w:rsidRPr="006E0083" w14:paraId="00773EB4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69E0C6" w14:textId="77777777" w:rsidR="008441B1" w:rsidRPr="006E0083" w:rsidRDefault="008441B1" w:rsidP="007E28C5">
            <w:pPr>
              <w:jc w:val="center"/>
            </w:pPr>
            <w:r w:rsidRPr="006E0083">
              <w:rPr>
                <w:b/>
                <w:bCs/>
              </w:rPr>
              <w:t>10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E0B6A3" w14:textId="77777777" w:rsidR="008441B1" w:rsidRPr="006E0083" w:rsidRDefault="008441B1" w:rsidP="007E28C5">
            <w:r w:rsidRPr="006E0083">
              <w:rPr>
                <w:b/>
                <w:bCs/>
              </w:rPr>
              <w:t>PIPER.</w:t>
            </w:r>
            <w:r w:rsidRPr="006E0083">
              <w:t xml:space="preserve"> Sjekk om risiko for vann inn i pipa. Det bør være pipehelle.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CB7997" w14:textId="77777777" w:rsidR="008441B1" w:rsidRPr="006E0083" w:rsidRDefault="008441B1" w:rsidP="007E28C5">
            <w:pPr>
              <w:jc w:val="center"/>
            </w:pPr>
            <w:r>
              <w:t>OK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043866" w14:textId="77777777" w:rsidR="008441B1" w:rsidRPr="006E0083" w:rsidRDefault="008441B1" w:rsidP="007E28C5">
            <w:pPr>
              <w:jc w:val="center"/>
            </w:pP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F470C8" w14:textId="77777777" w:rsidR="008441B1" w:rsidRPr="006E0083" w:rsidRDefault="008441B1" w:rsidP="007E28C5">
            <w:r>
              <w:t>Denne bygningen har ingen pipe.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976653" w14:textId="77777777" w:rsidR="008441B1" w:rsidRPr="006E0083" w:rsidRDefault="008441B1" w:rsidP="007E28C5">
            <w:r w:rsidRPr="006E0083">
              <w:t> 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3D4470" w14:textId="77777777" w:rsidR="008441B1" w:rsidRPr="006E0083" w:rsidRDefault="008441B1" w:rsidP="007E28C5">
            <w:r w:rsidRPr="006E0083">
              <w:t> </w:t>
            </w:r>
          </w:p>
        </w:tc>
      </w:tr>
      <w:tr w:rsidR="008441B1" w:rsidRPr="006E0083" w14:paraId="6A8E261D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D33D6" w14:textId="77777777" w:rsidR="008441B1" w:rsidRPr="006E0083" w:rsidRDefault="008441B1" w:rsidP="007E28C5">
            <w:pPr>
              <w:jc w:val="center"/>
            </w:pPr>
            <w:r w:rsidRPr="006E0083">
              <w:rPr>
                <w:b/>
                <w:bCs/>
              </w:rPr>
              <w:t>11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AA9EA5" w14:textId="77777777" w:rsidR="008441B1" w:rsidRPr="006E0083" w:rsidRDefault="008441B1" w:rsidP="007E28C5">
            <w:r w:rsidRPr="006E0083">
              <w:rPr>
                <w:b/>
                <w:bCs/>
              </w:rPr>
              <w:t>El-anlegg</w:t>
            </w:r>
            <w:r w:rsidRPr="006E0083">
              <w:t>. Sjekk når siste faglige el-kontroll var. Gjør en egenkontroll.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94CF60" w14:textId="77777777" w:rsidR="008441B1" w:rsidRPr="006E0083" w:rsidRDefault="008441B1" w:rsidP="007E28C5">
            <w:pPr>
              <w:jc w:val="center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E44888" w14:textId="77777777" w:rsidR="008441B1" w:rsidRPr="006E0083" w:rsidRDefault="008441B1" w:rsidP="007E28C5">
            <w:pPr>
              <w:jc w:val="center"/>
            </w:pP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BF34CA" w14:textId="77777777" w:rsidR="008441B1" w:rsidRPr="006E0083" w:rsidRDefault="008441B1" w:rsidP="007E28C5">
            <w:r>
              <w:t>Denne oppgaven er utenfor konservatorens kompetanse-felt.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5909BD" w14:textId="77777777" w:rsidR="008441B1" w:rsidRPr="006E0083" w:rsidRDefault="008441B1" w:rsidP="007E28C5">
            <w:r w:rsidRPr="006E0083">
              <w:t> 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D78820" w14:textId="77777777" w:rsidR="008441B1" w:rsidRPr="006E0083" w:rsidRDefault="008441B1" w:rsidP="007E28C5">
            <w:r w:rsidRPr="006E0083">
              <w:t> </w:t>
            </w:r>
          </w:p>
        </w:tc>
      </w:tr>
      <w:tr w:rsidR="008441B1" w:rsidRPr="006E0083" w14:paraId="3A20CF45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59155A" w14:textId="77777777" w:rsidR="008441B1" w:rsidRPr="006E0083" w:rsidRDefault="008441B1" w:rsidP="007E28C5">
            <w:pPr>
              <w:jc w:val="center"/>
            </w:pPr>
            <w:r w:rsidRPr="006E0083">
              <w:rPr>
                <w:b/>
                <w:bCs/>
              </w:rPr>
              <w:t>12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951055" w14:textId="77777777" w:rsidR="008441B1" w:rsidRPr="006E0083" w:rsidRDefault="008441B1" w:rsidP="007E28C5">
            <w:r w:rsidRPr="006E0083">
              <w:rPr>
                <w:b/>
                <w:bCs/>
              </w:rPr>
              <w:t>Brannvernanlegg.</w:t>
            </w:r>
            <w:r w:rsidRPr="006E0083">
              <w:t xml:space="preserve"> Sjekk at årskontroll er fulgt opp. Sjekk røykvarslere. </w:t>
            </w:r>
            <w:r w:rsidRPr="006E0083">
              <w:rPr>
                <w:b/>
                <w:bCs/>
              </w:rPr>
              <w:t>Brannvernanlegg.</w:t>
            </w:r>
            <w:r w:rsidRPr="006E0083">
              <w:t xml:space="preserve"> Sjekk at årskontroll er fulgt opp. Sjekk røykvarslere.  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A089A2" w14:textId="77777777" w:rsidR="008441B1" w:rsidRPr="006E0083" w:rsidRDefault="008441B1" w:rsidP="007E28C5">
            <w:pPr>
              <w:jc w:val="center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CCF653" w14:textId="77777777" w:rsidR="008441B1" w:rsidRPr="006E0083" w:rsidRDefault="008441B1" w:rsidP="007E28C5">
            <w:pPr>
              <w:jc w:val="center"/>
            </w:pP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12AC43" w14:textId="77777777" w:rsidR="008441B1" w:rsidRPr="006E0083" w:rsidRDefault="008441B1" w:rsidP="007E28C5">
            <w:r>
              <w:t>Også denne oppgaven må løses av noen med en elektro-kompetanse som jeg mangler.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676592" w14:textId="77777777" w:rsidR="008441B1" w:rsidRPr="006E0083" w:rsidRDefault="008441B1" w:rsidP="007E28C5">
            <w:r w:rsidRPr="006E0083">
              <w:t> </w:t>
            </w:r>
          </w:p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B08D13" w14:textId="77777777" w:rsidR="008441B1" w:rsidRPr="006E0083" w:rsidRDefault="008441B1" w:rsidP="007E28C5">
            <w:r w:rsidRPr="006E0083">
              <w:t> </w:t>
            </w:r>
          </w:p>
        </w:tc>
      </w:tr>
      <w:tr w:rsidR="008441B1" w:rsidRPr="006E0083" w14:paraId="300A29E5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C5AD8" w14:textId="77777777" w:rsidR="008441B1" w:rsidRPr="006E0083" w:rsidRDefault="008441B1" w:rsidP="007E28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F5BC9A" w14:textId="77777777" w:rsidR="008441B1" w:rsidRPr="006E0083" w:rsidRDefault="008441B1" w:rsidP="007E28C5">
            <w:pPr>
              <w:rPr>
                <w:b/>
                <w:bCs/>
              </w:rPr>
            </w:pPr>
            <w:r>
              <w:rPr>
                <w:b/>
                <w:bCs/>
              </w:rPr>
              <w:t>Annet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13944" w14:textId="77777777" w:rsidR="008441B1" w:rsidRPr="006E0083" w:rsidRDefault="008441B1" w:rsidP="007E28C5">
            <w:pPr>
              <w:jc w:val="center"/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E8699" w14:textId="77777777" w:rsidR="008441B1" w:rsidRPr="006E0083" w:rsidRDefault="008441B1" w:rsidP="007E28C5">
            <w:pPr>
              <w:jc w:val="center"/>
            </w:pPr>
          </w:p>
        </w:tc>
        <w:tc>
          <w:tcPr>
            <w:tcW w:w="3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E6B75" w14:textId="77777777" w:rsidR="008441B1" w:rsidRDefault="008441B1" w:rsidP="007E28C5">
            <w:proofErr w:type="spellStart"/>
            <w:r>
              <w:t>Vedpallene</w:t>
            </w:r>
            <w:proofErr w:type="spellEnd"/>
            <w:r>
              <w:t>, som i fjor var lagret i dryppsona under taket på østre side av bygningen, er nå fjernet.</w:t>
            </w:r>
          </w:p>
        </w:tc>
        <w:tc>
          <w:tcPr>
            <w:tcW w:w="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D3E9C" w14:textId="77777777" w:rsidR="008441B1" w:rsidRPr="006E0083" w:rsidRDefault="008441B1" w:rsidP="007E28C5"/>
        </w:tc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D7B366" w14:textId="77777777" w:rsidR="008441B1" w:rsidRPr="006E0083" w:rsidRDefault="008441B1" w:rsidP="007E28C5"/>
        </w:tc>
      </w:tr>
      <w:tr w:rsidR="008441B1" w:rsidRPr="006E0083" w14:paraId="169BA5A8" w14:textId="77777777" w:rsidTr="007E28C5">
        <w:trPr>
          <w:trHeight w:val="300"/>
        </w:trPr>
        <w:tc>
          <w:tcPr>
            <w:tcW w:w="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0F607DE" w14:textId="77777777" w:rsidR="008441B1" w:rsidRPr="006E0083" w:rsidRDefault="008441B1" w:rsidP="007E28C5">
            <w:pPr>
              <w:jc w:val="center"/>
            </w:pPr>
          </w:p>
        </w:tc>
        <w:tc>
          <w:tcPr>
            <w:tcW w:w="39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9882AD" w14:textId="77777777" w:rsidR="008441B1" w:rsidRPr="006E0083" w:rsidRDefault="008441B1" w:rsidP="007E28C5">
            <w:r w:rsidRPr="006E0083">
              <w:rPr>
                <w:b/>
                <w:bCs/>
              </w:rPr>
              <w:t>OVERORDNET TILTAKSKLASSE</w:t>
            </w:r>
            <w:r w:rsidRPr="006E0083">
              <w:t> </w:t>
            </w:r>
          </w:p>
        </w:tc>
        <w:tc>
          <w:tcPr>
            <w:tcW w:w="5673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D9F512" w14:textId="77777777" w:rsidR="008441B1" w:rsidRPr="006E0083" w:rsidRDefault="008441B1" w:rsidP="007E28C5">
            <w:pPr>
              <w:jc w:val="center"/>
            </w:pPr>
            <w:r>
              <w:t>2÷</w:t>
            </w:r>
          </w:p>
        </w:tc>
      </w:tr>
    </w:tbl>
    <w:p w14:paraId="6C2EEA15" w14:textId="77777777" w:rsidR="008441B1" w:rsidRPr="006E0083" w:rsidRDefault="008441B1" w:rsidP="008441B1">
      <w:r w:rsidRPr="006E0083">
        <w:t> </w:t>
      </w:r>
    </w:p>
    <w:p w14:paraId="5ED70F7A" w14:textId="77777777" w:rsidR="008441B1" w:rsidRPr="006E0083" w:rsidRDefault="008441B1" w:rsidP="008441B1">
      <w:r w:rsidRPr="006E0083">
        <w:t>Tilleggskommentarer og eventuelt bilder.  </w:t>
      </w:r>
    </w:p>
    <w:p w14:paraId="7B79B23A" w14:textId="77777777" w:rsidR="008441B1" w:rsidRPr="00BF30EC" w:rsidRDefault="008441B1" w:rsidP="008441B1">
      <w:r w:rsidRPr="00BF30EC">
        <w:rPr>
          <w:noProof/>
        </w:rPr>
        <w:lastRenderedPageBreak/>
        <w:drawing>
          <wp:inline distT="0" distB="0" distL="0" distR="0" wp14:anchorId="188F7BD2" wp14:editId="538DD31F">
            <wp:extent cx="5760720" cy="3840480"/>
            <wp:effectExtent l="0" t="0" r="0" b="7620"/>
            <wp:docPr id="1787198926" name="Bild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76564" w14:textId="77777777" w:rsidR="008441B1" w:rsidRDefault="008441B1" w:rsidP="008441B1"/>
    <w:p w14:paraId="44B96CCB" w14:textId="77777777" w:rsidR="008441B1" w:rsidRPr="007218E1" w:rsidRDefault="008441B1" w:rsidP="008441B1">
      <w:r w:rsidRPr="007218E1">
        <w:rPr>
          <w:noProof/>
        </w:rPr>
        <w:drawing>
          <wp:inline distT="0" distB="0" distL="0" distR="0" wp14:anchorId="02E93012" wp14:editId="46E5D3EB">
            <wp:extent cx="5760720" cy="3840480"/>
            <wp:effectExtent l="0" t="0" r="0" b="7620"/>
            <wp:docPr id="931250221" name="Bild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38A0A" w14:textId="77777777" w:rsidR="00561045" w:rsidRDefault="00561045"/>
    <w:sectPr w:rsidR="00561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1B1"/>
    <w:rsid w:val="000F6C9A"/>
    <w:rsid w:val="00351E0E"/>
    <w:rsid w:val="00561045"/>
    <w:rsid w:val="0084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505B1"/>
  <w15:chartTrackingRefBased/>
  <w15:docId w15:val="{00A0020D-683C-46AD-BA0F-6F381A12B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b-N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1B1"/>
  </w:style>
  <w:style w:type="paragraph" w:styleId="Overskrift1">
    <w:name w:val="heading 1"/>
    <w:basedOn w:val="Normal"/>
    <w:next w:val="Normal"/>
    <w:link w:val="Overskrift1Tegn"/>
    <w:uiPriority w:val="9"/>
    <w:qFormat/>
    <w:rsid w:val="008441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8441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8441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8441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8441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8441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8441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8441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8441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8441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8441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8441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8441B1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8441B1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8441B1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8441B1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8441B1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8441B1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8441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8441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8441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8441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8441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8441B1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8441B1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8441B1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8441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8441B1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8441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8FE1D99C88B844B80879C8A576E63B4" ma:contentTypeVersion="13" ma:contentTypeDescription="Opprett et nytt dokument." ma:contentTypeScope="" ma:versionID="9016476318b9bbc0fec4c87606c95074">
  <xsd:schema xmlns:xsd="http://www.w3.org/2001/XMLSchema" xmlns:xs="http://www.w3.org/2001/XMLSchema" xmlns:p="http://schemas.microsoft.com/office/2006/metadata/properties" xmlns:ns2="60ce0689-7188-4fc2-83f7-4ec7345cd9a7" xmlns:ns3="934b4344-affb-4321-8d82-bb74bb5b68e4" targetNamespace="http://schemas.microsoft.com/office/2006/metadata/properties" ma:root="true" ma:fieldsID="080cea219bb5d34eb6ccaf294b6e8560" ns2:_="" ns3:_="">
    <xsd:import namespace="60ce0689-7188-4fc2-83f7-4ec7345cd9a7"/>
    <xsd:import namespace="934b4344-affb-4321-8d82-bb74bb5b68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ce0689-7188-4fc2-83f7-4ec7345cd9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Bildemerkelapper" ma:readOnly="false" ma:fieldId="{5cf76f15-5ced-4ddc-b409-7134ff3c332f}" ma:taxonomyMulti="true" ma:sspId="a685995f-69e9-4b0f-892c-3c04e5fea2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4b4344-affb-4321-8d82-bb74bb5b68e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9ba886f-36c2-46a5-b247-0e563cfc033e}" ma:internalName="TaxCatchAll" ma:showField="CatchAllData" ma:web="934b4344-affb-4321-8d82-bb74bb5b68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4b4344-affb-4321-8d82-bb74bb5b68e4" xsi:nil="true"/>
    <lcf76f155ced4ddcb4097134ff3c332f xmlns="60ce0689-7188-4fc2-83f7-4ec7345cd9a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500EE7C-1124-485F-9786-10A615303085}"/>
</file>

<file path=customXml/itemProps2.xml><?xml version="1.0" encoding="utf-8"?>
<ds:datastoreItem xmlns:ds="http://schemas.openxmlformats.org/officeDocument/2006/customXml" ds:itemID="{4A08F60F-C95C-4D60-9206-E4340C59D1DF}"/>
</file>

<file path=customXml/itemProps3.xml><?xml version="1.0" encoding="utf-8"?>
<ds:datastoreItem xmlns:ds="http://schemas.openxmlformats.org/officeDocument/2006/customXml" ds:itemID="{ACE290E5-A87E-4AF8-866A-BA834584791E}"/>
</file>

<file path=docMetadata/LabelInfo.xml><?xml version="1.0" encoding="utf-8"?>
<clbl:labelList xmlns:clbl="http://schemas.microsoft.com/office/2020/mipLabelMetadata">
  <clbl:label id="{451c623d-17a7-4c46-a571-3425372009b6}" enabled="1" method="Standard" siteId="{c9bbb8bd-b4cb-402a-9aa1-f9953db5441e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657</Words>
  <Characters>3486</Characters>
  <Application>Microsoft Office Word</Application>
  <DocSecurity>0</DocSecurity>
  <Lines>29</Lines>
  <Paragraphs>8</Paragraphs>
  <ScaleCrop>false</ScaleCrop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Bjørn Bækkelund</dc:creator>
  <cp:keywords/>
  <dc:description/>
  <cp:lastModifiedBy>Bjørn Bækkelund</cp:lastModifiedBy>
  <cp:revision>1</cp:revision>
  <dcterms:created xsi:type="dcterms:W3CDTF">2026-09-28T09:26:00Z</dcterms:created>
  <dcterms:modified xsi:type="dcterms:W3CDTF">2026-09-28T09:27:00Z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0x010100D8FE1D99C88B844B80879C8A576E63B4</vt:lpwstr>
  </property>
</Properties>
</file>