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049D" w14:textId="77777777" w:rsidR="00543A10" w:rsidRDefault="00543A10" w:rsidP="00543A10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543A10" w:rsidRPr="006E0083" w14:paraId="435A7BCF" w14:textId="77777777" w:rsidTr="00A7732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1D2C7" w14:textId="77777777" w:rsidR="00543A10" w:rsidRPr="006E0083" w:rsidRDefault="00543A10" w:rsidP="00A7732F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FEAAC" w14:textId="77777777" w:rsidR="00543A10" w:rsidRPr="006E0083" w:rsidRDefault="00543A10" w:rsidP="00A7732F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543A10" w:rsidRPr="006E0083" w14:paraId="04F33701" w14:textId="77777777" w:rsidTr="00A7732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C9E4D" w14:textId="77777777" w:rsidR="00543A10" w:rsidRPr="006E0083" w:rsidRDefault="00543A10" w:rsidP="00A7732F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1AB3D" w14:textId="77777777" w:rsidR="00543A10" w:rsidRPr="006E0083" w:rsidRDefault="00543A10" w:rsidP="00A7732F">
            <w:r w:rsidRPr="006E0083">
              <w:t> </w:t>
            </w:r>
            <w:r>
              <w:t>SJF-B.</w:t>
            </w:r>
            <w:proofErr w:type="gramStart"/>
            <w:r>
              <w:t xml:space="preserve">0042  </w:t>
            </w:r>
            <w:proofErr w:type="spellStart"/>
            <w:r>
              <w:t>Svimbilsmia</w:t>
            </w:r>
            <w:proofErr w:type="spellEnd"/>
            <w:proofErr w:type="gramEnd"/>
          </w:p>
        </w:tc>
      </w:tr>
      <w:tr w:rsidR="00543A10" w:rsidRPr="006E0083" w14:paraId="13613620" w14:textId="77777777" w:rsidTr="00A7732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1D957" w14:textId="77777777" w:rsidR="00543A10" w:rsidRPr="006E0083" w:rsidRDefault="00543A10" w:rsidP="00A7732F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B8604" w14:textId="77777777" w:rsidR="00543A10" w:rsidRPr="006E0083" w:rsidRDefault="00543A10" w:rsidP="00A7732F">
            <w:r>
              <w:t xml:space="preserve"> 1</w:t>
            </w:r>
          </w:p>
        </w:tc>
      </w:tr>
      <w:tr w:rsidR="00543A10" w:rsidRPr="006E0083" w14:paraId="0ADADBB6" w14:textId="77777777" w:rsidTr="00A7732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336F" w14:textId="77777777" w:rsidR="00543A10" w:rsidRPr="006E0083" w:rsidRDefault="00543A10" w:rsidP="00A7732F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CFD994" w14:textId="77777777" w:rsidR="00543A10" w:rsidRPr="006E0083" w:rsidRDefault="00543A10" w:rsidP="00A7732F">
            <w:r w:rsidRPr="006E0083">
              <w:t> </w:t>
            </w:r>
            <w:r>
              <w:t>Bjørn Bækkelund</w:t>
            </w:r>
          </w:p>
        </w:tc>
      </w:tr>
      <w:tr w:rsidR="00543A10" w:rsidRPr="006E0083" w14:paraId="78F9E031" w14:textId="77777777" w:rsidTr="00A7732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B7989" w14:textId="77777777" w:rsidR="00543A10" w:rsidRPr="006E0083" w:rsidRDefault="00543A10" w:rsidP="00A7732F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23AE2" w14:textId="77777777" w:rsidR="00543A10" w:rsidRPr="006E0083" w:rsidRDefault="00543A10" w:rsidP="00A7732F">
            <w:r w:rsidRPr="006E0083">
              <w:t> </w:t>
            </w:r>
            <w:r>
              <w:t>Gråvær etter en regnværsperiode</w:t>
            </w:r>
          </w:p>
        </w:tc>
      </w:tr>
      <w:tr w:rsidR="00543A10" w:rsidRPr="006E0083" w14:paraId="6A016166" w14:textId="77777777" w:rsidTr="00A7732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AADD1" w14:textId="77777777" w:rsidR="00543A10" w:rsidRPr="006E0083" w:rsidRDefault="00543A10" w:rsidP="00A7732F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AE1B4" w14:textId="77777777" w:rsidR="00543A10" w:rsidRPr="006E0083" w:rsidRDefault="00543A10" w:rsidP="00A7732F">
            <w:r w:rsidRPr="006E0083">
              <w:t> </w:t>
            </w:r>
            <w:r>
              <w:t>4. november 2025</w:t>
            </w:r>
          </w:p>
        </w:tc>
      </w:tr>
    </w:tbl>
    <w:p w14:paraId="520269EF" w14:textId="77777777" w:rsidR="00543A10" w:rsidRPr="006E0083" w:rsidRDefault="00543A10" w:rsidP="00543A10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543A10" w:rsidRPr="006E0083" w14:paraId="54AF945A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A6D489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345606" w14:textId="77777777" w:rsidR="00543A10" w:rsidRPr="006E0083" w:rsidRDefault="00543A10" w:rsidP="00A7732F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4FE3E" w14:textId="77777777" w:rsidR="00543A10" w:rsidRPr="006E0083" w:rsidRDefault="00543A10" w:rsidP="00A7732F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A7719" w14:textId="77777777" w:rsidR="00543A10" w:rsidRPr="006E0083" w:rsidRDefault="00543A10" w:rsidP="00A7732F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7ED79" w14:textId="77777777" w:rsidR="00543A10" w:rsidRPr="006E0083" w:rsidRDefault="00543A10" w:rsidP="00A7732F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E0A4E" w14:textId="77777777" w:rsidR="00543A10" w:rsidRPr="006E0083" w:rsidRDefault="00543A10" w:rsidP="00A7732F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E39E3" w14:textId="77777777" w:rsidR="00543A10" w:rsidRPr="006E0083" w:rsidRDefault="00543A10" w:rsidP="00A7732F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543A10" w:rsidRPr="006E0083" w14:paraId="65438092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DB2732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B9595" w14:textId="77777777" w:rsidR="00543A10" w:rsidRPr="006E0083" w:rsidRDefault="00543A10" w:rsidP="00A7732F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68266F09" w14:textId="77777777" w:rsidR="00543A10" w:rsidRPr="006E0083" w:rsidRDefault="00543A10" w:rsidP="00A7732F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E9A6B" w14:textId="77777777" w:rsidR="00543A10" w:rsidRPr="006E0083" w:rsidRDefault="00543A10" w:rsidP="00A7732F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6AECD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C9D3B" w14:textId="77777777" w:rsidR="00543A10" w:rsidRPr="006E0083" w:rsidRDefault="00543A10" w:rsidP="00A7732F">
            <w:r>
              <w:t xml:space="preserve">Bygningen står på en åpen grasplen. Her kan ikke </w:t>
            </w:r>
            <w:proofErr w:type="spellStart"/>
            <w:r>
              <w:t>skygge-eller</w:t>
            </w:r>
            <w:proofErr w:type="spellEnd"/>
            <w:r>
              <w:t xml:space="preserve"> </w:t>
            </w:r>
            <w:proofErr w:type="spellStart"/>
            <w:r>
              <w:t>leeffekter</w:t>
            </w:r>
            <w:proofErr w:type="spellEnd"/>
            <w:r>
              <w:t xml:space="preserve"> fra </w:t>
            </w:r>
            <w:proofErr w:type="spellStart"/>
            <w:r>
              <w:t>trevegeta-sjon</w:t>
            </w:r>
            <w:proofErr w:type="spellEnd"/>
            <w:r>
              <w:t xml:space="preserve"> sies å være noe problem.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8A119" w14:textId="77777777" w:rsidR="00543A10" w:rsidRPr="006E0083" w:rsidRDefault="00543A10" w:rsidP="00A7732F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90C8F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4E1FA684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84AD6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BDFDC" w14:textId="77777777" w:rsidR="00543A10" w:rsidRPr="006E0083" w:rsidRDefault="00543A10" w:rsidP="00A7732F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11D7FF40" w14:textId="77777777" w:rsidR="00543A10" w:rsidRPr="006E0083" w:rsidRDefault="00543A10" w:rsidP="00A7732F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7E556" w14:textId="77777777" w:rsidR="00543A10" w:rsidRPr="006E0083" w:rsidRDefault="00543A10" w:rsidP="00A7732F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5D8B9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83228" w14:textId="77777777" w:rsidR="00543A10" w:rsidRPr="006E0083" w:rsidRDefault="00543A10" w:rsidP="00A7732F">
            <w:r>
              <w:t xml:space="preserve">Bygningen står på en </w:t>
            </w:r>
            <w:proofErr w:type="spellStart"/>
            <w:r>
              <w:t>tørrmurt</w:t>
            </w:r>
            <w:proofErr w:type="spellEnd"/>
            <w:r>
              <w:t xml:space="preserve"> gråsteinsmur. Denne virker stabil. Høyden over jordbakken er tilfredsstillende så lenge grasvegetasjonen klippes.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91998" w14:textId="77777777" w:rsidR="00543A10" w:rsidRPr="006E0083" w:rsidRDefault="00543A10" w:rsidP="00A7732F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7E02A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66B3EAFA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3E813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2AFDBD" w14:textId="77777777" w:rsidR="00543A10" w:rsidRPr="006E0083" w:rsidRDefault="00543A10" w:rsidP="00A7732F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51786" w14:textId="77777777" w:rsidR="00543A10" w:rsidRPr="006E0083" w:rsidRDefault="00543A10" w:rsidP="00A7732F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43DAF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6F196C" w14:textId="77777777" w:rsidR="00543A10" w:rsidRPr="006E0083" w:rsidRDefault="00543A10" w:rsidP="00A7732F">
            <w:r>
              <w:t xml:space="preserve">Bygningen står på ei flat slette med sandjord, som absorberer regnvann relativt raskt.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F1C93" w14:textId="77777777" w:rsidR="00543A10" w:rsidRPr="006E0083" w:rsidRDefault="00543A10" w:rsidP="00A7732F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681329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012BE220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A65EB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4ADD5" w14:textId="77777777" w:rsidR="00543A10" w:rsidRPr="006E0083" w:rsidRDefault="00543A10" w:rsidP="00A7732F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73FD8676" w14:textId="77777777" w:rsidR="00543A10" w:rsidRPr="006E0083" w:rsidRDefault="00543A10" w:rsidP="00A7732F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1C6503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BFF94" w14:textId="77777777" w:rsidR="00543A10" w:rsidRPr="006E0083" w:rsidRDefault="00543A10" w:rsidP="00A7732F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8A24A" w14:textId="77777777" w:rsidR="00543A10" w:rsidRPr="006E0083" w:rsidRDefault="00543A10" w:rsidP="00A7732F">
            <w:r>
              <w:t>Dette er et laftehus der vegglivene har måtte tåle flere ombygginger, bl.a. ved flytting av døråpninger. Veggene virker likevel stabile. Enkelte lafte-hoder stikker lengre ut en tak-</w:t>
            </w:r>
            <w:proofErr w:type="spellStart"/>
            <w:r>
              <w:t>utstikket</w:t>
            </w:r>
            <w:proofErr w:type="spellEnd"/>
            <w:r>
              <w:t xml:space="preserve"> på østre side. Disse har fanget fukt, og et av dem er brukket på grunn av råte. Et annet ble overdekt med en tjærepappbit ved en tidligere </w:t>
            </w:r>
            <w:r>
              <w:lastRenderedPageBreak/>
              <w:t>besiktigelse, noe som later til å ha hatt gunstig effekt.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6BC56" w14:textId="77777777" w:rsidR="00543A10" w:rsidRPr="006E0083" w:rsidRDefault="00543A10" w:rsidP="00A7732F">
            <w:pPr>
              <w:jc w:val="center"/>
            </w:pPr>
            <w:r>
              <w:lastRenderedPageBreak/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405B6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6F9366E1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E9249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EB7E2" w14:textId="77777777" w:rsidR="00543A10" w:rsidRPr="006E0083" w:rsidRDefault="00543A10" w:rsidP="00A7732F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15BBD" w14:textId="77777777" w:rsidR="00543A10" w:rsidRPr="006E0083" w:rsidRDefault="00543A10" w:rsidP="00A7732F">
            <w:pPr>
              <w:jc w:val="center"/>
            </w:pPr>
            <w:r>
              <w:t>OK</w:t>
            </w:r>
          </w:p>
          <w:p w14:paraId="359942D8" w14:textId="77777777" w:rsidR="00543A10" w:rsidRPr="006E0083" w:rsidRDefault="00543A10" w:rsidP="00A7732F">
            <w:pPr>
              <w:jc w:val="center"/>
            </w:pPr>
          </w:p>
          <w:p w14:paraId="53A6227F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64DA9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E18F8" w14:textId="77777777" w:rsidR="00543A10" w:rsidRPr="006E0083" w:rsidRDefault="00543A10" w:rsidP="00A7732F">
            <w:r>
              <w:t>Denne bygningen har jordgolv.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0D45C" w14:textId="77777777" w:rsidR="00543A10" w:rsidRPr="006E0083" w:rsidRDefault="00543A10" w:rsidP="00A7732F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0FA756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4299C147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EC160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D2842" w14:textId="77777777" w:rsidR="00543A10" w:rsidRPr="006E0083" w:rsidRDefault="00543A10" w:rsidP="00A7732F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 </w:t>
            </w:r>
          </w:p>
          <w:p w14:paraId="3DEE6882" w14:textId="77777777" w:rsidR="00543A10" w:rsidRPr="006E0083" w:rsidRDefault="00543A10" w:rsidP="00A7732F">
            <w:r w:rsidRPr="006E0083">
              <w:t>tegn som viser at det nylig har vært skadedyr. I så fall hvor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C18DE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2EE16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4C27E" w14:textId="77777777" w:rsidR="00543A10" w:rsidRPr="006E0083" w:rsidRDefault="00543A10" w:rsidP="00A7732F">
            <w:r>
              <w:t>Ingen observerte skadedyr-angrep.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64965" w14:textId="77777777" w:rsidR="00543A10" w:rsidRPr="006E0083" w:rsidRDefault="00543A10" w:rsidP="00A7732F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0A7791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27FA84AF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8A533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6584A" w14:textId="77777777" w:rsidR="00543A10" w:rsidRPr="006E0083" w:rsidRDefault="00543A10" w:rsidP="00A7732F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1475E2A8" w14:textId="77777777" w:rsidR="00543A10" w:rsidRPr="006E0083" w:rsidRDefault="00543A10" w:rsidP="00A7732F">
            <w:r w:rsidRPr="006E0083">
              <w:t>Sjekk om vann fra tak/nedløp samler seg ved fundament. Ev. hvor? </w:t>
            </w:r>
          </w:p>
          <w:p w14:paraId="0984FD5C" w14:textId="77777777" w:rsidR="00543A10" w:rsidRPr="006E0083" w:rsidRDefault="00543A10" w:rsidP="00A7732F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859FC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0EECA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597D7" w14:textId="77777777" w:rsidR="00543A10" w:rsidRPr="006E0083" w:rsidRDefault="00543A10" w:rsidP="00A7732F">
            <w:r>
              <w:t>Bygningen har ikke takrenner, antakelig fordi den er torv-tekket og ikke hadde renner da den ble demontert i Tinn.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F18DB" w14:textId="77777777" w:rsidR="00543A10" w:rsidRPr="006E0083" w:rsidRDefault="00543A10" w:rsidP="00A7732F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945E0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7FCFE540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0ED0A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526CB5" w14:textId="77777777" w:rsidR="00543A10" w:rsidRPr="006E0083" w:rsidRDefault="00543A10" w:rsidP="00A7732F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39210796" w14:textId="77777777" w:rsidR="00543A10" w:rsidRPr="006E0083" w:rsidRDefault="00543A10" w:rsidP="00A7732F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CE94C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EE05A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1AB12" w14:textId="77777777" w:rsidR="00543A10" w:rsidRPr="006E0083" w:rsidRDefault="00543A10" w:rsidP="00A7732F">
            <w:r>
              <w:t>Torvtak med grunnmursplast som fuktsperre. Det kunne virke som jordgolvet i midten av søndre del av smierommet var noe fuktig, men jeg observerte ingen fukt i taket.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CAB3A" w14:textId="77777777" w:rsidR="00543A10" w:rsidRPr="006E0083" w:rsidRDefault="00543A10" w:rsidP="00A7732F">
            <w:pPr>
              <w:jc w:val="center"/>
            </w:pPr>
            <w:r>
              <w:t>?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1BA2C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1CE47866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ABC16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E914C" w14:textId="77777777" w:rsidR="00543A10" w:rsidRPr="006E0083" w:rsidRDefault="00543A10" w:rsidP="00A7732F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218913BC" w14:textId="77777777" w:rsidR="00543A10" w:rsidRPr="006E0083" w:rsidRDefault="00543A10" w:rsidP="00A7732F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6E858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C31AA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9A1B5B" w14:textId="77777777" w:rsidR="00543A10" w:rsidRPr="006E0083" w:rsidRDefault="00543A10" w:rsidP="00A7732F">
            <w:r>
              <w:t>Bygningen har labankdører i begge gavler samt to vinder på østre gavlvegg. Vinduene var antakelig nye da smia ble gjenoppført på museet i 1991-92.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8284F" w14:textId="77777777" w:rsidR="00543A10" w:rsidRPr="006E0083" w:rsidRDefault="00543A10" w:rsidP="00A7732F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F25A8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19186DB7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B96C8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043334" w14:textId="77777777" w:rsidR="00543A10" w:rsidRPr="006E0083" w:rsidRDefault="00543A10" w:rsidP="00A7732F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CFC60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AC858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494A8" w14:textId="77777777" w:rsidR="00543A10" w:rsidRPr="006E0083" w:rsidRDefault="00543A10" w:rsidP="00A7732F">
            <w:r>
              <w:t xml:space="preserve">Smia har </w:t>
            </w:r>
            <w:proofErr w:type="spellStart"/>
            <w:r>
              <w:t>sementfuget</w:t>
            </w:r>
            <w:proofErr w:type="spellEnd"/>
            <w:r>
              <w:t xml:space="preserve"> gråsteinspipe. Den later til å være i orden.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7F62D" w14:textId="77777777" w:rsidR="00543A10" w:rsidRPr="006E0083" w:rsidRDefault="00543A10" w:rsidP="00A7732F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C1403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783883DC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5C8EA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9A520" w14:textId="77777777" w:rsidR="00543A10" w:rsidRPr="006E0083" w:rsidRDefault="00543A10" w:rsidP="00A7732F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0C0F4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6FBBA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3D30E" w14:textId="77777777" w:rsidR="00543A10" w:rsidRPr="006E0083" w:rsidRDefault="00543A10" w:rsidP="00A7732F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49AAC" w14:textId="77777777" w:rsidR="00543A10" w:rsidRPr="006E0083" w:rsidRDefault="00543A10" w:rsidP="00A7732F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EA97A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76155E69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78742" w14:textId="77777777" w:rsidR="00543A10" w:rsidRPr="006E0083" w:rsidRDefault="00543A10" w:rsidP="00A7732F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CBE07" w14:textId="77777777" w:rsidR="00543A10" w:rsidRPr="006E0083" w:rsidRDefault="00543A10" w:rsidP="00A7732F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lastRenderedPageBreak/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2DE39" w14:textId="77777777" w:rsidR="00543A10" w:rsidRPr="006E0083" w:rsidRDefault="00543A10" w:rsidP="00A7732F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3F5B8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6527D" w14:textId="77777777" w:rsidR="00543A10" w:rsidRPr="006E0083" w:rsidRDefault="00543A10" w:rsidP="00A7732F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273332" w14:textId="77777777" w:rsidR="00543A10" w:rsidRPr="006E0083" w:rsidRDefault="00543A10" w:rsidP="00A7732F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3B7F6" w14:textId="77777777" w:rsidR="00543A10" w:rsidRPr="006E0083" w:rsidRDefault="00543A10" w:rsidP="00A7732F">
            <w:r w:rsidRPr="006E0083">
              <w:t> </w:t>
            </w:r>
          </w:p>
        </w:tc>
      </w:tr>
      <w:tr w:rsidR="00543A10" w:rsidRPr="006E0083" w14:paraId="2038B4C5" w14:textId="77777777" w:rsidTr="00A7732F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3E0B3" w14:textId="77777777" w:rsidR="00543A10" w:rsidRPr="006E0083" w:rsidRDefault="00543A10" w:rsidP="00A7732F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004EC" w14:textId="77777777" w:rsidR="00543A10" w:rsidRPr="006E0083" w:rsidRDefault="00543A10" w:rsidP="00A7732F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9C008" w14:textId="77777777" w:rsidR="00543A10" w:rsidRPr="006E0083" w:rsidRDefault="00543A10" w:rsidP="00A7732F">
            <w:pPr>
              <w:jc w:val="center"/>
            </w:pPr>
            <w:r>
              <w:t>2</w:t>
            </w:r>
          </w:p>
        </w:tc>
      </w:tr>
    </w:tbl>
    <w:p w14:paraId="3A7BB672" w14:textId="77777777" w:rsidR="00543A10" w:rsidRPr="006E0083" w:rsidRDefault="00543A10" w:rsidP="00543A10">
      <w:r w:rsidRPr="006E0083">
        <w:t> </w:t>
      </w:r>
    </w:p>
    <w:p w14:paraId="3712F4D4" w14:textId="77777777" w:rsidR="00543A10" w:rsidRPr="006E0083" w:rsidRDefault="00543A10" w:rsidP="00543A10">
      <w:r w:rsidRPr="006E0083">
        <w:t>Tilleggskommentarer og eventuelt bilder.  </w:t>
      </w:r>
    </w:p>
    <w:p w14:paraId="2FD9E2E5" w14:textId="77777777" w:rsidR="00561045" w:rsidRDefault="00561045"/>
    <w:sectPr w:rsidR="00561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10"/>
    <w:rsid w:val="00351E0E"/>
    <w:rsid w:val="00543A10"/>
    <w:rsid w:val="00561045"/>
    <w:rsid w:val="00A95D62"/>
    <w:rsid w:val="00E6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61314"/>
  <w15:chartTrackingRefBased/>
  <w15:docId w15:val="{0F6AEA6C-0F2A-44C2-97F7-BF8821BA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A10"/>
  </w:style>
  <w:style w:type="paragraph" w:styleId="Overskrift1">
    <w:name w:val="heading 1"/>
    <w:basedOn w:val="Normal"/>
    <w:next w:val="Normal"/>
    <w:link w:val="Overskrift1Tegn"/>
    <w:uiPriority w:val="9"/>
    <w:qFormat/>
    <w:rsid w:val="0054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4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3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3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43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43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43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43A1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43A1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43A1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43A1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43A1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43A1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4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4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43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4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43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43A1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43A1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43A1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43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43A1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43A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3</cp:revision>
  <dcterms:created xsi:type="dcterms:W3CDTF">2026-01-03T20:26:00Z</dcterms:created>
  <dcterms:modified xsi:type="dcterms:W3CDTF">2026-01-03T20:27:00Z</dcterms:modified>
</cp:coreProperties>
</file>